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E0B8F" w14:textId="226A7486" w:rsidR="00720505" w:rsidRDefault="00720505" w:rsidP="00720505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FF0000"/>
          <w:sz w:val="72"/>
          <w:szCs w:val="72"/>
          <w:shd w:val="clear" w:color="auto" w:fill="FFFFFF"/>
        </w:rPr>
      </w:pPr>
    </w:p>
    <w:p w14:paraId="2167DDDB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28B6D06F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СЕРГИЕВО-ПОСАДСКОГО ГОРОДСКОГО ОКРУГА</w:t>
      </w:r>
    </w:p>
    <w:p w14:paraId="0866FCCF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ОБЛАСТИ</w:t>
      </w:r>
    </w:p>
    <w:p w14:paraId="71FD3370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14:paraId="19AB5044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141301, Московская область, г.Сергиев Посад, ул.Дружбы, 5 «А»</w:t>
      </w:r>
    </w:p>
    <w:p w14:paraId="5C330EDA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тел./факс 8(496) 542-05-29; </w:t>
      </w:r>
      <w:r w:rsidRPr="004B7D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B7D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hyperlink r:id="rId5" w:history="1"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sepo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mbou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_11@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mosreg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B7D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DCDAC58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подразделения</w:t>
      </w:r>
    </w:p>
    <w:p w14:paraId="46597C11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141343, Московская область, Сергиево-Посадский г.о., д.Самотовино, д.59, тел. 541-71-60</w:t>
      </w:r>
    </w:p>
    <w:p w14:paraId="71F978AE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141343, Московская область, Сергиево-Посадский г.о., д.Самотовино, д.51 (дошкольное отделение); тел. 541-74-80</w:t>
      </w:r>
    </w:p>
    <w:p w14:paraId="0A97A99E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141367, Московская область, Сергиево-Посадский г.о., пос.Загорские дали, д.9а,  тел. 548-35-48</w:t>
      </w:r>
    </w:p>
    <w:p w14:paraId="7752D65B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141301, Московская область, Сергиево-Посадский г.о., г.Сергиев Посад,</w:t>
      </w:r>
    </w:p>
    <w:p w14:paraId="3FF65798" w14:textId="77777777" w:rsidR="004B7D91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отделение:  ул.Дружбы, д.10б,   тел. 542-03-73</w:t>
      </w:r>
    </w:p>
    <w:p w14:paraId="6BE6F199" w14:textId="12E68CF7" w:rsidR="00720505" w:rsidRPr="004B7D91" w:rsidRDefault="004B7D91" w:rsidP="004B7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D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Новоугличское шоссе, д.72,  тел. 542-07-09</w:t>
      </w:r>
    </w:p>
    <w:p w14:paraId="5C7A97C3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64994A5D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7F3EC95F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3A2429F4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05A1E132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3D514E43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3463F6FF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0AE3C776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26DC615E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06A813C7" w14:textId="77777777" w:rsid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3FC02725" w14:textId="77777777" w:rsidR="004B7D91" w:rsidRPr="004B7D91" w:rsidRDefault="004B7D91" w:rsidP="004B7D91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14:paraId="585A16BB" w14:textId="5702507C" w:rsidR="004B7D91" w:rsidRDefault="00720505" w:rsidP="004B7D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4"/>
          <w:szCs w:val="44"/>
          <w:shd w:val="clear" w:color="auto" w:fill="FFFFFF"/>
        </w:rPr>
      </w:pPr>
      <w:r w:rsidRPr="004B7D91">
        <w:rPr>
          <w:b/>
          <w:sz w:val="44"/>
          <w:szCs w:val="44"/>
          <w:shd w:val="clear" w:color="auto" w:fill="FFFFFF"/>
        </w:rPr>
        <w:t>Картотека</w:t>
      </w:r>
    </w:p>
    <w:p w14:paraId="0A396EE6" w14:textId="595DD324" w:rsidR="00720505" w:rsidRPr="004B7D91" w:rsidRDefault="004B7D91" w:rsidP="004B7D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4"/>
          <w:szCs w:val="44"/>
          <w:shd w:val="clear" w:color="auto" w:fill="FFFFFF"/>
        </w:rPr>
      </w:pPr>
      <w:r>
        <w:rPr>
          <w:b/>
          <w:sz w:val="44"/>
          <w:szCs w:val="44"/>
          <w:shd w:val="clear" w:color="auto" w:fill="FFFFFF"/>
        </w:rPr>
        <w:t>д</w:t>
      </w:r>
      <w:r w:rsidR="00720505" w:rsidRPr="004B7D91">
        <w:rPr>
          <w:b/>
          <w:sz w:val="44"/>
          <w:szCs w:val="44"/>
          <w:shd w:val="clear" w:color="auto" w:fill="FFFFFF"/>
        </w:rPr>
        <w:t>етского игрового фольклора</w:t>
      </w:r>
    </w:p>
    <w:p w14:paraId="586025D3" w14:textId="7AD254E9" w:rsidR="00720505" w:rsidRPr="00EC1C18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 w:cs="Arial"/>
          <w:color w:val="FF0000"/>
          <w:sz w:val="96"/>
          <w:szCs w:val="96"/>
          <w:u w:val="single"/>
          <w:shd w:val="clear" w:color="auto" w:fill="FFFFFF"/>
        </w:rPr>
      </w:pPr>
    </w:p>
    <w:p w14:paraId="7B97F94C" w14:textId="77777777" w:rsidR="00720505" w:rsidRDefault="00720505" w:rsidP="00720505">
      <w:pPr>
        <w:pStyle w:val="a3"/>
        <w:shd w:val="clear" w:color="auto" w:fill="FFFFFF"/>
        <w:spacing w:before="250" w:beforeAutospacing="0" w:line="225" w:lineRule="atLeast"/>
        <w:rPr>
          <w:rFonts w:ascii="Arial" w:hAnsi="Arial" w:cs="Arial"/>
          <w:color w:val="0000FF"/>
          <w:sz w:val="52"/>
          <w:szCs w:val="52"/>
          <w:u w:val="single"/>
          <w:shd w:val="clear" w:color="auto" w:fill="FFFFFF"/>
        </w:rPr>
      </w:pPr>
    </w:p>
    <w:p w14:paraId="39B11C1E" w14:textId="49AA7A2D" w:rsidR="00720505" w:rsidRPr="004B7D91" w:rsidRDefault="00720505" w:rsidP="004B7D91">
      <w:pPr>
        <w:pStyle w:val="a3"/>
        <w:shd w:val="clear" w:color="auto" w:fill="FFFFFF"/>
        <w:spacing w:before="250" w:beforeAutospacing="0" w:line="225" w:lineRule="atLeast"/>
        <w:rPr>
          <w:rFonts w:ascii="Arial" w:hAnsi="Arial" w:cs="Arial"/>
          <w:color w:val="0000FF"/>
          <w:sz w:val="44"/>
          <w:szCs w:val="44"/>
          <w:shd w:val="clear" w:color="auto" w:fill="FFFFFF"/>
        </w:rPr>
      </w:pPr>
      <w:r w:rsidRPr="00EC1C18">
        <w:rPr>
          <w:rFonts w:ascii="Arial" w:hAnsi="Arial" w:cs="Arial"/>
          <w:color w:val="0000FF"/>
          <w:sz w:val="44"/>
          <w:szCs w:val="44"/>
          <w:shd w:val="clear" w:color="auto" w:fill="FFFFFF"/>
        </w:rPr>
        <w:t xml:space="preserve">                              </w:t>
      </w:r>
      <w:r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  <w:t xml:space="preserve">   </w:t>
      </w:r>
    </w:p>
    <w:p w14:paraId="118C0055" w14:textId="6553FA42" w:rsidR="004B7D91" w:rsidRPr="004B7D91" w:rsidRDefault="004B7D91" w:rsidP="004B7D91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7D91">
        <w:rPr>
          <w:rFonts w:ascii="Times New Roman" w:hAnsi="Times New Roman" w:cs="Times New Roman"/>
          <w:sz w:val="28"/>
          <w:szCs w:val="28"/>
        </w:rPr>
        <w:tab/>
      </w:r>
      <w:r w:rsidRPr="004B7D91"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14:paraId="42F584E3" w14:textId="61B4B2F5" w:rsidR="004B7D91" w:rsidRPr="004B7D91" w:rsidRDefault="004B7D91" w:rsidP="004B7D91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ab/>
      </w:r>
      <w:r w:rsidRPr="004B7D91">
        <w:rPr>
          <w:rFonts w:ascii="Times New Roman" w:hAnsi="Times New Roman" w:cs="Times New Roman"/>
          <w:sz w:val="28"/>
          <w:szCs w:val="28"/>
        </w:rPr>
        <w:tab/>
      </w:r>
      <w:r w:rsidRPr="004B7D9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5FF7C14B" w14:textId="3B9813DC" w:rsidR="004B7D91" w:rsidRPr="004B7D91" w:rsidRDefault="004B7D91" w:rsidP="004B7D91">
      <w:pPr>
        <w:tabs>
          <w:tab w:val="left" w:pos="5736"/>
        </w:tabs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B7D91">
        <w:rPr>
          <w:rFonts w:ascii="Times New Roman" w:hAnsi="Times New Roman" w:cs="Times New Roman"/>
          <w:sz w:val="28"/>
          <w:szCs w:val="28"/>
        </w:rPr>
        <w:t xml:space="preserve">      </w:t>
      </w:r>
      <w:r w:rsidRPr="004B7D91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3EBF495D" w14:textId="204B1448" w:rsidR="004B7D91" w:rsidRPr="00C47A27" w:rsidRDefault="004B7D91" w:rsidP="004B7D91">
      <w:pPr>
        <w:tabs>
          <w:tab w:val="left" w:pos="5736"/>
        </w:tabs>
        <w:spacing w:after="0" w:line="240" w:lineRule="auto"/>
        <w:ind w:firstLine="57"/>
        <w:rPr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B7D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4B7D91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5A9078F9" w14:textId="77777777" w:rsidR="00720505" w:rsidRDefault="00720505" w:rsidP="00720505">
      <w:pPr>
        <w:pStyle w:val="a3"/>
        <w:shd w:val="clear" w:color="auto" w:fill="FFFFFF"/>
        <w:spacing w:before="250" w:beforeAutospacing="0" w:line="225" w:lineRule="atLeast"/>
        <w:jc w:val="right"/>
        <w:rPr>
          <w:rFonts w:ascii="Comic Sans MS" w:hAnsi="Comic Sans MS" w:cs="Arial"/>
          <w:color w:val="0000FF"/>
          <w:sz w:val="44"/>
          <w:szCs w:val="44"/>
          <w:shd w:val="clear" w:color="auto" w:fill="FFFFFF"/>
        </w:rPr>
      </w:pPr>
    </w:p>
    <w:p w14:paraId="737DCCA2" w14:textId="77777777" w:rsidR="00720505" w:rsidRDefault="00720505" w:rsidP="00720505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Print" w:hAnsi="Segoe Print" w:cs="Arial"/>
          <w:b/>
          <w:color w:val="FF0000"/>
          <w:sz w:val="48"/>
          <w:szCs w:val="48"/>
          <w:shd w:val="clear" w:color="auto" w:fill="FFFFFF"/>
        </w:rPr>
      </w:pPr>
    </w:p>
    <w:p w14:paraId="1D02E829" w14:textId="139137C0" w:rsidR="00652DA8" w:rsidRPr="00652DA8" w:rsidRDefault="00720505" w:rsidP="00652DA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  <w:r w:rsidRPr="00322877"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  <w:lastRenderedPageBreak/>
        <w:t xml:space="preserve">                          </w:t>
      </w:r>
    </w:p>
    <w:p w14:paraId="49FF360B" w14:textId="77777777" w:rsidR="00864024" w:rsidRDefault="00864024" w:rsidP="00720505">
      <w:pPr>
        <w:pStyle w:val="a3"/>
        <w:shd w:val="clear" w:color="auto" w:fill="FFFFFF"/>
        <w:spacing w:before="250" w:beforeAutospacing="0" w:line="225" w:lineRule="atLeast"/>
        <w:rPr>
          <w:b/>
          <w:color w:val="FF0000"/>
          <w:sz w:val="40"/>
          <w:szCs w:val="40"/>
          <w:shd w:val="clear" w:color="auto" w:fill="FFFFFF"/>
        </w:rPr>
      </w:pPr>
    </w:p>
    <w:p w14:paraId="6508E6B9" w14:textId="77777777" w:rsidR="00864024" w:rsidRDefault="00864024" w:rsidP="00720505">
      <w:pPr>
        <w:pStyle w:val="a3"/>
        <w:shd w:val="clear" w:color="auto" w:fill="FFFFFF"/>
        <w:spacing w:before="250" w:beforeAutospacing="0" w:line="225" w:lineRule="atLeast"/>
        <w:rPr>
          <w:b/>
          <w:color w:val="FF0000"/>
          <w:sz w:val="40"/>
          <w:szCs w:val="40"/>
          <w:shd w:val="clear" w:color="auto" w:fill="FFFFFF"/>
        </w:rPr>
      </w:pPr>
    </w:p>
    <w:p w14:paraId="5D666A51" w14:textId="5EC92121" w:rsidR="00720505" w:rsidRPr="00652DA8" w:rsidRDefault="00720505" w:rsidP="00720505">
      <w:pPr>
        <w:pStyle w:val="a3"/>
        <w:shd w:val="clear" w:color="auto" w:fill="FFFFFF"/>
        <w:spacing w:before="250" w:beforeAutospacing="0" w:line="225" w:lineRule="atLeast"/>
        <w:rPr>
          <w:b/>
          <w:color w:val="FF0000"/>
          <w:sz w:val="40"/>
          <w:szCs w:val="40"/>
          <w:shd w:val="clear" w:color="auto" w:fill="FFFFFF"/>
        </w:rPr>
      </w:pPr>
      <w:r w:rsidRPr="00652DA8">
        <w:rPr>
          <w:noProof/>
          <w:color w:val="9933FF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7E5E778" wp14:editId="09EDB5DF">
            <wp:simplePos x="0" y="0"/>
            <wp:positionH relativeFrom="column">
              <wp:posOffset>3956049</wp:posOffset>
            </wp:positionH>
            <wp:positionV relativeFrom="paragraph">
              <wp:posOffset>161925</wp:posOffset>
            </wp:positionV>
            <wp:extent cx="2078355" cy="2433320"/>
            <wp:effectExtent l="228600" t="190500" r="283845" b="214630"/>
            <wp:wrapTight wrapText="bothSides">
              <wp:wrapPolygon edited="0">
                <wp:start x="-3443" y="-477"/>
                <wp:lineTo x="-3795" y="-105"/>
                <wp:lineTo x="-558" y="19668"/>
                <wp:lineTo x="-350" y="21349"/>
                <wp:lineTo x="16324" y="22568"/>
                <wp:lineTo x="16521" y="22550"/>
                <wp:lineTo x="21070" y="22310"/>
                <wp:lineTo x="21309" y="22629"/>
                <wp:lineTo x="26034" y="22203"/>
                <wp:lineTo x="25640" y="19008"/>
                <wp:lineTo x="22257" y="-1942"/>
                <wp:lineTo x="17666" y="-2039"/>
                <wp:lineTo x="101" y="-797"/>
                <wp:lineTo x="-3443" y="-477"/>
              </wp:wrapPolygon>
            </wp:wrapTight>
            <wp:docPr id="4" name="Рисунок 2" descr="C:\Users\Admin\Desktop\педколледж\худ лит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едколледж\худ лит\i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361219">
                      <a:off x="0" y="0"/>
                      <a:ext cx="2078355" cy="2433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652DA8">
        <w:rPr>
          <w:b/>
          <w:color w:val="FF0000"/>
          <w:sz w:val="40"/>
          <w:szCs w:val="40"/>
          <w:shd w:val="clear" w:color="auto" w:fill="FFFFFF"/>
        </w:rPr>
        <w:t>Детский фольклор</w:t>
      </w:r>
    </w:p>
    <w:p w14:paraId="3D0984E3" w14:textId="77777777" w:rsidR="00720505" w:rsidRPr="00652DA8" w:rsidRDefault="00720505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 w:rsidRPr="00652DA8">
        <w:rPr>
          <w:sz w:val="28"/>
          <w:szCs w:val="28"/>
          <w:shd w:val="clear" w:color="auto" w:fill="FFFFFF"/>
        </w:rPr>
        <w:t>1.Колыбельные</w:t>
      </w:r>
    </w:p>
    <w:p w14:paraId="5B9BB310" w14:textId="187A79F2" w:rsidR="00720505" w:rsidRPr="00652DA8" w:rsidRDefault="00864024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720505" w:rsidRPr="00652DA8">
        <w:rPr>
          <w:sz w:val="28"/>
          <w:szCs w:val="28"/>
          <w:shd w:val="clear" w:color="auto" w:fill="FFFFFF"/>
        </w:rPr>
        <w:t>.Песенки-потешки</w:t>
      </w:r>
    </w:p>
    <w:p w14:paraId="7F315722" w14:textId="05660E9B" w:rsidR="00720505" w:rsidRPr="00652DA8" w:rsidRDefault="00864024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20505" w:rsidRPr="00652DA8">
        <w:rPr>
          <w:sz w:val="28"/>
          <w:szCs w:val="28"/>
          <w:shd w:val="clear" w:color="auto" w:fill="FFFFFF"/>
        </w:rPr>
        <w:t>.Заклички</w:t>
      </w:r>
    </w:p>
    <w:p w14:paraId="2A221700" w14:textId="54EE1B68" w:rsidR="00720505" w:rsidRPr="00652DA8" w:rsidRDefault="00864024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720505" w:rsidRPr="00652DA8">
        <w:rPr>
          <w:sz w:val="28"/>
          <w:szCs w:val="28"/>
          <w:shd w:val="clear" w:color="auto" w:fill="FFFFFF"/>
        </w:rPr>
        <w:t>.Переклички</w:t>
      </w:r>
    </w:p>
    <w:p w14:paraId="78D9216E" w14:textId="00E0D33B" w:rsidR="00720505" w:rsidRPr="00652DA8" w:rsidRDefault="00864024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</w:t>
      </w:r>
      <w:r w:rsidR="00720505" w:rsidRPr="00652DA8">
        <w:rPr>
          <w:sz w:val="28"/>
          <w:szCs w:val="28"/>
          <w:shd w:val="clear" w:color="auto" w:fill="FFFFFF"/>
        </w:rPr>
        <w:t>Дразнилки</w:t>
      </w:r>
    </w:p>
    <w:p w14:paraId="3CE46F46" w14:textId="77777777" w:rsidR="00720505" w:rsidRPr="00652DA8" w:rsidRDefault="00720505" w:rsidP="00720505">
      <w:pPr>
        <w:pStyle w:val="a3"/>
        <w:shd w:val="clear" w:color="auto" w:fill="FFFFFF"/>
        <w:spacing w:before="250" w:beforeAutospacing="0" w:line="225" w:lineRule="atLeast"/>
        <w:rPr>
          <w:b/>
          <w:color w:val="FF0000"/>
          <w:sz w:val="28"/>
          <w:szCs w:val="28"/>
          <w:shd w:val="clear" w:color="auto" w:fill="FFFFFF"/>
        </w:rPr>
      </w:pPr>
      <w:r w:rsidRPr="00652DA8">
        <w:rPr>
          <w:b/>
          <w:color w:val="FF0000"/>
          <w:sz w:val="28"/>
          <w:szCs w:val="28"/>
          <w:shd w:val="clear" w:color="auto" w:fill="FFFFFF"/>
        </w:rPr>
        <w:t>Малые фольклорные формы</w:t>
      </w:r>
    </w:p>
    <w:p w14:paraId="228DA314" w14:textId="77777777" w:rsidR="00720505" w:rsidRPr="00652DA8" w:rsidRDefault="00720505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 w:rsidRPr="00652DA8">
        <w:rPr>
          <w:sz w:val="28"/>
          <w:szCs w:val="28"/>
          <w:shd w:val="clear" w:color="auto" w:fill="FFFFFF"/>
        </w:rPr>
        <w:t>1.Поговорки</w:t>
      </w:r>
    </w:p>
    <w:p w14:paraId="2EB5F728" w14:textId="77777777" w:rsidR="00720505" w:rsidRPr="00652DA8" w:rsidRDefault="00720505" w:rsidP="00720505">
      <w:pPr>
        <w:pStyle w:val="a3"/>
        <w:shd w:val="clear" w:color="auto" w:fill="FFFFFF"/>
        <w:spacing w:before="250" w:beforeAutospacing="0" w:line="225" w:lineRule="atLeast"/>
        <w:rPr>
          <w:sz w:val="28"/>
          <w:szCs w:val="28"/>
          <w:shd w:val="clear" w:color="auto" w:fill="FFFFFF"/>
        </w:rPr>
      </w:pPr>
      <w:r w:rsidRPr="00652DA8">
        <w:rPr>
          <w:sz w:val="28"/>
          <w:szCs w:val="28"/>
          <w:shd w:val="clear" w:color="auto" w:fill="FFFFFF"/>
        </w:rPr>
        <w:t>2.Пославицы</w:t>
      </w:r>
    </w:p>
    <w:p w14:paraId="0638637C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52DA8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  </w:t>
      </w:r>
    </w:p>
    <w:p w14:paraId="3C4D509B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</w:p>
    <w:p w14:paraId="7D1A2BDD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14:paraId="7011AA27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p w14:paraId="4634435F" w14:textId="77777777" w:rsidR="004B7D91" w:rsidRDefault="004B7D91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0D61BBBF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4B32B56B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462731D2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347B02C6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7FE9C9B3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57E78081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2BCA8E3D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7F2F660C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1821431C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74452B26" w14:textId="77777777" w:rsidR="00864024" w:rsidRDefault="00864024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Print" w:hAnsi="Segoe Print" w:cs="Arial"/>
          <w:b/>
          <w:color w:val="FF0000"/>
          <w:sz w:val="36"/>
          <w:szCs w:val="36"/>
          <w:shd w:val="clear" w:color="auto" w:fill="FFFFFF"/>
        </w:rPr>
      </w:pPr>
    </w:p>
    <w:p w14:paraId="07F70C91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6"/>
          <w:szCs w:val="36"/>
          <w:shd w:val="clear" w:color="auto" w:fill="FFFFFF"/>
        </w:rPr>
      </w:pPr>
      <w:r w:rsidRPr="004B7D91">
        <w:rPr>
          <w:b/>
          <w:color w:val="FF0000"/>
          <w:sz w:val="36"/>
          <w:szCs w:val="36"/>
          <w:shd w:val="clear" w:color="auto" w:fill="FFFFFF"/>
        </w:rPr>
        <w:t>Колыбельные</w:t>
      </w:r>
    </w:p>
    <w:p w14:paraId="2BA9D983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 xml:space="preserve">Баю, баю, баюшок, </w:t>
      </w:r>
    </w:p>
    <w:p w14:paraId="2E0A515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В огороде петушок.</w:t>
      </w:r>
    </w:p>
    <w:p w14:paraId="5CDEDC1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Петя громко поет,</w:t>
      </w:r>
    </w:p>
    <w:p w14:paraId="6CADDFED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Ване спать не дает.</w:t>
      </w:r>
    </w:p>
    <w:p w14:paraId="6574802E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А ты, Ванечка, усни,</w:t>
      </w:r>
    </w:p>
    <w:p w14:paraId="416652EE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Крепкий сон к тебе приди.</w:t>
      </w:r>
    </w:p>
    <w:p w14:paraId="0D8855B9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Тебе спать - не гулять,</w:t>
      </w:r>
    </w:p>
    <w:p w14:paraId="424D44D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7D91">
        <w:rPr>
          <w:sz w:val="28"/>
          <w:szCs w:val="28"/>
        </w:rPr>
        <w:t>только глазки закрывать.</w:t>
      </w:r>
    </w:p>
    <w:p w14:paraId="2956D382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color w:val="323E4F" w:themeColor="text2" w:themeShade="BF"/>
          <w:sz w:val="28"/>
          <w:szCs w:val="28"/>
        </w:rPr>
      </w:pPr>
    </w:p>
    <w:p w14:paraId="02FCEF2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color w:val="323E4F" w:themeColor="text2" w:themeShade="BF"/>
          <w:sz w:val="28"/>
          <w:szCs w:val="28"/>
        </w:rPr>
      </w:pPr>
      <w:r w:rsidRPr="004B7D91">
        <w:rPr>
          <w:sz w:val="28"/>
          <w:szCs w:val="28"/>
        </w:rPr>
        <w:t>Ой, люли, люли, люли,</w:t>
      </w:r>
      <w:r w:rsidRPr="004B7D91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C708018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Прилетели журавли.</w:t>
      </w:r>
    </w:p>
    <w:p w14:paraId="42EEDE08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Как они летели -</w:t>
      </w:r>
    </w:p>
    <w:p w14:paraId="60C8A40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все на них глядели.</w:t>
      </w:r>
    </w:p>
    <w:p w14:paraId="0C4AB469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Журавли курлыкали,</w:t>
      </w:r>
    </w:p>
    <w:p w14:paraId="28F7D545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Кисоньки мурлыкали.</w:t>
      </w:r>
    </w:p>
    <w:p w14:paraId="46BD899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</w:p>
    <w:p w14:paraId="7054314E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Бай, бай, бай, бай,</w:t>
      </w:r>
    </w:p>
    <w:p w14:paraId="68F47A2A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ты, собаченька, не лай,</w:t>
      </w:r>
    </w:p>
    <w:p w14:paraId="05FF8EC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Петушок, не кричи</w:t>
      </w:r>
    </w:p>
    <w:p w14:paraId="381522E3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И Ванюшу не буди.</w:t>
      </w:r>
    </w:p>
    <w:p w14:paraId="1DE839F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Ванюша будет спать</w:t>
      </w:r>
    </w:p>
    <w:p w14:paraId="71041729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Да большой вырастать.</w:t>
      </w:r>
    </w:p>
    <w:p w14:paraId="44F971B6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Он поспит подольше,</w:t>
      </w:r>
    </w:p>
    <w:p w14:paraId="308C29A9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Вырастет побольше.</w:t>
      </w:r>
    </w:p>
    <w:p w14:paraId="0C270A5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</w:p>
    <w:p w14:paraId="50C5870C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 избу Дрема пришла</w:t>
      </w:r>
    </w:p>
    <w:p w14:paraId="44DABB7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И по зыбочке брела,</w:t>
      </w:r>
    </w:p>
    <w:p w14:paraId="1656917C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К Саше в зыбочку легла,</w:t>
      </w:r>
    </w:p>
    <w:p w14:paraId="1217FFF1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Сашу ручкой обняла.</w:t>
      </w:r>
    </w:p>
    <w:p w14:paraId="3DC27560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Спи-ка Сашенька, усни,</w:t>
      </w:r>
    </w:p>
    <w:p w14:paraId="681DBFE3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Крепкий сон к тебе приди.</w:t>
      </w:r>
    </w:p>
    <w:p w14:paraId="5857436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Ручки белые прижми,</w:t>
      </w:r>
    </w:p>
    <w:p w14:paraId="564C0398" w14:textId="69847585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color w:val="323E4F" w:themeColor="text2" w:themeShade="BF"/>
          <w:sz w:val="28"/>
          <w:szCs w:val="28"/>
        </w:rPr>
      </w:pPr>
      <w:r w:rsidRPr="004B7D91">
        <w:rPr>
          <w:sz w:val="28"/>
          <w:szCs w:val="28"/>
        </w:rPr>
        <w:t>Глазки милые сожми</w:t>
      </w:r>
      <w:r w:rsidRPr="004B7D91">
        <w:rPr>
          <w:color w:val="323E4F" w:themeColor="text2" w:themeShade="BF"/>
          <w:sz w:val="28"/>
          <w:szCs w:val="28"/>
        </w:rPr>
        <w:t>.</w:t>
      </w:r>
    </w:p>
    <w:p w14:paraId="3D32CD30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Ой ты, котенька - коток,</w:t>
      </w:r>
    </w:p>
    <w:p w14:paraId="60F684A6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Котя - серенький хвосток,</w:t>
      </w:r>
    </w:p>
    <w:p w14:paraId="6C4BC8D1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Ты приди к нам ночевать,</w:t>
      </w:r>
    </w:p>
    <w:p w14:paraId="3263E513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Вову в люлечке качать.</w:t>
      </w:r>
      <w:r w:rsidRPr="004B7D91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D57DA2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Уж как я тебе, коту,</w:t>
      </w:r>
    </w:p>
    <w:p w14:paraId="6E58D23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За работу заплачу:</w:t>
      </w:r>
    </w:p>
    <w:p w14:paraId="6086B10C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Дам кусок пирога</w:t>
      </w:r>
    </w:p>
    <w:p w14:paraId="2A43046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И кувшин молока,</w:t>
      </w:r>
    </w:p>
    <w:p w14:paraId="680DDF7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Еще каши горшок,</w:t>
      </w:r>
    </w:p>
    <w:p w14:paraId="774249C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Сладких пряников мешок.</w:t>
      </w:r>
    </w:p>
    <w:p w14:paraId="4514E23C" w14:textId="77777777" w:rsidR="00720505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14:paraId="75CD592F" w14:textId="77777777" w:rsidR="004B7D91" w:rsidRDefault="004B7D91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14:paraId="68FD2C0A" w14:textId="77777777" w:rsidR="004B7D91" w:rsidRPr="001F533F" w:rsidRDefault="004B7D91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sz w:val="28"/>
          <w:szCs w:val="28"/>
        </w:rPr>
      </w:pPr>
    </w:p>
    <w:p w14:paraId="4D37DF5A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Ай баень да баень,</w:t>
      </w:r>
    </w:p>
    <w:p w14:paraId="73806B70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По горам идет олень.</w:t>
      </w:r>
    </w:p>
    <w:p w14:paraId="20A6AF89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На рогах он Дрему носит,</w:t>
      </w:r>
    </w:p>
    <w:p w14:paraId="35A8DA62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В каждый дом ее заносит,</w:t>
      </w:r>
      <w:r w:rsidRPr="004B7D91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29CEC39C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 xml:space="preserve">В люльку Дрему он кладет, </w:t>
      </w:r>
    </w:p>
    <w:p w14:paraId="7C33019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  <w:r w:rsidRPr="004B7D91">
        <w:rPr>
          <w:sz w:val="28"/>
          <w:szCs w:val="28"/>
        </w:rPr>
        <w:t>Тихо песенку поет.</w:t>
      </w:r>
    </w:p>
    <w:p w14:paraId="4BD23BAE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</w:rPr>
      </w:pPr>
    </w:p>
    <w:p w14:paraId="5B48530F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Баю - баю - баюшки,</w:t>
      </w:r>
      <w:r w:rsidRPr="004B7D91">
        <w:rPr>
          <w:sz w:val="28"/>
          <w:szCs w:val="28"/>
        </w:rPr>
        <w:br/>
      </w:r>
      <w:r w:rsidRPr="004B7D91">
        <w:rPr>
          <w:sz w:val="28"/>
          <w:szCs w:val="28"/>
          <w:shd w:val="clear" w:color="auto" w:fill="FFFFFF"/>
        </w:rPr>
        <w:t>Да прискакали заюшки</w:t>
      </w:r>
      <w:r w:rsidRPr="004B7D91">
        <w:rPr>
          <w:sz w:val="28"/>
          <w:szCs w:val="28"/>
        </w:rPr>
        <w:br/>
      </w:r>
      <w:r w:rsidRPr="004B7D91">
        <w:rPr>
          <w:sz w:val="28"/>
          <w:szCs w:val="28"/>
          <w:shd w:val="clear" w:color="auto" w:fill="FFFFFF"/>
        </w:rPr>
        <w:t>Люли - люли - люлюшки,</w:t>
      </w:r>
      <w:r w:rsidRPr="004B7D91">
        <w:rPr>
          <w:sz w:val="28"/>
          <w:szCs w:val="28"/>
        </w:rPr>
        <w:br/>
      </w:r>
      <w:r w:rsidRPr="004B7D91">
        <w:rPr>
          <w:sz w:val="28"/>
          <w:szCs w:val="28"/>
          <w:shd w:val="clear" w:color="auto" w:fill="FFFFFF"/>
        </w:rPr>
        <w:t>Да прилетели гулюшки.</w:t>
      </w:r>
      <w:r w:rsidRPr="004B7D91">
        <w:rPr>
          <w:sz w:val="28"/>
          <w:szCs w:val="28"/>
        </w:rPr>
        <w:br/>
      </w:r>
      <w:r w:rsidRPr="004B7D91">
        <w:rPr>
          <w:sz w:val="28"/>
          <w:szCs w:val="28"/>
          <w:shd w:val="clear" w:color="auto" w:fill="FFFFFF"/>
        </w:rPr>
        <w:t>Стали гули гулевать</w:t>
      </w:r>
      <w:r w:rsidRPr="004B7D91">
        <w:rPr>
          <w:rStyle w:val="apple-converted-space"/>
          <w:sz w:val="28"/>
          <w:szCs w:val="28"/>
          <w:shd w:val="clear" w:color="auto" w:fill="FFFFFF"/>
        </w:rPr>
        <w:t> </w:t>
      </w:r>
      <w:r w:rsidRPr="004B7D91">
        <w:rPr>
          <w:sz w:val="28"/>
          <w:szCs w:val="28"/>
        </w:rPr>
        <w:br/>
      </w:r>
      <w:r w:rsidRPr="004B7D91">
        <w:rPr>
          <w:sz w:val="28"/>
          <w:szCs w:val="28"/>
          <w:shd w:val="clear" w:color="auto" w:fill="FFFFFF"/>
        </w:rPr>
        <w:t>Да стал мой милый засыпать.</w:t>
      </w:r>
    </w:p>
    <w:p w14:paraId="00A73FEB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</w:p>
    <w:p w14:paraId="2B4BC934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</w:p>
    <w:p w14:paraId="15729787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Ходит Сон по лавочке</w:t>
      </w:r>
    </w:p>
    <w:p w14:paraId="682BC788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 xml:space="preserve">В красненькой рубашечке, </w:t>
      </w:r>
    </w:p>
    <w:p w14:paraId="7292986A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А Сониха по другой -</w:t>
      </w:r>
    </w:p>
    <w:p w14:paraId="7CEE0128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Сарафанец голубой.</w:t>
      </w:r>
    </w:p>
    <w:p w14:paraId="51AF560A" w14:textId="77777777" w:rsidR="00720505" w:rsidRPr="004B7D91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Они вместе идут,</w:t>
      </w:r>
    </w:p>
    <w:p w14:paraId="7A9189F2" w14:textId="7DBF1A90" w:rsidR="00720505" w:rsidRDefault="00720505" w:rsidP="004B7D91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  <w:r w:rsidRPr="004B7D91">
        <w:rPr>
          <w:sz w:val="28"/>
          <w:szCs w:val="28"/>
          <w:shd w:val="clear" w:color="auto" w:fill="FFFFFF"/>
        </w:rPr>
        <w:t>Дрему Катеньке несут.</w:t>
      </w:r>
    </w:p>
    <w:p w14:paraId="4D4525F6" w14:textId="77777777" w:rsidR="004B7D91" w:rsidRPr="004B7D91" w:rsidRDefault="004B7D91" w:rsidP="004B7D91">
      <w:pPr>
        <w:pStyle w:val="a3"/>
        <w:shd w:val="clear" w:color="auto" w:fill="FFFFFF"/>
        <w:spacing w:before="0" w:beforeAutospacing="0" w:after="0" w:afterAutospacing="0" w:line="225" w:lineRule="atLeast"/>
        <w:rPr>
          <w:sz w:val="28"/>
          <w:szCs w:val="28"/>
          <w:shd w:val="clear" w:color="auto" w:fill="FFFFFF"/>
        </w:rPr>
      </w:pPr>
    </w:p>
    <w:p w14:paraId="3C65F124" w14:textId="77777777" w:rsidR="00720505" w:rsidRPr="006E0B2C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rFonts w:ascii="Comic Sans MS" w:hAnsi="Comic Sans MS"/>
          <w:b/>
          <w:color w:val="FF0000"/>
          <w:sz w:val="52"/>
          <w:szCs w:val="52"/>
        </w:rPr>
      </w:pPr>
      <w:r w:rsidRPr="006E0B2C">
        <w:rPr>
          <w:rFonts w:ascii="Comic Sans MS" w:hAnsi="Comic Sans MS"/>
          <w:b/>
          <w:color w:val="FF0000"/>
          <w:sz w:val="52"/>
          <w:szCs w:val="52"/>
        </w:rPr>
        <w:t>Песенки - потешки</w:t>
      </w:r>
    </w:p>
    <w:p w14:paraId="2DE0BF08" w14:textId="77777777" w:rsidR="00720505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Verdana" w:hAnsi="Verdana"/>
          <w:color w:val="FF0000"/>
          <w:sz w:val="15"/>
          <w:szCs w:val="15"/>
        </w:rPr>
      </w:pPr>
    </w:p>
    <w:p w14:paraId="220D5E4A" w14:textId="77777777" w:rsidR="00720505" w:rsidRDefault="00720505" w:rsidP="00720505">
      <w:pPr>
        <w:spacing w:after="0" w:line="240" w:lineRule="auto"/>
        <w:rPr>
          <w:rFonts w:ascii="Verdana" w:eastAsia="Times New Roman" w:hAnsi="Verdana" w:cs="Times New Roman"/>
          <w:color w:val="FF0000"/>
          <w:sz w:val="15"/>
          <w:szCs w:val="15"/>
          <w:lang w:eastAsia="ru-RU"/>
        </w:rPr>
      </w:pPr>
    </w:p>
    <w:p w14:paraId="75E7023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Тяни холсты,</w:t>
      </w:r>
    </w:p>
    <w:p w14:paraId="3A4BEC5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Потягивай!</w:t>
      </w:r>
    </w:p>
    <w:p w14:paraId="0DB5A31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коробочку</w:t>
      </w:r>
    </w:p>
    <w:p w14:paraId="0C3E5DA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Накладивай!</w:t>
      </w:r>
    </w:p>
    <w:p w14:paraId="4F9BC7A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мамин холст,</w:t>
      </w:r>
    </w:p>
    <w:p w14:paraId="26463DE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папин холст,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6FC1E5FD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Вовочкин холст</w:t>
      </w:r>
    </w:p>
    <w:p w14:paraId="7CA10CA6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этот холст -</w:t>
      </w:r>
    </w:p>
    <w:p w14:paraId="496F325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мышиный хвост!</w:t>
      </w:r>
    </w:p>
    <w:p w14:paraId="49EA2A9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FA7AF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Скок, скок, поскок,</w:t>
      </w:r>
    </w:p>
    <w:p w14:paraId="5180C87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дроздок</w:t>
      </w:r>
    </w:p>
    <w:p w14:paraId="5496E8D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водичку пошел,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C6FBD73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Молодичку нашел.</w:t>
      </w:r>
    </w:p>
    <w:p w14:paraId="25C3BED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Молодичка Арина</w:t>
      </w:r>
    </w:p>
    <w:p w14:paraId="617D24AE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водичку ходила,</w:t>
      </w:r>
    </w:p>
    <w:p w14:paraId="18F51A9A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Травку рвала,</w:t>
      </w:r>
    </w:p>
    <w:p w14:paraId="0E0A554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Бычку давала.</w:t>
      </w:r>
    </w:p>
    <w:p w14:paraId="3D7705C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тпруськи, бычок,</w:t>
      </w:r>
    </w:p>
    <w:p w14:paraId="1A263E0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Задери  тебя волчок!</w:t>
      </w:r>
    </w:p>
    <w:p w14:paraId="48254623" w14:textId="77777777" w:rsidR="00720505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6F920" w14:textId="77777777" w:rsidR="004B7D91" w:rsidRPr="004B7D91" w:rsidRDefault="004B7D91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09923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FA73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Чук, чук, чук, чук,</w:t>
      </w:r>
    </w:p>
    <w:p w14:paraId="18BD9D4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Наварила баба щук,</w:t>
      </w:r>
    </w:p>
    <w:p w14:paraId="3D467EA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Наварила юшки -</w:t>
      </w:r>
    </w:p>
    <w:p w14:paraId="5475EE23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нашего Андрюшки!</w:t>
      </w:r>
    </w:p>
    <w:p w14:paraId="1613B26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08DFD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Тушки  - тутушки,</w:t>
      </w:r>
    </w:p>
    <w:p w14:paraId="6C43D19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преснушки.</w:t>
      </w:r>
    </w:p>
    <w:p w14:paraId="00CC6DE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преснушки, ватрушки -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DA17EC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Нашему Андрюшке!</w:t>
      </w:r>
    </w:p>
    <w:p w14:paraId="59335E1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C85C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Сорока - белобока,</w:t>
      </w:r>
    </w:p>
    <w:p w14:paraId="4F95B1D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была? - Далёко:</w:t>
      </w:r>
    </w:p>
    <w:p w14:paraId="3CD51B1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дедушки на точку,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567D16D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бабушки в колпачку.</w:t>
      </w:r>
    </w:p>
    <w:p w14:paraId="17E2665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Кашку варила,</w:t>
      </w:r>
    </w:p>
    <w:p w14:paraId="637CD37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кормила.</w:t>
      </w:r>
    </w:p>
    <w:p w14:paraId="46C9A7D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ругает,</w:t>
      </w:r>
    </w:p>
    <w:p w14:paraId="4137D51E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шугает.</w:t>
      </w:r>
    </w:p>
    <w:p w14:paraId="15F7B1B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не боюсь,</w:t>
      </w:r>
    </w:p>
    <w:p w14:paraId="5A69C72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горку схоронюсь!</w:t>
      </w:r>
    </w:p>
    <w:p w14:paraId="270AA8F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0FE9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Ай тата, тата, тата,</w:t>
      </w:r>
    </w:p>
    <w:p w14:paraId="4433F88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Пожалуйте решета</w:t>
      </w:r>
    </w:p>
    <w:p w14:paraId="18D1BDFE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Мучки посеять,</w:t>
      </w:r>
    </w:p>
    <w:p w14:paraId="41726B2D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Пирожки затеять.</w:t>
      </w:r>
    </w:p>
    <w:p w14:paraId="5D867623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нашей лапушки -</w:t>
      </w:r>
    </w:p>
    <w:p w14:paraId="0A6EFFE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Затеем оладушки,</w:t>
      </w:r>
    </w:p>
    <w:p w14:paraId="5F5CC71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Испечём блинка - </w:t>
      </w:r>
    </w:p>
    <w:p w14:paraId="054EACB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Покормить сынка!</w:t>
      </w:r>
    </w:p>
    <w:p w14:paraId="364425B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7E3C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коза рогатая,</w:t>
      </w:r>
    </w:p>
    <w:p w14:paraId="7F9929C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боку дратая!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1E44F7F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молочка не пьёт,</w:t>
      </w:r>
    </w:p>
    <w:p w14:paraId="1ECA886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рогом бьёт -</w:t>
      </w:r>
    </w:p>
    <w:p w14:paraId="5ADF223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Пыр, пыр, пыр!</w:t>
      </w:r>
    </w:p>
    <w:p w14:paraId="3D30998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ED26C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коза рогатая,</w:t>
      </w:r>
    </w:p>
    <w:p w14:paraId="785B2ECE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Букатая с поля.</w:t>
      </w:r>
    </w:p>
    <w:p w14:paraId="5D1F902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Говорит, Катю заколет,</w:t>
      </w:r>
    </w:p>
    <w:p w14:paraId="1EEA9ADD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Киль, киль, киль, киль!</w:t>
      </w:r>
    </w:p>
    <w:p w14:paraId="2943D093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56B66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коза рогатая</w:t>
      </w:r>
    </w:p>
    <w:p w14:paraId="4A15F348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малыми ребятами.</w:t>
      </w:r>
    </w:p>
    <w:p w14:paraId="4722F915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Хвостиком хлоп, хлоп,</w:t>
      </w:r>
    </w:p>
    <w:p w14:paraId="23BA71FF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топ, топ!</w:t>
      </w:r>
    </w:p>
    <w:p w14:paraId="42B4158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Рогами пыр! Другими пыр!</w:t>
      </w:r>
    </w:p>
    <w:p w14:paraId="11AAF0B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3483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522DE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Ехали мы, ехали</w:t>
      </w:r>
    </w:p>
    <w:p w14:paraId="1927844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 за орехами,</w:t>
      </w:r>
    </w:p>
    <w:p w14:paraId="1C0AE0D4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кочкам, по кочкам,</w:t>
      </w:r>
    </w:p>
    <w:p w14:paraId="685FE59A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маленьким пенёчкам - </w:t>
      </w:r>
    </w:p>
    <w:p w14:paraId="41F834D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в ямку бух!</w:t>
      </w:r>
    </w:p>
    <w:p w14:paraId="6A0EF0A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Раздавили сорок мух!</w:t>
      </w:r>
    </w:p>
    <w:p w14:paraId="5A33B98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1F925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рыжая лисица,</w:t>
      </w:r>
    </w:p>
    <w:p w14:paraId="029FA649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бегать мастерица,</w:t>
      </w:r>
    </w:p>
    <w:p w14:paraId="41BAE795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лесу бежала,</w:t>
      </w:r>
    </w:p>
    <w:p w14:paraId="3A53074A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зайку догоняла</w:t>
      </w:r>
    </w:p>
    <w:p w14:paraId="1E4B694B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ямку бух!</w:t>
      </w:r>
    </w:p>
    <w:p w14:paraId="4E1319B1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там петух!</w:t>
      </w:r>
    </w:p>
    <w:p w14:paraId="4DCD8506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1C55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Чики, чики, чикалочки,</w:t>
      </w:r>
    </w:p>
    <w:p w14:paraId="07CCCAF7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зайчик на палочке,</w:t>
      </w:r>
    </w:p>
    <w:p w14:paraId="5693104A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 на тележке</w:t>
      </w:r>
      <w:r w:rsidRPr="004B7D91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62E4C750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Щёлкает орешки.</w:t>
      </w:r>
    </w:p>
    <w:p w14:paraId="7DBF3F7F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Иди, зайчик, не проси,</w:t>
      </w:r>
    </w:p>
    <w:p w14:paraId="2CF3D982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орешков натруси!</w:t>
      </w:r>
    </w:p>
    <w:p w14:paraId="21EC1922" w14:textId="77777777" w:rsidR="00720505" w:rsidRPr="004B7D91" w:rsidRDefault="00720505" w:rsidP="007205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CFD12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 xml:space="preserve">Ладушки-ладушки, где были? </w:t>
      </w:r>
    </w:p>
    <w:p w14:paraId="30D5A5EF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-У бабушки!</w:t>
      </w:r>
    </w:p>
    <w:p w14:paraId="0F4B882F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-А что ели?</w:t>
      </w:r>
    </w:p>
    <w:p w14:paraId="5FB43C0E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- Кашку!</w:t>
      </w:r>
    </w:p>
    <w:p w14:paraId="2070BBC8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-А что пили?</w:t>
      </w:r>
    </w:p>
    <w:p w14:paraId="1FE0A134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- Брашку! Кашка масленька!</w:t>
      </w:r>
    </w:p>
    <w:p w14:paraId="07950E8D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Брашка сладенька!</w:t>
      </w:r>
    </w:p>
    <w:p w14:paraId="7C5BF5B6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(Бабушка добренька!)</w:t>
      </w:r>
    </w:p>
    <w:p w14:paraId="6EEE33B0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Попили, поели, ш-у-у-у...</w:t>
      </w:r>
    </w:p>
    <w:p w14:paraId="4341C86B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Шуууу!!! (Домой) Полетели!</w:t>
      </w:r>
    </w:p>
    <w:p w14:paraId="4DB296D9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На головку сели! ("Ладушки"     запели)</w:t>
      </w:r>
    </w:p>
    <w:p w14:paraId="5751E4D6" w14:textId="77777777" w:rsidR="00720505" w:rsidRPr="004B7D91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Сели посидели,</w:t>
      </w:r>
    </w:p>
    <w:p w14:paraId="2B32E0D3" w14:textId="2216C298" w:rsidR="00720505" w:rsidRPr="00864024" w:rsidRDefault="00720505" w:rsidP="00864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sz w:val="28"/>
          <w:szCs w:val="28"/>
        </w:rPr>
        <w:t>Дальше (Домой) полетели!!!</w:t>
      </w:r>
    </w:p>
    <w:p w14:paraId="59E7C648" w14:textId="77777777" w:rsidR="00720505" w:rsidRDefault="00720505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78FF6FE7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713F3C02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41CCE76C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0BB201D9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095009A2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134B3DBE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49AAAD54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2631740B" w14:textId="77777777" w:rsidR="00864024" w:rsidRDefault="00864024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</w:p>
    <w:p w14:paraId="2BAEAADF" w14:textId="68DB1CFD" w:rsidR="00720505" w:rsidRPr="00864024" w:rsidRDefault="00720505" w:rsidP="00720505">
      <w:pPr>
        <w:pStyle w:val="a3"/>
        <w:shd w:val="clear" w:color="auto" w:fill="FFFFFF"/>
        <w:spacing w:after="0" w:afterAutospacing="0" w:line="225" w:lineRule="atLeast"/>
        <w:rPr>
          <w:rFonts w:ascii="Verdana" w:hAnsi="Verdana"/>
          <w:color w:val="404040"/>
          <w:sz w:val="15"/>
          <w:szCs w:val="15"/>
        </w:rPr>
      </w:pPr>
      <w:r>
        <w:rPr>
          <w:rFonts w:ascii="Verdana" w:hAnsi="Verdana"/>
          <w:color w:val="404040"/>
          <w:sz w:val="15"/>
          <w:szCs w:val="15"/>
        </w:rPr>
        <w:t xml:space="preserve">                                                   </w:t>
      </w:r>
      <w:r w:rsidRPr="002040B7">
        <w:rPr>
          <w:rFonts w:ascii="Comic Sans MS" w:hAnsi="Comic Sans MS"/>
          <w:color w:val="FF0000"/>
          <w:sz w:val="56"/>
          <w:szCs w:val="56"/>
        </w:rPr>
        <w:t>З</w:t>
      </w:r>
      <w:r w:rsidR="00864024">
        <w:rPr>
          <w:rFonts w:ascii="Comic Sans MS" w:hAnsi="Comic Sans MS"/>
          <w:color w:val="FF0000"/>
          <w:sz w:val="56"/>
          <w:szCs w:val="56"/>
        </w:rPr>
        <w:t>а</w:t>
      </w:r>
      <w:r w:rsidRPr="002040B7">
        <w:rPr>
          <w:rFonts w:ascii="Comic Sans MS" w:hAnsi="Comic Sans MS"/>
          <w:color w:val="FF0000"/>
          <w:sz w:val="56"/>
          <w:szCs w:val="56"/>
        </w:rPr>
        <w:t>к</w:t>
      </w:r>
      <w:r w:rsidR="004B7D91">
        <w:rPr>
          <w:rFonts w:ascii="Comic Sans MS" w:hAnsi="Comic Sans MS"/>
          <w:color w:val="FF0000"/>
          <w:sz w:val="56"/>
          <w:szCs w:val="56"/>
        </w:rPr>
        <w:t>л</w:t>
      </w:r>
      <w:r w:rsidRPr="002040B7">
        <w:rPr>
          <w:rFonts w:ascii="Comic Sans MS" w:hAnsi="Comic Sans MS"/>
          <w:color w:val="FF0000"/>
          <w:sz w:val="56"/>
          <w:szCs w:val="56"/>
        </w:rPr>
        <w:t>ички</w:t>
      </w:r>
    </w:p>
    <w:p w14:paraId="6F40C4C9" w14:textId="50A2C963" w:rsidR="00720505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D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F66E63A" wp14:editId="299B4472">
            <wp:simplePos x="0" y="0"/>
            <wp:positionH relativeFrom="column">
              <wp:posOffset>2897505</wp:posOffset>
            </wp:positionH>
            <wp:positionV relativeFrom="paragraph">
              <wp:posOffset>2039620</wp:posOffset>
            </wp:positionV>
            <wp:extent cx="3077845" cy="2825115"/>
            <wp:effectExtent l="209550" t="190500" r="236855" b="165735"/>
            <wp:wrapSquare wrapText="bothSides"/>
            <wp:docPr id="16" name="Рисунок 7" descr="C:\Users\Admin\Desktop\021_w508_h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021_w508_h47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4B7D91">
        <w:rPr>
          <w:rFonts w:ascii="Times New Roman" w:hAnsi="Times New Roman" w:cs="Times New Roman"/>
          <w:sz w:val="28"/>
          <w:szCs w:val="28"/>
        </w:rPr>
        <w:t>Солнышко, покажись!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Красное, снарядись!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Поскорей, не робей,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Нас ребят обогрей!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</w:r>
      <w:r w:rsidRPr="004B7D91">
        <w:rPr>
          <w:rFonts w:ascii="Times New Roman" w:hAnsi="Times New Roman" w:cs="Times New Roman"/>
          <w:sz w:val="28"/>
          <w:szCs w:val="28"/>
        </w:rPr>
        <w:br/>
        <w:t>Солнышко, покажись!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Красное, снарядись!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Чтобы год от года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Давала нам погода: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Теплое летечко,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Грибы в берестечко,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Ягоды в лукошко,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Зеленого горошка.</w:t>
      </w:r>
      <w:r w:rsidRPr="004B7D91">
        <w:rPr>
          <w:rFonts w:ascii="Times New Roman" w:hAnsi="Times New Roman" w:cs="Times New Roman"/>
          <w:sz w:val="28"/>
          <w:szCs w:val="28"/>
        </w:rPr>
        <w:br/>
      </w:r>
      <w:r w:rsidRPr="004B7D91">
        <w:rPr>
          <w:rFonts w:ascii="Times New Roman" w:hAnsi="Times New Roman" w:cs="Times New Roman"/>
          <w:sz w:val="28"/>
          <w:szCs w:val="28"/>
        </w:rPr>
        <w:br/>
        <w:t>Солнышко, снарядись!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Красное, покажись!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Выйди из-за тучи,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Дам орехов кучу!</w:t>
      </w:r>
      <w:r w:rsidRPr="004B7D91">
        <w:rPr>
          <w:rFonts w:ascii="Times New Roman" w:hAnsi="Times New Roman" w:cs="Times New Roman"/>
          <w:sz w:val="28"/>
          <w:szCs w:val="28"/>
        </w:rPr>
        <w:br/>
      </w:r>
      <w:r w:rsidRPr="004B7D91">
        <w:rPr>
          <w:rFonts w:ascii="Times New Roman" w:hAnsi="Times New Roman" w:cs="Times New Roman"/>
          <w:sz w:val="28"/>
          <w:szCs w:val="28"/>
        </w:rPr>
        <w:br/>
        <w:t>Солнышко, солнышко,</w:t>
      </w:r>
      <w:r w:rsidRPr="004B7D91">
        <w:rPr>
          <w:rFonts w:ascii="Times New Roman" w:hAnsi="Times New Roman" w:cs="Times New Roman"/>
          <w:sz w:val="28"/>
          <w:szCs w:val="28"/>
        </w:rPr>
        <w:br/>
        <w:t>Выгляни в окошечко.</w:t>
      </w:r>
      <w:r w:rsidRPr="004B7D91">
        <w:rPr>
          <w:rFonts w:ascii="Times New Roman" w:hAnsi="Times New Roman" w:cs="Times New Roman"/>
          <w:sz w:val="28"/>
          <w:szCs w:val="28"/>
        </w:rPr>
        <w:br/>
        <w:t>Ждут тебя детки,</w:t>
      </w:r>
      <w:r w:rsidRPr="004B7D91">
        <w:rPr>
          <w:rFonts w:ascii="Times New Roman" w:hAnsi="Times New Roman" w:cs="Times New Roman"/>
          <w:sz w:val="28"/>
          <w:szCs w:val="28"/>
        </w:rPr>
        <w:br/>
        <w:t>Ждут малолетки.</w:t>
      </w:r>
      <w:r w:rsidRPr="004B7D91">
        <w:rPr>
          <w:rFonts w:ascii="Times New Roman" w:hAnsi="Times New Roman" w:cs="Times New Roman"/>
          <w:sz w:val="28"/>
          <w:szCs w:val="28"/>
        </w:rPr>
        <w:br/>
      </w:r>
      <w:r w:rsidRPr="004B7D91">
        <w:rPr>
          <w:rFonts w:ascii="Times New Roman" w:hAnsi="Times New Roman" w:cs="Times New Roman"/>
          <w:sz w:val="28"/>
          <w:szCs w:val="28"/>
        </w:rPr>
        <w:br/>
        <w:t>Солнышко, солнышко.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Красное семенышко,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Выйди поскорее,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Будь к нам подобрее!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Твои детки плачут,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По лужочку скачут,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Соломку жгут —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B7D91">
        <w:rPr>
          <w:rFonts w:ascii="Times New Roman" w:hAnsi="Times New Roman" w:cs="Times New Roman"/>
          <w:sz w:val="28"/>
          <w:szCs w:val="28"/>
        </w:rPr>
        <w:br/>
        <w:t>Тебя в гости ждут!</w:t>
      </w:r>
      <w:r w:rsidRPr="004B7D9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3C3A6D4F" w14:textId="77777777" w:rsidR="00652DA8" w:rsidRPr="004B7D91" w:rsidRDefault="00652DA8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CA50E7" w14:textId="7108DCAE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br/>
      </w:r>
      <w:r w:rsidRPr="00652DA8">
        <w:rPr>
          <w:rFonts w:ascii="Times New Roman" w:hAnsi="Times New Roman" w:cs="Times New Roman"/>
          <w:b/>
          <w:color w:val="FF0000"/>
          <w:sz w:val="28"/>
          <w:szCs w:val="28"/>
        </w:rPr>
        <w:t>Заклички про дождь</w:t>
      </w:r>
    </w:p>
    <w:p w14:paraId="504C6B54" w14:textId="77777777" w:rsidR="00652DA8" w:rsidRDefault="00720505" w:rsidP="00720505">
      <w:pPr>
        <w:spacing w:after="0" w:line="240" w:lineRule="auto"/>
        <w:rPr>
          <w:rStyle w:val="apple-converted-space"/>
          <w:rFonts w:ascii="Comic Sans MS" w:hAnsi="Comic Sans MS" w:cs="Tahoma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br/>
        <w:t>Дождик, дождик, пуще,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Дам тебе гущи,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Выйду на крылечко,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Дам огуречка.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Дам и хлеба каравай –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Сколько хочешь поливай!</w:t>
      </w:r>
      <w:r w:rsidRPr="00E60ED4">
        <w:rPr>
          <w:rStyle w:val="apple-converted-space"/>
          <w:rFonts w:ascii="Comic Sans MS" w:hAnsi="Comic Sans MS" w:cs="Tahoma"/>
          <w:sz w:val="28"/>
          <w:szCs w:val="28"/>
        </w:rPr>
        <w:t> </w:t>
      </w:r>
    </w:p>
    <w:p w14:paraId="0910840A" w14:textId="77777777" w:rsidR="00652DA8" w:rsidRDefault="00652DA8" w:rsidP="00720505">
      <w:pPr>
        <w:spacing w:after="0" w:line="240" w:lineRule="auto"/>
        <w:rPr>
          <w:rStyle w:val="apple-converted-space"/>
          <w:rFonts w:ascii="Comic Sans MS" w:hAnsi="Comic Sans MS" w:cs="Tahoma"/>
          <w:sz w:val="28"/>
          <w:szCs w:val="28"/>
        </w:rPr>
      </w:pPr>
    </w:p>
    <w:p w14:paraId="582B5857" w14:textId="77777777" w:rsidR="00652DA8" w:rsidRDefault="00652DA8" w:rsidP="00720505">
      <w:pPr>
        <w:spacing w:after="0" w:line="240" w:lineRule="auto"/>
        <w:rPr>
          <w:rStyle w:val="apple-converted-space"/>
          <w:rFonts w:ascii="Comic Sans MS" w:hAnsi="Comic Sans MS" w:cs="Tahoma"/>
          <w:sz w:val="28"/>
          <w:szCs w:val="28"/>
        </w:rPr>
      </w:pPr>
    </w:p>
    <w:p w14:paraId="60212704" w14:textId="35F3C8B0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Tahoma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t>Туча, туча,</w:t>
      </w:r>
      <w:r w:rsidRPr="00652DA8">
        <w:rPr>
          <w:rFonts w:ascii="Times New Roman" w:hAnsi="Times New Roman" w:cs="Times New Roman"/>
          <w:sz w:val="28"/>
          <w:szCs w:val="28"/>
        </w:rPr>
        <w:br/>
        <w:t>Дождь не прячь!</w:t>
      </w:r>
      <w:r w:rsidRPr="00652DA8">
        <w:rPr>
          <w:rFonts w:ascii="Times New Roman" w:hAnsi="Times New Roman" w:cs="Times New Roman"/>
          <w:sz w:val="28"/>
          <w:szCs w:val="28"/>
        </w:rPr>
        <w:br/>
        <w:t>Лейся, дождик,</w:t>
      </w:r>
      <w:r w:rsidRPr="00652DA8">
        <w:rPr>
          <w:rFonts w:ascii="Times New Roman" w:hAnsi="Times New Roman" w:cs="Times New Roman"/>
          <w:sz w:val="28"/>
          <w:szCs w:val="28"/>
        </w:rPr>
        <w:br/>
        <w:t>Дам калач!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Дождик, дождик, пуще!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Дам тебе гущи,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Хлеба краюшку,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Щей черепушку,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Дам тебе ложку —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Кушай понемножку!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Дождик, лей!</w:t>
      </w:r>
      <w:r w:rsidRPr="00652DA8">
        <w:rPr>
          <w:rFonts w:ascii="Times New Roman" w:hAnsi="Times New Roman" w:cs="Times New Roman"/>
          <w:sz w:val="28"/>
          <w:szCs w:val="28"/>
        </w:rPr>
        <w:br/>
        <w:t>Дождик, лей!</w:t>
      </w:r>
      <w:r w:rsidRPr="00652DA8">
        <w:rPr>
          <w:rFonts w:ascii="Times New Roman" w:hAnsi="Times New Roman" w:cs="Times New Roman"/>
          <w:sz w:val="28"/>
          <w:szCs w:val="28"/>
        </w:rPr>
        <w:br/>
        <w:t>На меня и на людей!</w:t>
      </w:r>
      <w:r w:rsidRPr="00652DA8">
        <w:rPr>
          <w:rFonts w:ascii="Times New Roman" w:hAnsi="Times New Roman" w:cs="Times New Roman"/>
          <w:sz w:val="28"/>
          <w:szCs w:val="28"/>
        </w:rPr>
        <w:br/>
        <w:t>На меня по ложке,</w:t>
      </w:r>
      <w:r w:rsidRPr="00652DA8">
        <w:rPr>
          <w:rFonts w:ascii="Times New Roman" w:hAnsi="Times New Roman" w:cs="Times New Roman"/>
          <w:sz w:val="28"/>
          <w:szCs w:val="28"/>
        </w:rPr>
        <w:br/>
        <w:t>На людей по плошке,</w:t>
      </w:r>
      <w:r w:rsidRPr="00652DA8">
        <w:rPr>
          <w:rFonts w:ascii="Times New Roman" w:hAnsi="Times New Roman" w:cs="Times New Roman"/>
          <w:sz w:val="28"/>
          <w:szCs w:val="28"/>
        </w:rPr>
        <w:br/>
        <w:t>А на лешего в бору —</w:t>
      </w:r>
      <w:r w:rsidRPr="00652DA8">
        <w:rPr>
          <w:rFonts w:ascii="Times New Roman" w:hAnsi="Times New Roman" w:cs="Times New Roman"/>
          <w:sz w:val="28"/>
          <w:szCs w:val="28"/>
        </w:rPr>
        <w:br/>
        <w:t>Лей по целому ведру!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Дождик, лей, лей, лей,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Никого не жалей —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Ни берез, ни тополей!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Дождик, дождик, посильней,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Чтобы травка зеленей!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Вырастут цветочки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И зеленые листочки!</w:t>
      </w:r>
      <w:r w:rsidRPr="00E60ED4">
        <w:rPr>
          <w:rFonts w:ascii="Comic Sans MS" w:hAnsi="Comic Sans MS" w:cs="Tahoma"/>
          <w:sz w:val="28"/>
          <w:szCs w:val="28"/>
        </w:rPr>
        <w:br/>
      </w:r>
      <w:r w:rsidRPr="00E60ED4">
        <w:rPr>
          <w:rFonts w:ascii="Comic Sans MS" w:hAnsi="Comic Sans MS" w:cs="Arial"/>
          <w:b/>
          <w:color w:val="FF0000"/>
          <w:sz w:val="32"/>
          <w:szCs w:val="32"/>
        </w:rPr>
        <w:t>Заклички про явления природы</w:t>
      </w:r>
    </w:p>
    <w:p w14:paraId="72E2AD6D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DC78F" w14:textId="77777777" w:rsid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49D892E" wp14:editId="6AA4734A">
            <wp:simplePos x="0" y="0"/>
            <wp:positionH relativeFrom="column">
              <wp:posOffset>3548380</wp:posOffset>
            </wp:positionH>
            <wp:positionV relativeFrom="paragraph">
              <wp:posOffset>220345</wp:posOffset>
            </wp:positionV>
            <wp:extent cx="2575560" cy="2940685"/>
            <wp:effectExtent l="19050" t="0" r="0" b="0"/>
            <wp:wrapSquare wrapText="bothSides"/>
            <wp:docPr id="12" name="Рисунок 3" descr="C:\Users\Admin\Desktop\16786_html_m518b28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6786_html_m518b28c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DA8">
        <w:rPr>
          <w:rFonts w:ascii="Times New Roman" w:hAnsi="Times New Roman" w:cs="Times New Roman"/>
          <w:sz w:val="28"/>
          <w:szCs w:val="28"/>
        </w:rPr>
        <w:t>Месяц, месяц, свети,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Под плетень гляди!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Ходи, гуляй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 нас утешай!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Морозушка-Мороз!</w:t>
      </w:r>
      <w:r w:rsidRPr="00652DA8">
        <w:rPr>
          <w:rFonts w:ascii="Times New Roman" w:hAnsi="Times New Roman" w:cs="Times New Roman"/>
          <w:sz w:val="28"/>
          <w:szCs w:val="28"/>
        </w:rPr>
        <w:br/>
        <w:t>Не тяни домой за нос,</w:t>
      </w:r>
      <w:r w:rsidRPr="00652DA8">
        <w:rPr>
          <w:rFonts w:ascii="Times New Roman" w:hAnsi="Times New Roman" w:cs="Times New Roman"/>
          <w:sz w:val="28"/>
          <w:szCs w:val="28"/>
        </w:rPr>
        <w:br/>
        <w:t>Не стучи, не балуй,</w:t>
      </w:r>
      <w:r w:rsidRPr="00652DA8">
        <w:rPr>
          <w:rFonts w:ascii="Times New Roman" w:hAnsi="Times New Roman" w:cs="Times New Roman"/>
          <w:sz w:val="28"/>
          <w:szCs w:val="28"/>
        </w:rPr>
        <w:br/>
        <w:t>А на окнах рисуй!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Радуга-дуга,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Не давай дождя,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Давай солнышко,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Красно ведрышко.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</w:p>
    <w:p w14:paraId="7D241ACA" w14:textId="6466DDF4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lastRenderedPageBreak/>
        <w:br/>
        <w:t>Туман, туман,</w:t>
      </w:r>
      <w:r w:rsidRPr="00652DA8">
        <w:rPr>
          <w:rFonts w:ascii="Times New Roman" w:hAnsi="Times New Roman" w:cs="Times New Roman"/>
          <w:sz w:val="28"/>
          <w:szCs w:val="28"/>
        </w:rPr>
        <w:br/>
        <w:t>Не стелись по лугам,</w:t>
      </w:r>
      <w:r w:rsidRPr="00652DA8">
        <w:rPr>
          <w:rFonts w:ascii="Times New Roman" w:hAnsi="Times New Roman" w:cs="Times New Roman"/>
          <w:sz w:val="28"/>
          <w:szCs w:val="28"/>
        </w:rPr>
        <w:br/>
        <w:t>А стелись по болотам,</w:t>
      </w:r>
      <w:r w:rsidRPr="00652DA8">
        <w:rPr>
          <w:rFonts w:ascii="Times New Roman" w:hAnsi="Times New Roman" w:cs="Times New Roman"/>
          <w:sz w:val="28"/>
          <w:szCs w:val="28"/>
        </w:rPr>
        <w:br/>
        <w:t>По крутым наволокам!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Гром, гром,</w:t>
      </w:r>
      <w:r w:rsidRPr="00652DA8">
        <w:rPr>
          <w:rFonts w:ascii="Times New Roman" w:hAnsi="Times New Roman" w:cs="Times New Roman"/>
          <w:sz w:val="28"/>
          <w:szCs w:val="28"/>
        </w:rPr>
        <w:br/>
        <w:t>Не бей в наш дом!</w:t>
      </w:r>
      <w:r w:rsidRPr="00652DA8">
        <w:rPr>
          <w:rFonts w:ascii="Times New Roman" w:hAnsi="Times New Roman" w:cs="Times New Roman"/>
          <w:sz w:val="28"/>
          <w:szCs w:val="28"/>
        </w:rPr>
        <w:br/>
        <w:t>А бей в колоду,</w:t>
      </w:r>
      <w:r w:rsidRPr="00652DA8">
        <w:rPr>
          <w:rFonts w:ascii="Times New Roman" w:hAnsi="Times New Roman" w:cs="Times New Roman"/>
          <w:sz w:val="28"/>
          <w:szCs w:val="28"/>
        </w:rPr>
        <w:br/>
        <w:t>В болотную воду —</w:t>
      </w:r>
      <w:r w:rsidRPr="00652DA8">
        <w:rPr>
          <w:rFonts w:ascii="Times New Roman" w:hAnsi="Times New Roman" w:cs="Times New Roman"/>
          <w:sz w:val="28"/>
          <w:szCs w:val="28"/>
        </w:rPr>
        <w:br/>
        <w:t>Жабке напиться,</w:t>
      </w:r>
    </w:p>
    <w:p w14:paraId="09870708" w14:textId="7DBDA4B1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Блошке утопиться!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Вихрь, вихрь, не на меня,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А на злого старика!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Он в мышиной норе,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  <w:t>На медвежьей тропе!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</w:p>
    <w:p w14:paraId="1C258265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2DA8">
        <w:rPr>
          <w:rFonts w:ascii="Times New Roman" w:hAnsi="Times New Roman" w:cs="Times New Roman"/>
          <w:b/>
          <w:color w:val="FF0000"/>
          <w:sz w:val="28"/>
          <w:szCs w:val="28"/>
        </w:rPr>
        <w:t>Заклички про насекомых, животных и растений</w:t>
      </w:r>
    </w:p>
    <w:p w14:paraId="660810EA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6A9F90" w14:textId="77777777" w:rsidR="00652DA8" w:rsidRDefault="00652DA8" w:rsidP="007205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CB3873E" w14:textId="11A2B18D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FB0F95B" wp14:editId="00179683">
            <wp:simplePos x="0" y="0"/>
            <wp:positionH relativeFrom="column">
              <wp:posOffset>3751580</wp:posOffset>
            </wp:positionH>
            <wp:positionV relativeFrom="paragraph">
              <wp:posOffset>10160</wp:posOffset>
            </wp:positionV>
            <wp:extent cx="2409190" cy="2134235"/>
            <wp:effectExtent l="19050" t="0" r="0" b="0"/>
            <wp:wrapSquare wrapText="bothSides"/>
            <wp:docPr id="17" name="Рисунок 8" descr="C:\Users\Admin\Desktop\83444171_large_0_540b0_96cf235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3444171_large_0_540b0_96cf235f_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13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DA8">
        <w:rPr>
          <w:rFonts w:ascii="Times New Roman" w:hAnsi="Times New Roman" w:cs="Times New Roman"/>
          <w:sz w:val="28"/>
          <w:szCs w:val="28"/>
        </w:rPr>
        <w:t>Божья коровка,</w:t>
      </w:r>
      <w:r w:rsidRPr="00652DA8">
        <w:rPr>
          <w:rFonts w:ascii="Times New Roman" w:hAnsi="Times New Roman" w:cs="Times New Roman"/>
          <w:sz w:val="28"/>
          <w:szCs w:val="28"/>
        </w:rPr>
        <w:br/>
        <w:t>Лети на небко,</w:t>
      </w:r>
      <w:r w:rsidRPr="00652DA8">
        <w:rPr>
          <w:rFonts w:ascii="Times New Roman" w:hAnsi="Times New Roman" w:cs="Times New Roman"/>
          <w:sz w:val="28"/>
          <w:szCs w:val="28"/>
        </w:rPr>
        <w:br/>
        <w:t>Там твои детки</w:t>
      </w:r>
      <w:r w:rsidRPr="00652DA8">
        <w:rPr>
          <w:rFonts w:ascii="Times New Roman" w:hAnsi="Times New Roman" w:cs="Times New Roman"/>
          <w:sz w:val="28"/>
          <w:szCs w:val="28"/>
        </w:rPr>
        <w:br/>
        <w:t>Кушают котлетки.</w:t>
      </w:r>
      <w:r w:rsidRPr="00652DA8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52DA8">
        <w:rPr>
          <w:rFonts w:ascii="Times New Roman" w:hAnsi="Times New Roman" w:cs="Times New Roman"/>
          <w:sz w:val="28"/>
          <w:szCs w:val="28"/>
        </w:rPr>
        <w:br/>
        <w:t>Всем по одной,</w:t>
      </w:r>
      <w:r w:rsidRPr="00652DA8">
        <w:rPr>
          <w:rFonts w:ascii="Times New Roman" w:hAnsi="Times New Roman" w:cs="Times New Roman"/>
          <w:sz w:val="28"/>
          <w:szCs w:val="28"/>
        </w:rPr>
        <w:br/>
        <w:t>А тебе ни одной.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Улитка, улитка,</w:t>
      </w:r>
      <w:r w:rsidRPr="00652DA8">
        <w:rPr>
          <w:rFonts w:ascii="Times New Roman" w:hAnsi="Times New Roman" w:cs="Times New Roman"/>
          <w:sz w:val="28"/>
          <w:szCs w:val="28"/>
        </w:rPr>
        <w:br/>
        <w:t>Высуни рога,</w:t>
      </w:r>
      <w:r w:rsidRPr="00652DA8">
        <w:rPr>
          <w:rFonts w:ascii="Times New Roman" w:hAnsi="Times New Roman" w:cs="Times New Roman"/>
          <w:sz w:val="28"/>
          <w:szCs w:val="28"/>
        </w:rPr>
        <w:br/>
        <w:t>Дам тебе пирога.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Мышка, мышка,</w:t>
      </w:r>
      <w:r w:rsidRPr="00652DA8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52DA8">
        <w:rPr>
          <w:rFonts w:ascii="Times New Roman" w:hAnsi="Times New Roman" w:cs="Times New Roman"/>
          <w:sz w:val="28"/>
          <w:szCs w:val="28"/>
        </w:rPr>
        <w:br/>
        <w:t>На тебе молочный,</w:t>
      </w:r>
      <w:r w:rsidRPr="00652DA8">
        <w:rPr>
          <w:rFonts w:ascii="Times New Roman" w:hAnsi="Times New Roman" w:cs="Times New Roman"/>
          <w:sz w:val="28"/>
          <w:szCs w:val="28"/>
        </w:rPr>
        <w:br/>
        <w:t>Дай мне костяной.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Огуречек, огуречек,</w:t>
      </w:r>
      <w:r w:rsidRPr="00652DA8">
        <w:rPr>
          <w:rFonts w:ascii="Times New Roman" w:hAnsi="Times New Roman" w:cs="Times New Roman"/>
          <w:sz w:val="28"/>
          <w:szCs w:val="28"/>
        </w:rPr>
        <w:br/>
        <w:t>Не ходи на тот конечек:</w:t>
      </w:r>
      <w:r w:rsidRPr="00652DA8">
        <w:rPr>
          <w:rFonts w:ascii="Times New Roman" w:hAnsi="Times New Roman" w:cs="Times New Roman"/>
          <w:sz w:val="28"/>
          <w:szCs w:val="28"/>
        </w:rPr>
        <w:br/>
        <w:t>Там мышка живет,</w:t>
      </w:r>
      <w:r w:rsidRPr="00652DA8">
        <w:rPr>
          <w:rFonts w:ascii="Times New Roman" w:hAnsi="Times New Roman" w:cs="Times New Roman"/>
          <w:sz w:val="28"/>
          <w:szCs w:val="28"/>
        </w:rPr>
        <w:br/>
        <w:t>Тебе хвостик отгрызет.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  <w:t>Свет-светлячок,</w:t>
      </w:r>
      <w:r w:rsidRPr="00652DA8">
        <w:rPr>
          <w:rFonts w:ascii="Times New Roman" w:hAnsi="Times New Roman" w:cs="Times New Roman"/>
          <w:sz w:val="28"/>
          <w:szCs w:val="28"/>
        </w:rPr>
        <w:br/>
        <w:t>Посвети в кулачок.</w:t>
      </w:r>
      <w:r w:rsidRPr="00652DA8">
        <w:rPr>
          <w:rFonts w:ascii="Times New Roman" w:hAnsi="Times New Roman" w:cs="Times New Roman"/>
          <w:sz w:val="28"/>
          <w:szCs w:val="28"/>
        </w:rPr>
        <w:br/>
        <w:t>Посвети немножко,</w:t>
      </w:r>
      <w:r w:rsidRPr="00652DA8">
        <w:rPr>
          <w:rFonts w:ascii="Times New Roman" w:hAnsi="Times New Roman" w:cs="Times New Roman"/>
          <w:sz w:val="28"/>
          <w:szCs w:val="28"/>
        </w:rPr>
        <w:br/>
        <w:t>Дам тебе горошка,</w:t>
      </w:r>
      <w:r w:rsidRPr="00652DA8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52DA8">
        <w:rPr>
          <w:rFonts w:ascii="Times New Roman" w:hAnsi="Times New Roman" w:cs="Times New Roman"/>
          <w:sz w:val="28"/>
          <w:szCs w:val="28"/>
        </w:rPr>
        <w:br/>
        <w:t>Кувшин творога</w:t>
      </w:r>
      <w:r w:rsidRPr="00652DA8">
        <w:rPr>
          <w:rFonts w:ascii="Times New Roman" w:hAnsi="Times New Roman" w:cs="Times New Roman"/>
          <w:sz w:val="28"/>
          <w:szCs w:val="28"/>
        </w:rPr>
        <w:br/>
        <w:t>И кусок пирога.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lastRenderedPageBreak/>
        <w:br/>
      </w:r>
    </w:p>
    <w:p w14:paraId="2E581151" w14:textId="298222C0" w:rsidR="00720505" w:rsidRPr="00652DA8" w:rsidRDefault="00652DA8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06F73B7" wp14:editId="467F885F">
            <wp:simplePos x="0" y="0"/>
            <wp:positionH relativeFrom="column">
              <wp:posOffset>2414905</wp:posOffset>
            </wp:positionH>
            <wp:positionV relativeFrom="paragraph">
              <wp:posOffset>393065</wp:posOffset>
            </wp:positionV>
            <wp:extent cx="3562350" cy="2908300"/>
            <wp:effectExtent l="0" t="0" r="0" b="6350"/>
            <wp:wrapSquare wrapText="bothSides"/>
            <wp:docPr id="20" name="Рисунок 11" descr="пчела Images, Stock Pictures, Royalty Free пчела Photos And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чела Images, Stock Pictures, Royalty Free пчела Photos And Stock Photograph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20505" w:rsidRPr="00652DA8">
        <w:rPr>
          <w:rFonts w:ascii="Times New Roman" w:hAnsi="Times New Roman" w:cs="Times New Roman"/>
          <w:sz w:val="28"/>
          <w:szCs w:val="28"/>
        </w:rPr>
        <w:t>Яры пчелушки,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 xml:space="preserve">Медоносушки, 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Летите на лужок,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Садитесь на цветок,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Собирайте медок!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Пчёлка, гуди,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В поле лети!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С поля лети,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  <w:t>Медок неси!</w:t>
      </w:r>
      <w:r w:rsidR="00720505" w:rsidRPr="00652DA8">
        <w:rPr>
          <w:rFonts w:ascii="Times New Roman" w:hAnsi="Times New Roman" w:cs="Times New Roman"/>
          <w:sz w:val="28"/>
          <w:szCs w:val="28"/>
        </w:rPr>
        <w:br/>
      </w:r>
      <w:r w:rsidR="00720505" w:rsidRPr="00652DA8">
        <w:rPr>
          <w:rFonts w:ascii="Times New Roman" w:hAnsi="Times New Roman" w:cs="Times New Roman"/>
          <w:sz w:val="28"/>
          <w:szCs w:val="28"/>
        </w:rPr>
        <w:br/>
      </w:r>
    </w:p>
    <w:p w14:paraId="039D2852" w14:textId="0A517D3E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087BD" w14:textId="267A8442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Ягода клюква,</w:t>
      </w:r>
      <w:r w:rsidRPr="00652DA8">
        <w:rPr>
          <w:rFonts w:ascii="Times New Roman" w:hAnsi="Times New Roman" w:cs="Times New Roman"/>
          <w:sz w:val="28"/>
          <w:szCs w:val="28"/>
        </w:rPr>
        <w:br/>
        <w:t>Покажись крупна,</w:t>
      </w:r>
      <w:r w:rsidRPr="00652DA8">
        <w:rPr>
          <w:rFonts w:ascii="Times New Roman" w:hAnsi="Times New Roman" w:cs="Times New Roman"/>
          <w:sz w:val="28"/>
          <w:szCs w:val="28"/>
        </w:rPr>
        <w:br/>
        <w:t>Да подснежная,</w:t>
      </w:r>
      <w:r w:rsidRPr="00652DA8">
        <w:rPr>
          <w:rFonts w:ascii="Times New Roman" w:hAnsi="Times New Roman" w:cs="Times New Roman"/>
          <w:sz w:val="28"/>
          <w:szCs w:val="28"/>
        </w:rPr>
        <w:br/>
        <w:t>Да валежная.</w:t>
      </w:r>
      <w:r w:rsidRPr="00652DA8">
        <w:rPr>
          <w:rFonts w:ascii="Times New Roman" w:hAnsi="Times New Roman" w:cs="Times New Roman"/>
          <w:sz w:val="28"/>
          <w:szCs w:val="28"/>
        </w:rPr>
        <w:br/>
        <w:t>Мы тебя искали,</w:t>
      </w:r>
      <w:r w:rsidRPr="00652DA8">
        <w:rPr>
          <w:rFonts w:ascii="Times New Roman" w:hAnsi="Times New Roman" w:cs="Times New Roman"/>
          <w:sz w:val="28"/>
          <w:szCs w:val="28"/>
        </w:rPr>
        <w:br/>
        <w:t>По кочкам скакали.</w:t>
      </w:r>
    </w:p>
    <w:p w14:paraId="2805A6A4" w14:textId="77777777" w:rsidR="00CE0D81" w:rsidRDefault="00CE0D81" w:rsidP="00652DA8">
      <w:pPr>
        <w:pStyle w:val="a3"/>
        <w:shd w:val="clear" w:color="auto" w:fill="FFFFFF"/>
        <w:spacing w:before="0" w:beforeAutospacing="0" w:after="0" w:afterAutospacing="0" w:line="225" w:lineRule="atLeast"/>
        <w:rPr>
          <w:rFonts w:ascii="Comic Sans MS" w:hAnsi="Comic Sans MS"/>
          <w:color w:val="0000FF"/>
          <w:sz w:val="28"/>
          <w:szCs w:val="28"/>
        </w:rPr>
      </w:pPr>
    </w:p>
    <w:p w14:paraId="5D916AB2" w14:textId="77777777" w:rsidR="00720505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b/>
          <w:color w:val="FF0000"/>
          <w:sz w:val="40"/>
          <w:szCs w:val="40"/>
        </w:rPr>
      </w:pPr>
      <w:r w:rsidRPr="00652DA8">
        <w:rPr>
          <w:b/>
          <w:color w:val="FF0000"/>
          <w:sz w:val="40"/>
          <w:szCs w:val="40"/>
        </w:rPr>
        <w:t>Переклички</w:t>
      </w:r>
    </w:p>
    <w:p w14:paraId="3583D4BF" w14:textId="77777777" w:rsidR="00652DA8" w:rsidRPr="00652DA8" w:rsidRDefault="00652DA8" w:rsidP="00720505">
      <w:pPr>
        <w:pStyle w:val="a3"/>
        <w:shd w:val="clear" w:color="auto" w:fill="FFFFFF"/>
        <w:spacing w:before="0" w:beforeAutospacing="0" w:after="0" w:afterAutospacing="0" w:line="225" w:lineRule="atLeast"/>
        <w:jc w:val="center"/>
        <w:rPr>
          <w:b/>
          <w:color w:val="FF0000"/>
          <w:sz w:val="40"/>
          <w:szCs w:val="40"/>
        </w:rPr>
      </w:pPr>
    </w:p>
    <w:p w14:paraId="2EB71265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-Кисонька – Мурысонька, где была?</w:t>
      </w:r>
    </w:p>
    <w:p w14:paraId="40497D77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На мельнице.</w:t>
      </w:r>
    </w:p>
    <w:p w14:paraId="5E5F10BA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Кисонька – Мурысонька,</w:t>
      </w:r>
    </w:p>
    <w:p w14:paraId="001188E4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Что там делала?</w:t>
      </w:r>
    </w:p>
    <w:p w14:paraId="3BBD33B9" w14:textId="77777777" w:rsidR="00720505" w:rsidRPr="00652DA8" w:rsidRDefault="00720505" w:rsidP="00720505">
      <w:pPr>
        <w:tabs>
          <w:tab w:val="left" w:pos="29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Муку молола.</w:t>
      </w:r>
      <w:r w:rsidRPr="00652DA8">
        <w:rPr>
          <w:rFonts w:ascii="Times New Roman" w:hAnsi="Times New Roman" w:cs="Times New Roman"/>
          <w:sz w:val="28"/>
          <w:szCs w:val="28"/>
        </w:rPr>
        <w:tab/>
      </w:r>
    </w:p>
    <w:p w14:paraId="64761015" w14:textId="77777777" w:rsidR="00720505" w:rsidRPr="00652DA8" w:rsidRDefault="00720505" w:rsidP="00720505">
      <w:pPr>
        <w:tabs>
          <w:tab w:val="left" w:pos="2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053CEDF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-Кисонька – Мурысонька,</w:t>
      </w:r>
    </w:p>
    <w:p w14:paraId="4A34014D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-Что из муки пекла?</w:t>
      </w:r>
    </w:p>
    <w:p w14:paraId="4822BAF8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-Прянички.</w:t>
      </w:r>
    </w:p>
    <w:p w14:paraId="776B8752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Кисонька-Мурысонька,</w:t>
      </w:r>
    </w:p>
    <w:p w14:paraId="73333CB6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-С кем ела?</w:t>
      </w:r>
    </w:p>
    <w:p w14:paraId="0FAD0FED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Одна!</w:t>
      </w:r>
    </w:p>
    <w:p w14:paraId="7D48A9AC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- Не ешь одна! Не ешь одна! </w:t>
      </w:r>
    </w:p>
    <w:p w14:paraId="67A21CA0" w14:textId="77777777" w:rsidR="00720505" w:rsidRPr="00652DA8" w:rsidRDefault="00720505" w:rsidP="00720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310AC1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Курочка-рябушка, куда пошла?</w:t>
      </w:r>
    </w:p>
    <w:p w14:paraId="617665C7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На речку.</w:t>
      </w:r>
    </w:p>
    <w:p w14:paraId="162B7111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Курочка-рябушка, зачем пошла?</w:t>
      </w:r>
    </w:p>
    <w:p w14:paraId="1B9D50A0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Ха водичкой.</w:t>
      </w:r>
    </w:p>
    <w:p w14:paraId="7D2ACD7B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-Курочка-рябушка, зачем тебе водичка?</w:t>
      </w:r>
    </w:p>
    <w:p w14:paraId="6E19F333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Цыпляток поить.</w:t>
      </w:r>
    </w:p>
    <w:p w14:paraId="7493CDC1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Курочка-рябушка, как цыплята просят пить?</w:t>
      </w:r>
    </w:p>
    <w:p w14:paraId="65496A69" w14:textId="77777777" w:rsidR="00720505" w:rsidRPr="00652DA8" w:rsidRDefault="00720505" w:rsidP="00720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Пи-пи-пи-пи-пи-пи-пи!</w:t>
      </w:r>
    </w:p>
    <w:p w14:paraId="4C841D61" w14:textId="77777777" w:rsidR="00720505" w:rsidRDefault="00720505" w:rsidP="00720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F1206" w14:textId="77777777" w:rsidR="00652DA8" w:rsidRDefault="00652DA8" w:rsidP="00720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2F41B7" w14:textId="77777777" w:rsidR="00652DA8" w:rsidRPr="00652DA8" w:rsidRDefault="00652DA8" w:rsidP="00720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7E6E9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Ты пирог съел?</w:t>
      </w:r>
    </w:p>
    <w:p w14:paraId="441235DC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Нет, не я!</w:t>
      </w:r>
    </w:p>
    <w:p w14:paraId="09A92220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А вкусный был?</w:t>
      </w:r>
    </w:p>
    <w:p w14:paraId="388EDA00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Очень!</w:t>
      </w:r>
    </w:p>
    <w:p w14:paraId="5B4E0A90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82AF9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- Иван, скажи моей лошади «тпру».</w:t>
      </w:r>
    </w:p>
    <w:p w14:paraId="5A958B8A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А сам что же?</w:t>
      </w:r>
    </w:p>
    <w:p w14:paraId="36171B5A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Да губы замерзли.</w:t>
      </w:r>
    </w:p>
    <w:p w14:paraId="2F812CF4" w14:textId="77777777" w:rsidR="00720505" w:rsidRPr="00652DA8" w:rsidRDefault="00720505" w:rsidP="007205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A65DA4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Я медведя поймал!</w:t>
      </w:r>
      <w:r w:rsidRPr="00652D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E631D9E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Так веди сюда!</w:t>
      </w:r>
    </w:p>
    <w:p w14:paraId="4B740359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 Не идет.</w:t>
      </w:r>
    </w:p>
    <w:p w14:paraId="3CB15C14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 Так сам иди!</w:t>
      </w:r>
    </w:p>
    <w:p w14:paraId="7B263092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- Да он меня не пускает!</w:t>
      </w:r>
    </w:p>
    <w:p w14:paraId="032251EB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b/>
          <w:color w:val="0033CC"/>
          <w:sz w:val="28"/>
          <w:szCs w:val="28"/>
        </w:rPr>
      </w:pPr>
    </w:p>
    <w:p w14:paraId="56AD6808" w14:textId="7ABF3556" w:rsidR="00720505" w:rsidRDefault="00720505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b/>
          <w:color w:val="FF0000"/>
          <w:sz w:val="40"/>
          <w:szCs w:val="40"/>
        </w:rPr>
      </w:pPr>
      <w:r w:rsidRPr="00652DA8">
        <w:rPr>
          <w:b/>
          <w:color w:val="FF0000"/>
          <w:sz w:val="28"/>
          <w:szCs w:val="28"/>
        </w:rPr>
        <w:t xml:space="preserve">              </w:t>
      </w:r>
      <w:r w:rsidR="00652DA8">
        <w:rPr>
          <w:b/>
          <w:color w:val="FF0000"/>
          <w:sz w:val="28"/>
          <w:szCs w:val="28"/>
        </w:rPr>
        <w:tab/>
      </w:r>
      <w:r w:rsidR="00652DA8">
        <w:rPr>
          <w:b/>
          <w:color w:val="FF0000"/>
          <w:sz w:val="28"/>
          <w:szCs w:val="28"/>
        </w:rPr>
        <w:tab/>
      </w:r>
      <w:r w:rsidR="00652DA8">
        <w:rPr>
          <w:b/>
          <w:color w:val="FF0000"/>
          <w:sz w:val="28"/>
          <w:szCs w:val="28"/>
        </w:rPr>
        <w:tab/>
      </w:r>
      <w:r w:rsidRPr="00652DA8">
        <w:rPr>
          <w:b/>
          <w:color w:val="FF0000"/>
          <w:sz w:val="40"/>
          <w:szCs w:val="40"/>
        </w:rPr>
        <w:t>Дразнилки</w:t>
      </w:r>
    </w:p>
    <w:p w14:paraId="36898B69" w14:textId="77777777" w:rsidR="00652DA8" w:rsidRPr="00652DA8" w:rsidRDefault="00652DA8" w:rsidP="00720505">
      <w:pPr>
        <w:pStyle w:val="a3"/>
        <w:shd w:val="clear" w:color="auto" w:fill="FFFFFF"/>
        <w:spacing w:before="0" w:beforeAutospacing="0" w:after="0" w:afterAutospacing="0" w:line="225" w:lineRule="atLeast"/>
        <w:rPr>
          <w:b/>
          <w:color w:val="C00000"/>
          <w:sz w:val="40"/>
          <w:szCs w:val="40"/>
        </w:rPr>
      </w:pPr>
    </w:p>
    <w:p w14:paraId="557CD592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Обманули простака –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четыре кулака,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На щелбан и на подушку,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На зеленую лягушку.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Шла собака через мост,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Четыре лапы, пятый хвост.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мост обвалится,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 собака свалится.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</w:p>
    <w:p w14:paraId="311A2AA4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Андрей-воробей,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53E29EEF" w14:textId="77777777" w:rsidR="00720505" w:rsidRPr="00652DA8" w:rsidRDefault="00720505" w:rsidP="0072050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Не гоняй голубей.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Голуби боятся,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На крышу не садятся.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Антошка-картошка,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Соломенная ножка,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 с ноготок,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Голова с локоток.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Борис-барбарис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веревочке повис.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веревка оборвется,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Так Борис перевернется.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42533B9F" w14:textId="77777777" w:rsidR="00652DA8" w:rsidRDefault="00720505" w:rsidP="0072050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Коля, Коля, Николай,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Сиди дома, не гуляй.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Чисти картошку,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Ешь понемножку.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49A07CE0" w14:textId="0E230BD2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DA8">
        <w:rPr>
          <w:rFonts w:ascii="Times New Roman" w:hAnsi="Times New Roman" w:cs="Times New Roman"/>
          <w:sz w:val="28"/>
          <w:szCs w:val="28"/>
        </w:rPr>
        <w:lastRenderedPageBreak/>
        <w:br/>
        <w:t xml:space="preserve"> </w:t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Сережа оглянулся,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Пузыриком надулся,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пузырик-то в лесок,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Скачет, скачет по грибок.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Федя-медя требуха,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Съел корову, и быка,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И пятнадцать поросят, —</w:t>
      </w:r>
      <w:r w:rsidRPr="00652D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2DA8">
        <w:rPr>
          <w:rFonts w:ascii="Times New Roman" w:hAnsi="Times New Roman" w:cs="Times New Roman"/>
          <w:sz w:val="28"/>
          <w:szCs w:val="28"/>
        </w:rPr>
        <w:br/>
      </w:r>
      <w:r w:rsidRPr="00652DA8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хвостики висят.</w:t>
      </w:r>
    </w:p>
    <w:p w14:paraId="2CE36FA6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3EF7B7" w14:textId="77777777" w:rsidR="00720505" w:rsidRPr="00652DA8" w:rsidRDefault="00720505" w:rsidP="00720505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    Ябеда-корябеда, </w:t>
      </w:r>
    </w:p>
    <w:p w14:paraId="06B1FB1B" w14:textId="77777777" w:rsidR="00720505" w:rsidRPr="00652DA8" w:rsidRDefault="00720505" w:rsidP="00720505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    Зеленый огурец:</w:t>
      </w:r>
    </w:p>
    <w:p w14:paraId="74FAE331" w14:textId="77777777" w:rsidR="00720505" w:rsidRPr="00652DA8" w:rsidRDefault="00720505" w:rsidP="00720505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    Никто с ним не играет, </w:t>
      </w:r>
    </w:p>
    <w:p w14:paraId="57EACB55" w14:textId="77777777" w:rsidR="00720505" w:rsidRPr="00652DA8" w:rsidRDefault="00720505" w:rsidP="00720505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    Никто его не     ест.</w:t>
      </w:r>
    </w:p>
    <w:p w14:paraId="65875185" w14:textId="77777777" w:rsidR="00720505" w:rsidRPr="00652DA8" w:rsidRDefault="00720505" w:rsidP="00720505">
      <w:pPr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</w:p>
    <w:p w14:paraId="134F4CC3" w14:textId="77777777" w:rsidR="00720505" w:rsidRPr="00652DA8" w:rsidRDefault="00720505" w:rsidP="0072050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Чокли-мокли, </w:t>
      </w:r>
    </w:p>
    <w:p w14:paraId="64408877" w14:textId="77777777" w:rsidR="00720505" w:rsidRPr="00652DA8" w:rsidRDefault="00720505" w:rsidP="0072050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Чокли-мокли, </w:t>
      </w:r>
    </w:p>
    <w:p w14:paraId="1AC01CD7" w14:textId="77777777" w:rsidR="00720505" w:rsidRPr="00652DA8" w:rsidRDefault="00720505" w:rsidP="0072050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У тебя глаза намокли. </w:t>
      </w:r>
    </w:p>
    <w:p w14:paraId="571F3540" w14:textId="77777777" w:rsidR="00720505" w:rsidRPr="00652DA8" w:rsidRDefault="00720505" w:rsidP="0072050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Если долго будешь плакать, </w:t>
      </w:r>
    </w:p>
    <w:p w14:paraId="634ACD96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 xml:space="preserve"> Ты лягушкой будешь квакать</w:t>
      </w:r>
      <w:r w:rsidRPr="00652DA8">
        <w:rPr>
          <w:rFonts w:ascii="Times New Roman" w:hAnsi="Times New Roman" w:cs="Times New Roman"/>
          <w:sz w:val="28"/>
          <w:szCs w:val="28"/>
        </w:rPr>
        <w:br/>
      </w:r>
    </w:p>
    <w:p w14:paraId="47BDDE91" w14:textId="77777777" w:rsidR="00720505" w:rsidRPr="00652DA8" w:rsidRDefault="00720505" w:rsidP="00720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A8">
        <w:rPr>
          <w:rFonts w:ascii="Times New Roman" w:hAnsi="Times New Roman" w:cs="Times New Roman"/>
          <w:sz w:val="28"/>
          <w:szCs w:val="28"/>
        </w:rPr>
        <w:t>Вредина-вредина!</w:t>
      </w:r>
    </w:p>
    <w:p w14:paraId="5A1029CE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До дырки проедена,</w:t>
      </w:r>
    </w:p>
    <w:p w14:paraId="3920A877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Кое-как одета,</w:t>
      </w:r>
    </w:p>
    <w:p w14:paraId="34EBB4E6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Твоя песня спета!</w:t>
      </w:r>
    </w:p>
    <w:p w14:paraId="5187A2F6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Лиза-подлиза,</w:t>
      </w:r>
    </w:p>
    <w:p w14:paraId="5B83952D" w14:textId="55FE76F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Кланяйся до низа!</w:t>
      </w:r>
    </w:p>
    <w:p w14:paraId="61FEC912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Подлизывайся, улыбайся</w:t>
      </w:r>
    </w:p>
    <w:p w14:paraId="06749CB2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И одна оставайся!</w:t>
      </w:r>
    </w:p>
    <w:p w14:paraId="42AC1462" w14:textId="77777777" w:rsidR="00720505" w:rsidRPr="00652DA8" w:rsidRDefault="00720505" w:rsidP="00720505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14:paraId="5E96C486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Красавица-красавица,</w:t>
      </w:r>
    </w:p>
    <w:p w14:paraId="58FE291C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Издалека всем нравится,</w:t>
      </w:r>
    </w:p>
    <w:p w14:paraId="297C0E9C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А ближе подойдешь -</w:t>
      </w:r>
    </w:p>
    <w:p w14:paraId="17493EAE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От страха упадешь!</w:t>
      </w:r>
    </w:p>
    <w:p w14:paraId="6FF6620A" w14:textId="77777777" w:rsidR="00720505" w:rsidRPr="00652DA8" w:rsidRDefault="00720505" w:rsidP="00720505">
      <w:pPr>
        <w:pStyle w:val="a3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14:paraId="5A1C08C0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Болтун, болтай,</w:t>
      </w:r>
    </w:p>
    <w:p w14:paraId="008895FB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Да меру знай!</w:t>
      </w:r>
    </w:p>
    <w:p w14:paraId="12EE64B3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Болтай, болтай,</w:t>
      </w:r>
    </w:p>
    <w:p w14:paraId="5E99E870" w14:textId="77777777" w:rsidR="00720505" w:rsidRPr="00652DA8" w:rsidRDefault="00720505" w:rsidP="0072050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52DA8">
        <w:rPr>
          <w:sz w:val="28"/>
          <w:szCs w:val="28"/>
        </w:rPr>
        <w:t>Язык не потеряй!</w:t>
      </w:r>
      <w:r w:rsidRPr="00652DA8">
        <w:rPr>
          <w:noProof/>
          <w:sz w:val="28"/>
          <w:szCs w:val="28"/>
        </w:rPr>
        <w:t xml:space="preserve"> </w:t>
      </w:r>
    </w:p>
    <w:p w14:paraId="3F74F5D4" w14:textId="77777777" w:rsidR="00720505" w:rsidRDefault="00720505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C2F9C68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EA1EDE6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AAB562D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52825C4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AF8BF6A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CCECD5D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BB2EE34" w14:textId="77777777" w:rsid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D082B8C" w14:textId="77777777" w:rsidR="00652DA8" w:rsidRPr="00652DA8" w:rsidRDefault="00652DA8" w:rsidP="00652D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7C6140C" w14:textId="2D7B646A" w:rsidR="00652DA8" w:rsidRPr="00652DA8" w:rsidRDefault="00720505" w:rsidP="00652DA8">
      <w:pPr>
        <w:pStyle w:val="a3"/>
        <w:spacing w:before="0" w:beforeAutospacing="0" w:after="0" w:afterAutospacing="0"/>
        <w:ind w:left="2160" w:firstLine="720"/>
        <w:jc w:val="both"/>
        <w:rPr>
          <w:b/>
          <w:color w:val="C00000"/>
          <w:sz w:val="40"/>
          <w:szCs w:val="40"/>
        </w:rPr>
      </w:pPr>
      <w:r w:rsidRPr="00652DA8">
        <w:rPr>
          <w:b/>
          <w:color w:val="0000FF"/>
          <w:sz w:val="40"/>
          <w:szCs w:val="40"/>
        </w:rPr>
        <w:t>Малые фольклорные формы</w:t>
      </w:r>
    </w:p>
    <w:p w14:paraId="0E7B7E08" w14:textId="1F158618" w:rsidR="00720505" w:rsidRPr="00652DA8" w:rsidRDefault="00720505" w:rsidP="00720505">
      <w:pPr>
        <w:pStyle w:val="a3"/>
        <w:shd w:val="clear" w:color="auto" w:fill="FFFFFF"/>
        <w:spacing w:line="225" w:lineRule="atLeast"/>
        <w:jc w:val="center"/>
        <w:rPr>
          <w:b/>
          <w:color w:val="FF0000"/>
          <w:sz w:val="40"/>
          <w:szCs w:val="40"/>
        </w:rPr>
      </w:pPr>
      <w:r w:rsidRPr="00652DA8">
        <w:rPr>
          <w:b/>
          <w:color w:val="FF0000"/>
          <w:sz w:val="40"/>
          <w:szCs w:val="40"/>
        </w:rPr>
        <w:t>Поговорки</w:t>
      </w:r>
    </w:p>
    <w:p w14:paraId="329EA2F1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Были вишни, да все вышли.</w:t>
      </w:r>
    </w:p>
    <w:p w14:paraId="0ADDCD92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В болоте тихо, да жить там лихо.</w:t>
      </w:r>
    </w:p>
    <w:p w14:paraId="7A242198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Волка зубы кормят, лису хвост бережет.</w:t>
      </w:r>
    </w:p>
    <w:p w14:paraId="5729AFF7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Ворон старый не каркнет даром.</w:t>
      </w:r>
    </w:p>
    <w:p w14:paraId="7550785C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Где ум, там и толк.</w:t>
      </w:r>
    </w:p>
    <w:p w14:paraId="2B265543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Глаза бояться, а руки делают.</w:t>
      </w:r>
      <w:r w:rsidRPr="00652DA8">
        <w:rPr>
          <w:bCs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78A1BE48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Дальше в спор - больше слов.</w:t>
      </w:r>
    </w:p>
    <w:p w14:paraId="700DD347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Дальше земли не упадешь.</w:t>
      </w:r>
    </w:p>
    <w:p w14:paraId="5D6F4633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Есть терпение - будет и умение.</w:t>
      </w:r>
    </w:p>
    <w:p w14:paraId="10E4F2AA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За делами дня не видно.</w:t>
      </w:r>
    </w:p>
    <w:p w14:paraId="3A3E18F5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Имеем - не храним, потеряем - плачем.</w:t>
      </w:r>
    </w:p>
    <w:p w14:paraId="7B50477E" w14:textId="69C8631C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Красота до вечера, а доброта навек.</w:t>
      </w:r>
    </w:p>
    <w:p w14:paraId="51D39A78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Кто не ходит, тот и не падает.</w:t>
      </w:r>
    </w:p>
    <w:p w14:paraId="3DD9C470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Кто первее, тот правее.</w:t>
      </w:r>
    </w:p>
    <w:p w14:paraId="6651C42B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Кто посеет ветер, пожнет бурю.</w:t>
      </w:r>
    </w:p>
    <w:p w14:paraId="69DF8A66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Кто сам плут, тот другим не верит.</w:t>
      </w:r>
    </w:p>
    <w:p w14:paraId="3FCD50A8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Лишний ум не помеха.</w:t>
      </w:r>
    </w:p>
    <w:p w14:paraId="429C228F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Мал горшок, да кашу варит.</w:t>
      </w:r>
    </w:p>
    <w:p w14:paraId="7AE6A681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Метил в пятку, да в нос попал.</w:t>
      </w:r>
    </w:p>
    <w:p w14:paraId="7D8EABE7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Не беда ошибиться, беда не исправиться.</w:t>
      </w:r>
    </w:p>
    <w:p w14:paraId="6565C5A9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Не положил - не ищи.</w:t>
      </w:r>
    </w:p>
    <w:p w14:paraId="0C5CD145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От любви до ненависти - один шаг.</w:t>
      </w:r>
    </w:p>
    <w:p w14:paraId="5FD4F49E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Поживем - увидим.</w:t>
      </w:r>
    </w:p>
    <w:p w14:paraId="07B94637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Работа веселье любит.   </w:t>
      </w:r>
    </w:p>
    <w:p w14:paraId="69C76646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Своего не бросай, чужого не бери.</w:t>
      </w:r>
    </w:p>
    <w:p w14:paraId="21AB7169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Слово - серебро, молчание - золото.</w:t>
      </w:r>
    </w:p>
    <w:p w14:paraId="492A84CA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Тому тяжело, кто помнит зло.</w:t>
      </w:r>
    </w:p>
    <w:p w14:paraId="7F350355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 xml:space="preserve">У наших ворот всегда хоровод. </w:t>
      </w:r>
    </w:p>
    <w:p w14:paraId="2FCDDECC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  <w:r w:rsidRPr="00652DA8">
        <w:rPr>
          <w:bCs/>
          <w:sz w:val="28"/>
          <w:szCs w:val="28"/>
        </w:rPr>
        <w:t>Ум без разума беда.</w:t>
      </w:r>
    </w:p>
    <w:p w14:paraId="07E908F6" w14:textId="77777777" w:rsidR="00720505" w:rsidRPr="00652DA8" w:rsidRDefault="00720505" w:rsidP="00720505">
      <w:pPr>
        <w:pStyle w:val="a3"/>
        <w:shd w:val="clear" w:color="auto" w:fill="FFFFFF"/>
        <w:spacing w:before="0" w:beforeAutospacing="0" w:after="0" w:afterAutospacing="0"/>
        <w:ind w:firstLine="188"/>
        <w:rPr>
          <w:bCs/>
          <w:sz w:val="28"/>
          <w:szCs w:val="28"/>
        </w:rPr>
      </w:pPr>
    </w:p>
    <w:p w14:paraId="105F68CA" w14:textId="7BD6AF80" w:rsidR="00720505" w:rsidRPr="00652DA8" w:rsidRDefault="00720505" w:rsidP="00652DA8">
      <w:pPr>
        <w:pStyle w:val="a3"/>
        <w:shd w:val="clear" w:color="auto" w:fill="FFFFFF"/>
        <w:spacing w:before="0" w:beforeAutospacing="0" w:after="0" w:afterAutospacing="0"/>
        <w:ind w:left="2880" w:firstLine="720"/>
        <w:rPr>
          <w:b/>
          <w:color w:val="FF0000"/>
          <w:sz w:val="40"/>
          <w:szCs w:val="40"/>
        </w:rPr>
      </w:pPr>
      <w:r w:rsidRPr="00652DA8">
        <w:rPr>
          <w:b/>
          <w:color w:val="FF0000"/>
          <w:sz w:val="40"/>
          <w:szCs w:val="40"/>
        </w:rPr>
        <w:t>Пословицы</w:t>
      </w:r>
    </w:p>
    <w:p w14:paraId="0D2BAAC6" w14:textId="77777777" w:rsidR="00652DA8" w:rsidRPr="00652DA8" w:rsidRDefault="00652DA8" w:rsidP="00652DA8">
      <w:pPr>
        <w:pStyle w:val="a3"/>
        <w:shd w:val="clear" w:color="auto" w:fill="FFFFFF"/>
        <w:spacing w:before="0" w:beforeAutospacing="0" w:after="0" w:afterAutospacing="0"/>
        <w:ind w:left="2880" w:firstLine="720"/>
        <w:rPr>
          <w:b/>
          <w:color w:val="FF0000"/>
          <w:sz w:val="28"/>
          <w:szCs w:val="28"/>
        </w:rPr>
      </w:pPr>
    </w:p>
    <w:p w14:paraId="547B97C4" w14:textId="0E783AAD" w:rsidR="00720505" w:rsidRPr="00652DA8" w:rsidRDefault="00720505" w:rsidP="00652DA8">
      <w:pPr>
        <w:pStyle w:val="a3"/>
        <w:shd w:val="clear" w:color="auto" w:fill="FFFFFF"/>
        <w:spacing w:before="0" w:beforeAutospacing="0" w:after="0" w:afterAutospacing="0"/>
        <w:ind w:firstLine="57"/>
        <w:rPr>
          <w:iCs/>
          <w:sz w:val="28"/>
          <w:szCs w:val="28"/>
        </w:rPr>
      </w:pPr>
      <w:r w:rsidRPr="00652DA8">
        <w:rPr>
          <w:iCs/>
          <w:sz w:val="28"/>
          <w:szCs w:val="28"/>
        </w:rPr>
        <w:t xml:space="preserve"> Поскорее подрастай</w:t>
      </w:r>
      <w:r w:rsidR="00652DA8" w:rsidRPr="00652DA8">
        <w:rPr>
          <w:iCs/>
          <w:sz w:val="28"/>
          <w:szCs w:val="28"/>
        </w:rPr>
        <w:t xml:space="preserve">, </w:t>
      </w:r>
      <w:r w:rsidRPr="00652DA8">
        <w:rPr>
          <w:iCs/>
          <w:sz w:val="28"/>
          <w:szCs w:val="28"/>
        </w:rPr>
        <w:t>да к работе поспевай</w:t>
      </w:r>
    </w:p>
    <w:p w14:paraId="62FBE398" w14:textId="2FC316B4" w:rsidR="00720505" w:rsidRPr="00652DA8" w:rsidRDefault="00720505" w:rsidP="00652DA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2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Собирай по ягодке — наберёшь кузовок</w:t>
      </w:r>
    </w:p>
    <w:p w14:paraId="46E4F2D0" w14:textId="356FC2F5" w:rsidR="00720505" w:rsidRPr="00652DA8" w:rsidRDefault="00720505" w:rsidP="00652DA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2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Хочется есть, да не хочется лезть </w:t>
      </w:r>
    </w:p>
    <w:p w14:paraId="2D145919" w14:textId="5D3EE568" w:rsidR="00720505" w:rsidRPr="00652DA8" w:rsidRDefault="00720505" w:rsidP="00652DA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2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Хочешь есть калачи —</w:t>
      </w:r>
      <w:r w:rsidR="00652DA8" w:rsidRPr="00652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52D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сиди на печи </w:t>
      </w:r>
    </w:p>
    <w:p w14:paraId="00AAECBA" w14:textId="77777777" w:rsidR="00720505" w:rsidRPr="008C66AA" w:rsidRDefault="00720505" w:rsidP="00652DA8">
      <w:pPr>
        <w:shd w:val="clear" w:color="auto" w:fill="FFFFFF"/>
        <w:spacing w:after="0" w:line="240" w:lineRule="auto"/>
        <w:ind w:firstLine="57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14:paraId="38484A7A" w14:textId="77777777" w:rsidR="00720505" w:rsidRPr="008C66AA" w:rsidRDefault="00720505" w:rsidP="00720505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p w14:paraId="485DF8EC" w14:textId="77777777" w:rsidR="00720505" w:rsidRPr="008C66AA" w:rsidRDefault="00720505" w:rsidP="00720505">
      <w:pPr>
        <w:shd w:val="clear" w:color="auto" w:fill="FFFFFF"/>
        <w:spacing w:before="100" w:beforeAutospacing="1" w:after="100" w:afterAutospacing="1" w:line="336" w:lineRule="atLeast"/>
        <w:jc w:val="center"/>
        <w:rPr>
          <w:rFonts w:ascii="Arial" w:eastAsia="Times New Roman" w:hAnsi="Arial" w:cs="Arial"/>
          <w:b/>
          <w:bCs/>
          <w:i/>
          <w:iCs/>
          <w:color w:val="B22222"/>
          <w:sz w:val="32"/>
          <w:szCs w:val="32"/>
          <w:lang w:eastAsia="ru-RU"/>
        </w:rPr>
      </w:pPr>
    </w:p>
    <w:sectPr w:rsidR="00720505" w:rsidRPr="008C66AA" w:rsidSect="00720505">
      <w:pgSz w:w="11906" w:h="16838"/>
      <w:pgMar w:top="567" w:right="1077" w:bottom="567" w:left="107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97FF1"/>
    <w:multiLevelType w:val="hybridMultilevel"/>
    <w:tmpl w:val="0D4A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0184"/>
    <w:multiLevelType w:val="multilevel"/>
    <w:tmpl w:val="CBD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E47F9"/>
    <w:multiLevelType w:val="multilevel"/>
    <w:tmpl w:val="8B60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1780D"/>
    <w:multiLevelType w:val="multilevel"/>
    <w:tmpl w:val="98FEF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481027">
    <w:abstractNumId w:val="2"/>
  </w:num>
  <w:num w:numId="2" w16cid:durableId="2129660231">
    <w:abstractNumId w:val="1"/>
  </w:num>
  <w:num w:numId="3" w16cid:durableId="1955136797">
    <w:abstractNumId w:val="0"/>
  </w:num>
  <w:num w:numId="4" w16cid:durableId="701593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05"/>
    <w:rsid w:val="004B7D91"/>
    <w:rsid w:val="00652DA8"/>
    <w:rsid w:val="00720505"/>
    <w:rsid w:val="00772950"/>
    <w:rsid w:val="00864024"/>
    <w:rsid w:val="008A3FBC"/>
    <w:rsid w:val="00AE7950"/>
    <w:rsid w:val="00B65771"/>
    <w:rsid w:val="00C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E6FB"/>
  <w15:chartTrackingRefBased/>
  <w15:docId w15:val="{156E62E1-029F-46DA-8147-A395DDB8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505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0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20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505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20505"/>
    <w:rPr>
      <w:rFonts w:ascii="Times New Roman" w:eastAsia="Times New Roman" w:hAnsi="Times New Roman" w:cs="Times New Roman"/>
      <w:b/>
      <w:bCs/>
      <w:kern w:val="0"/>
      <w:sz w:val="36"/>
      <w:szCs w:val="36"/>
      <w:lang w:val="ru-RU" w:eastAsia="ru-RU"/>
      <w14:ligatures w14:val="none"/>
    </w:rPr>
  </w:style>
  <w:style w:type="paragraph" w:styleId="a3">
    <w:name w:val="Normal (Web)"/>
    <w:basedOn w:val="a"/>
    <w:uiPriority w:val="99"/>
    <w:unhideWhenUsed/>
    <w:rsid w:val="0072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0505"/>
  </w:style>
  <w:style w:type="paragraph" w:styleId="a4">
    <w:name w:val="Balloon Text"/>
    <w:basedOn w:val="a"/>
    <w:link w:val="a5"/>
    <w:uiPriority w:val="99"/>
    <w:semiHidden/>
    <w:unhideWhenUsed/>
    <w:rsid w:val="0072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505"/>
    <w:rPr>
      <w:rFonts w:ascii="Tahoma" w:hAnsi="Tahoma" w:cs="Tahoma"/>
      <w:kern w:val="0"/>
      <w:sz w:val="16"/>
      <w:szCs w:val="16"/>
      <w:lang w:val="ru-RU"/>
      <w14:ligatures w14:val="none"/>
    </w:rPr>
  </w:style>
  <w:style w:type="paragraph" w:customStyle="1" w:styleId="poteshka">
    <w:name w:val="poteshka"/>
    <w:basedOn w:val="a"/>
    <w:rsid w:val="0072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date">
    <w:name w:val="postdate"/>
    <w:basedOn w:val="a0"/>
    <w:rsid w:val="00720505"/>
  </w:style>
  <w:style w:type="character" w:styleId="a6">
    <w:name w:val="Strong"/>
    <w:basedOn w:val="a0"/>
    <w:uiPriority w:val="22"/>
    <w:qFormat/>
    <w:rsid w:val="00720505"/>
    <w:rPr>
      <w:b/>
      <w:bCs/>
    </w:rPr>
  </w:style>
  <w:style w:type="character" w:styleId="a7">
    <w:name w:val="Emphasis"/>
    <w:basedOn w:val="a0"/>
    <w:uiPriority w:val="20"/>
    <w:qFormat/>
    <w:rsid w:val="00720505"/>
    <w:rPr>
      <w:i/>
      <w:iCs/>
    </w:rPr>
  </w:style>
  <w:style w:type="character" w:styleId="a8">
    <w:name w:val="Hyperlink"/>
    <w:basedOn w:val="a0"/>
    <w:uiPriority w:val="99"/>
    <w:semiHidden/>
    <w:unhideWhenUsed/>
    <w:rsid w:val="00720505"/>
    <w:rPr>
      <w:color w:val="0000FF"/>
      <w:u w:val="single"/>
    </w:rPr>
  </w:style>
  <w:style w:type="character" w:customStyle="1" w:styleId="spelle">
    <w:name w:val="spelle"/>
    <w:basedOn w:val="a0"/>
    <w:rsid w:val="00720505"/>
  </w:style>
  <w:style w:type="character" w:customStyle="1" w:styleId="grame">
    <w:name w:val="grame"/>
    <w:basedOn w:val="a0"/>
    <w:rsid w:val="00720505"/>
  </w:style>
  <w:style w:type="character" w:customStyle="1" w:styleId="art-postheader">
    <w:name w:val="art-postheader"/>
    <w:basedOn w:val="a0"/>
    <w:rsid w:val="00720505"/>
  </w:style>
  <w:style w:type="paragraph" w:styleId="a9">
    <w:name w:val="List Paragraph"/>
    <w:basedOn w:val="a"/>
    <w:uiPriority w:val="34"/>
    <w:qFormat/>
    <w:rsid w:val="00720505"/>
    <w:pPr>
      <w:ind w:left="720"/>
      <w:contextualSpacing/>
    </w:pPr>
  </w:style>
  <w:style w:type="paragraph" w:customStyle="1" w:styleId="21">
    <w:name w:val="Основной текст2"/>
    <w:basedOn w:val="a"/>
    <w:rsid w:val="00720505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2024-09-24T20:21:00Z</dcterms:created>
  <dcterms:modified xsi:type="dcterms:W3CDTF">2024-09-24T21:02:00Z</dcterms:modified>
</cp:coreProperties>
</file>