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9EE865" w14:textId="77777777" w:rsidR="009B63C0" w:rsidRDefault="009B63C0" w:rsidP="009B63C0">
      <w:pPr>
        <w:spacing w:after="0" w:line="360" w:lineRule="auto"/>
        <w:rPr>
          <w:rFonts w:cs="Times New Roman"/>
          <w:szCs w:val="28"/>
        </w:rPr>
      </w:pPr>
    </w:p>
    <w:p w14:paraId="7B464042" w14:textId="77777777" w:rsidR="009B63C0" w:rsidRPr="00D010B1" w:rsidRDefault="009B63C0" w:rsidP="009B63C0">
      <w:pPr>
        <w:spacing w:after="0"/>
        <w:ind w:firstLine="708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D010B1">
        <w:rPr>
          <w:rFonts w:eastAsia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14:paraId="511C0E73" w14:textId="77777777" w:rsidR="009B63C0" w:rsidRPr="00D010B1" w:rsidRDefault="009B63C0" w:rsidP="009B63C0">
      <w:pPr>
        <w:spacing w:after="0"/>
        <w:ind w:hanging="567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D010B1">
        <w:rPr>
          <w:rFonts w:eastAsia="Times New Roman" w:cs="Times New Roman"/>
          <w:sz w:val="24"/>
          <w:szCs w:val="24"/>
          <w:lang w:eastAsia="ru-RU"/>
        </w:rPr>
        <w:t>«Детский сад комбинированного вида № 32»</w:t>
      </w:r>
    </w:p>
    <w:p w14:paraId="3C632FF6" w14:textId="77777777" w:rsidR="009B63C0" w:rsidRPr="00D010B1" w:rsidRDefault="009B63C0" w:rsidP="009B63C0">
      <w:pPr>
        <w:spacing w:after="0"/>
        <w:ind w:hanging="426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D010B1">
        <w:rPr>
          <w:rFonts w:eastAsia="Times New Roman" w:cs="Times New Roman"/>
          <w:sz w:val="24"/>
          <w:szCs w:val="24"/>
          <w:lang w:eastAsia="ru-RU"/>
        </w:rPr>
        <w:t>141300 г. Московская область, город Сергиев Посад,</w:t>
      </w:r>
    </w:p>
    <w:p w14:paraId="4433D692" w14:textId="77777777" w:rsidR="009B63C0" w:rsidRPr="00D010B1" w:rsidRDefault="009B63C0" w:rsidP="009B63C0">
      <w:pPr>
        <w:spacing w:after="0"/>
        <w:ind w:hanging="709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D010B1">
        <w:rPr>
          <w:rFonts w:eastAsia="Times New Roman" w:cs="Times New Roman"/>
          <w:sz w:val="24"/>
          <w:szCs w:val="24"/>
          <w:lang w:eastAsia="ru-RU"/>
        </w:rPr>
        <w:t>ул. Дружбы, д. 13</w:t>
      </w:r>
    </w:p>
    <w:p w14:paraId="13BB6F97" w14:textId="77777777" w:rsidR="009B63C0" w:rsidRPr="00D010B1" w:rsidRDefault="009B63C0" w:rsidP="009B63C0">
      <w:pPr>
        <w:spacing w:after="0"/>
        <w:ind w:hanging="709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D010B1">
        <w:rPr>
          <w:rFonts w:eastAsia="Times New Roman" w:cs="Times New Roman"/>
          <w:sz w:val="24"/>
          <w:szCs w:val="24"/>
          <w:lang w:eastAsia="ru-RU"/>
        </w:rPr>
        <w:t>тел.: 542-03-73</w:t>
      </w:r>
    </w:p>
    <w:p w14:paraId="18B4B173" w14:textId="77777777" w:rsidR="009B63C0" w:rsidRPr="00D010B1" w:rsidRDefault="009B63C0" w:rsidP="009B63C0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D010B1">
        <w:rPr>
          <w:rFonts w:eastAsia="Times New Roman" w:cs="Times New Roman"/>
          <w:sz w:val="24"/>
          <w:szCs w:val="24"/>
          <w:lang w:eastAsia="ru-RU"/>
        </w:rPr>
        <w:t>___________________________________________________</w:t>
      </w:r>
    </w:p>
    <w:p w14:paraId="67084817" w14:textId="77777777" w:rsidR="009B63C0" w:rsidRPr="00D010B1" w:rsidRDefault="009B63C0" w:rsidP="009B63C0">
      <w:pPr>
        <w:jc w:val="right"/>
        <w:rPr>
          <w:rFonts w:cs="Times New Roman"/>
          <w:sz w:val="36"/>
          <w:szCs w:val="36"/>
        </w:rPr>
      </w:pPr>
    </w:p>
    <w:p w14:paraId="43C286DA" w14:textId="77777777" w:rsidR="009B63C0" w:rsidRPr="00D010B1" w:rsidRDefault="009B63C0" w:rsidP="009B63C0">
      <w:pPr>
        <w:jc w:val="right"/>
        <w:rPr>
          <w:rFonts w:cs="Times New Roman"/>
          <w:sz w:val="36"/>
          <w:szCs w:val="36"/>
        </w:rPr>
      </w:pPr>
    </w:p>
    <w:p w14:paraId="18BC33A3" w14:textId="77777777" w:rsidR="009B63C0" w:rsidRPr="00D010B1" w:rsidRDefault="009B63C0" w:rsidP="009B63C0">
      <w:pPr>
        <w:jc w:val="right"/>
        <w:rPr>
          <w:rFonts w:cs="Times New Roman"/>
          <w:szCs w:val="28"/>
        </w:rPr>
      </w:pPr>
    </w:p>
    <w:p w14:paraId="0715B0E9" w14:textId="77777777" w:rsidR="009B63C0" w:rsidRPr="009B63C0" w:rsidRDefault="009B63C0" w:rsidP="009B63C0">
      <w:pPr>
        <w:jc w:val="right"/>
        <w:rPr>
          <w:rFonts w:cs="Times New Roman"/>
          <w:sz w:val="40"/>
          <w:szCs w:val="40"/>
        </w:rPr>
      </w:pPr>
    </w:p>
    <w:p w14:paraId="66309310" w14:textId="495B468C" w:rsidR="00904903" w:rsidRDefault="009B63C0" w:rsidP="009B63C0">
      <w:pPr>
        <w:jc w:val="center"/>
        <w:rPr>
          <w:rFonts w:cs="Times New Roman"/>
          <w:i/>
          <w:sz w:val="36"/>
          <w:szCs w:val="36"/>
        </w:rPr>
      </w:pPr>
      <w:r w:rsidRPr="009B63C0">
        <w:rPr>
          <w:rFonts w:cs="Times New Roman"/>
          <w:i/>
          <w:sz w:val="36"/>
          <w:szCs w:val="36"/>
        </w:rPr>
        <w:t>Конспект</w:t>
      </w:r>
      <w:r w:rsidR="00904903">
        <w:rPr>
          <w:rFonts w:cs="Times New Roman"/>
          <w:i/>
          <w:sz w:val="36"/>
          <w:szCs w:val="36"/>
        </w:rPr>
        <w:t xml:space="preserve"> </w:t>
      </w:r>
    </w:p>
    <w:p w14:paraId="7086C465" w14:textId="77777777" w:rsidR="009B63C0" w:rsidRPr="009B63C0" w:rsidRDefault="009B63C0" w:rsidP="009B63C0">
      <w:pPr>
        <w:jc w:val="center"/>
        <w:rPr>
          <w:rFonts w:cs="Times New Roman"/>
          <w:i/>
          <w:sz w:val="36"/>
          <w:szCs w:val="36"/>
        </w:rPr>
      </w:pPr>
      <w:r w:rsidRPr="009B63C0">
        <w:rPr>
          <w:rFonts w:cs="Times New Roman"/>
          <w:i/>
          <w:sz w:val="36"/>
          <w:szCs w:val="36"/>
        </w:rPr>
        <w:t xml:space="preserve"> для </w:t>
      </w:r>
      <w:r w:rsidR="00904903">
        <w:rPr>
          <w:rFonts w:cs="Times New Roman"/>
          <w:i/>
          <w:sz w:val="36"/>
          <w:szCs w:val="36"/>
        </w:rPr>
        <w:t xml:space="preserve">детей </w:t>
      </w:r>
      <w:r w:rsidRPr="009B63C0">
        <w:rPr>
          <w:rFonts w:cs="Times New Roman"/>
          <w:i/>
          <w:sz w:val="36"/>
          <w:szCs w:val="36"/>
        </w:rPr>
        <w:t>старшего</w:t>
      </w:r>
      <w:r w:rsidR="00904903">
        <w:rPr>
          <w:rFonts w:cs="Times New Roman"/>
          <w:i/>
          <w:sz w:val="36"/>
          <w:szCs w:val="36"/>
        </w:rPr>
        <w:t xml:space="preserve"> дошкольного</w:t>
      </w:r>
      <w:r w:rsidRPr="009B63C0">
        <w:rPr>
          <w:rFonts w:cs="Times New Roman"/>
          <w:i/>
          <w:sz w:val="36"/>
          <w:szCs w:val="36"/>
        </w:rPr>
        <w:t xml:space="preserve"> возраста</w:t>
      </w:r>
    </w:p>
    <w:p w14:paraId="7D2952FE" w14:textId="77777777" w:rsidR="009B63C0" w:rsidRPr="009B63C0" w:rsidRDefault="009B63C0" w:rsidP="009B63C0">
      <w:pPr>
        <w:spacing w:after="0" w:line="360" w:lineRule="auto"/>
        <w:ind w:hanging="284"/>
        <w:jc w:val="center"/>
        <w:rPr>
          <w:rFonts w:cs="Times New Roman"/>
          <w:b/>
          <w:sz w:val="40"/>
          <w:szCs w:val="40"/>
        </w:rPr>
      </w:pPr>
      <w:r w:rsidRPr="009B63C0">
        <w:rPr>
          <w:rFonts w:cs="Times New Roman"/>
          <w:b/>
          <w:sz w:val="40"/>
          <w:szCs w:val="40"/>
        </w:rPr>
        <w:t>«Летняя прогулка»</w:t>
      </w:r>
    </w:p>
    <w:p w14:paraId="3561E7AA" w14:textId="77777777" w:rsidR="009B63C0" w:rsidRPr="00D010B1" w:rsidRDefault="009B63C0" w:rsidP="009B63C0">
      <w:pPr>
        <w:jc w:val="right"/>
        <w:rPr>
          <w:rFonts w:cs="Times New Roman"/>
          <w:b/>
          <w:szCs w:val="28"/>
        </w:rPr>
      </w:pPr>
    </w:p>
    <w:p w14:paraId="0801354F" w14:textId="77777777" w:rsidR="009B63C0" w:rsidRPr="00D010B1" w:rsidRDefault="009B63C0" w:rsidP="009B63C0">
      <w:pPr>
        <w:jc w:val="right"/>
        <w:rPr>
          <w:rFonts w:cs="Times New Roman"/>
          <w:szCs w:val="28"/>
        </w:rPr>
      </w:pPr>
    </w:p>
    <w:p w14:paraId="3166D54B" w14:textId="77777777" w:rsidR="009B63C0" w:rsidRPr="00D010B1" w:rsidRDefault="009B63C0" w:rsidP="009B63C0">
      <w:pPr>
        <w:jc w:val="right"/>
        <w:rPr>
          <w:rFonts w:cs="Times New Roman"/>
          <w:szCs w:val="28"/>
        </w:rPr>
      </w:pPr>
    </w:p>
    <w:p w14:paraId="51115D8F" w14:textId="77777777" w:rsidR="009B63C0" w:rsidRPr="00D010B1" w:rsidRDefault="009B63C0" w:rsidP="009B63C0">
      <w:pPr>
        <w:jc w:val="right"/>
        <w:rPr>
          <w:rFonts w:cs="Times New Roman"/>
          <w:szCs w:val="28"/>
        </w:rPr>
      </w:pPr>
    </w:p>
    <w:p w14:paraId="223F2373" w14:textId="77777777" w:rsidR="009B63C0" w:rsidRPr="00D010B1" w:rsidRDefault="009B63C0" w:rsidP="009B63C0">
      <w:pPr>
        <w:jc w:val="right"/>
        <w:rPr>
          <w:rFonts w:cs="Times New Roman"/>
          <w:szCs w:val="28"/>
        </w:rPr>
      </w:pPr>
    </w:p>
    <w:p w14:paraId="6B3FA6DA" w14:textId="77777777" w:rsidR="009B63C0" w:rsidRPr="00D010B1" w:rsidRDefault="009B63C0" w:rsidP="009B63C0">
      <w:pPr>
        <w:jc w:val="right"/>
        <w:rPr>
          <w:rFonts w:cs="Times New Roman"/>
          <w:szCs w:val="28"/>
        </w:rPr>
      </w:pPr>
    </w:p>
    <w:p w14:paraId="03F0DC41" w14:textId="77777777" w:rsidR="009B63C0" w:rsidRPr="00D010B1" w:rsidRDefault="009B63C0" w:rsidP="009B63C0">
      <w:pPr>
        <w:jc w:val="right"/>
        <w:rPr>
          <w:rFonts w:cs="Times New Roman"/>
          <w:szCs w:val="28"/>
        </w:rPr>
      </w:pPr>
    </w:p>
    <w:p w14:paraId="4A3E622F" w14:textId="77777777" w:rsidR="009B63C0" w:rsidRDefault="009B63C0" w:rsidP="009B63C0">
      <w:pPr>
        <w:spacing w:after="0"/>
        <w:ind w:firstLine="709"/>
        <w:jc w:val="right"/>
        <w:rPr>
          <w:rFonts w:cs="Times New Roman"/>
          <w:szCs w:val="28"/>
        </w:rPr>
      </w:pPr>
    </w:p>
    <w:p w14:paraId="5649843B" w14:textId="77777777" w:rsidR="009B63C0" w:rsidRDefault="009B63C0" w:rsidP="009B63C0">
      <w:pPr>
        <w:spacing w:after="0"/>
        <w:ind w:firstLine="709"/>
        <w:jc w:val="right"/>
        <w:rPr>
          <w:rFonts w:cs="Times New Roman"/>
          <w:szCs w:val="28"/>
        </w:rPr>
      </w:pPr>
    </w:p>
    <w:p w14:paraId="5D62BF7F" w14:textId="77777777" w:rsidR="009B63C0" w:rsidRDefault="009B63C0" w:rsidP="009B63C0">
      <w:pPr>
        <w:spacing w:after="0"/>
        <w:ind w:firstLine="709"/>
        <w:jc w:val="right"/>
        <w:rPr>
          <w:rFonts w:cs="Times New Roman"/>
          <w:szCs w:val="28"/>
        </w:rPr>
      </w:pPr>
    </w:p>
    <w:p w14:paraId="305952D7" w14:textId="77777777" w:rsidR="009B63C0" w:rsidRPr="00D010B1" w:rsidRDefault="009B63C0" w:rsidP="009B63C0">
      <w:pPr>
        <w:tabs>
          <w:tab w:val="left" w:pos="5736"/>
        </w:tabs>
        <w:spacing w:after="0"/>
        <w:ind w:firstLine="709"/>
        <w:jc w:val="right"/>
        <w:rPr>
          <w:rFonts w:cs="Times New Roman"/>
          <w:szCs w:val="28"/>
        </w:rPr>
      </w:pPr>
      <w:r w:rsidRPr="00D010B1">
        <w:rPr>
          <w:rFonts w:cs="Times New Roman"/>
          <w:szCs w:val="28"/>
        </w:rPr>
        <w:t>Разработала и провела</w:t>
      </w:r>
    </w:p>
    <w:p w14:paraId="6DCBC490" w14:textId="77777777" w:rsidR="009B63C0" w:rsidRPr="00D010B1" w:rsidRDefault="009B63C0" w:rsidP="009B63C0">
      <w:pPr>
        <w:tabs>
          <w:tab w:val="left" w:pos="5736"/>
        </w:tabs>
        <w:spacing w:after="0"/>
        <w:ind w:firstLine="709"/>
        <w:jc w:val="right"/>
        <w:rPr>
          <w:rFonts w:cs="Times New Roman"/>
          <w:szCs w:val="28"/>
        </w:rPr>
      </w:pPr>
      <w:r w:rsidRPr="00D010B1">
        <w:rPr>
          <w:rFonts w:cs="Times New Roman"/>
          <w:szCs w:val="28"/>
        </w:rPr>
        <w:t>музыкальный руководитель</w:t>
      </w:r>
    </w:p>
    <w:p w14:paraId="3D40CCF0" w14:textId="77777777" w:rsidR="009B63C0" w:rsidRPr="00D010B1" w:rsidRDefault="009B63C0" w:rsidP="009B63C0">
      <w:pPr>
        <w:tabs>
          <w:tab w:val="left" w:pos="5736"/>
        </w:tabs>
        <w:spacing w:after="0"/>
        <w:ind w:firstLine="709"/>
        <w:jc w:val="right"/>
        <w:rPr>
          <w:rFonts w:cs="Times New Roman"/>
          <w:szCs w:val="28"/>
        </w:rPr>
      </w:pPr>
      <w:r w:rsidRPr="00D010B1">
        <w:rPr>
          <w:rFonts w:cs="Times New Roman"/>
          <w:szCs w:val="28"/>
        </w:rPr>
        <w:t>высшей квалификационной категории</w:t>
      </w:r>
    </w:p>
    <w:p w14:paraId="7A02DA24" w14:textId="77777777" w:rsidR="009B63C0" w:rsidRPr="00D010B1" w:rsidRDefault="009B63C0" w:rsidP="009B63C0">
      <w:pPr>
        <w:tabs>
          <w:tab w:val="left" w:pos="5736"/>
        </w:tabs>
        <w:spacing w:after="0"/>
        <w:ind w:firstLine="709"/>
        <w:jc w:val="right"/>
        <w:rPr>
          <w:rFonts w:cs="Times New Roman"/>
          <w:szCs w:val="28"/>
        </w:rPr>
      </w:pPr>
      <w:r w:rsidRPr="00D010B1">
        <w:rPr>
          <w:rFonts w:cs="Times New Roman"/>
          <w:szCs w:val="28"/>
        </w:rPr>
        <w:t>Маштакова Ирина Вячеславовна</w:t>
      </w:r>
    </w:p>
    <w:p w14:paraId="5A7797CE" w14:textId="77777777" w:rsidR="009B63C0" w:rsidRPr="00D010B1" w:rsidRDefault="009B63C0" w:rsidP="009B63C0">
      <w:pPr>
        <w:shd w:val="clear" w:color="auto" w:fill="FFFFFF"/>
        <w:spacing w:after="0"/>
        <w:ind w:left="1416" w:firstLine="708"/>
        <w:jc w:val="right"/>
        <w:rPr>
          <w:rFonts w:eastAsia="Times New Roman" w:cs="Times New Roman"/>
          <w:b/>
          <w:color w:val="111111"/>
          <w:sz w:val="32"/>
          <w:szCs w:val="32"/>
          <w:lang w:eastAsia="ru-RU"/>
        </w:rPr>
      </w:pPr>
    </w:p>
    <w:p w14:paraId="39079613" w14:textId="77777777" w:rsidR="009B63C0" w:rsidRDefault="009B63C0" w:rsidP="009B63C0">
      <w:pPr>
        <w:shd w:val="clear" w:color="auto" w:fill="FFFFFF"/>
        <w:spacing w:after="0"/>
        <w:ind w:hanging="851"/>
        <w:jc w:val="right"/>
        <w:rPr>
          <w:rFonts w:eastAsia="Times New Roman" w:cs="Times New Roman"/>
          <w:b/>
          <w:color w:val="111111"/>
          <w:sz w:val="32"/>
          <w:szCs w:val="32"/>
          <w:lang w:eastAsia="ru-RU"/>
        </w:rPr>
      </w:pPr>
    </w:p>
    <w:p w14:paraId="73152161" w14:textId="77777777" w:rsidR="009B63C0" w:rsidRDefault="009B63C0" w:rsidP="009B63C0">
      <w:pPr>
        <w:shd w:val="clear" w:color="auto" w:fill="FFFFFF"/>
        <w:spacing w:after="0"/>
        <w:ind w:hanging="851"/>
        <w:jc w:val="right"/>
        <w:rPr>
          <w:rFonts w:eastAsia="Times New Roman" w:cs="Times New Roman"/>
          <w:b/>
          <w:color w:val="111111"/>
          <w:sz w:val="32"/>
          <w:szCs w:val="32"/>
          <w:lang w:eastAsia="ru-RU"/>
        </w:rPr>
      </w:pPr>
    </w:p>
    <w:p w14:paraId="0CAE7536" w14:textId="77777777" w:rsidR="00904903" w:rsidRDefault="00904903" w:rsidP="009B63C0">
      <w:pPr>
        <w:shd w:val="clear" w:color="auto" w:fill="FFFFFF"/>
        <w:spacing w:after="0"/>
        <w:ind w:right="4392" w:hanging="851"/>
        <w:jc w:val="right"/>
        <w:rPr>
          <w:rFonts w:eastAsia="Times New Roman" w:cs="Times New Roman"/>
          <w:color w:val="111111"/>
          <w:szCs w:val="28"/>
          <w:lang w:eastAsia="ru-RU"/>
        </w:rPr>
      </w:pPr>
    </w:p>
    <w:p w14:paraId="1BD34C8C" w14:textId="77777777" w:rsidR="00904903" w:rsidRDefault="00904903" w:rsidP="009B63C0">
      <w:pPr>
        <w:shd w:val="clear" w:color="auto" w:fill="FFFFFF"/>
        <w:spacing w:after="0"/>
        <w:ind w:right="4392" w:hanging="851"/>
        <w:jc w:val="right"/>
        <w:rPr>
          <w:rFonts w:eastAsia="Times New Roman" w:cs="Times New Roman"/>
          <w:color w:val="111111"/>
          <w:szCs w:val="28"/>
          <w:lang w:eastAsia="ru-RU"/>
        </w:rPr>
      </w:pPr>
    </w:p>
    <w:p w14:paraId="142C459E" w14:textId="77777777" w:rsidR="00904903" w:rsidRDefault="00904903" w:rsidP="009B63C0">
      <w:pPr>
        <w:shd w:val="clear" w:color="auto" w:fill="FFFFFF"/>
        <w:spacing w:after="0"/>
        <w:ind w:right="4392" w:hanging="851"/>
        <w:jc w:val="right"/>
        <w:rPr>
          <w:rFonts w:eastAsia="Times New Roman" w:cs="Times New Roman"/>
          <w:color w:val="111111"/>
          <w:szCs w:val="28"/>
          <w:lang w:eastAsia="ru-RU"/>
        </w:rPr>
      </w:pPr>
    </w:p>
    <w:p w14:paraId="01777F11" w14:textId="77777777" w:rsidR="00904903" w:rsidRDefault="00904903" w:rsidP="009B63C0">
      <w:pPr>
        <w:shd w:val="clear" w:color="auto" w:fill="FFFFFF"/>
        <w:spacing w:after="0"/>
        <w:ind w:right="4392" w:hanging="851"/>
        <w:jc w:val="right"/>
        <w:rPr>
          <w:rFonts w:eastAsia="Times New Roman" w:cs="Times New Roman"/>
          <w:color w:val="111111"/>
          <w:szCs w:val="28"/>
          <w:lang w:eastAsia="ru-RU"/>
        </w:rPr>
      </w:pPr>
    </w:p>
    <w:p w14:paraId="60525949" w14:textId="34A59EAA" w:rsidR="009B63C0" w:rsidRPr="009B63C0" w:rsidRDefault="003A5100" w:rsidP="009B63C0">
      <w:pPr>
        <w:shd w:val="clear" w:color="auto" w:fill="FFFFFF"/>
        <w:spacing w:after="0"/>
        <w:ind w:right="4392" w:hanging="851"/>
        <w:jc w:val="right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>20</w:t>
      </w:r>
      <w:r w:rsidR="00412934">
        <w:rPr>
          <w:rFonts w:eastAsia="Times New Roman" w:cs="Times New Roman"/>
          <w:color w:val="111111"/>
          <w:szCs w:val="28"/>
          <w:lang w:eastAsia="ru-RU"/>
        </w:rPr>
        <w:t>23</w:t>
      </w:r>
      <w:r w:rsidR="009B63C0">
        <w:rPr>
          <w:rFonts w:eastAsia="Times New Roman" w:cs="Times New Roman"/>
          <w:color w:val="111111"/>
          <w:szCs w:val="28"/>
          <w:lang w:eastAsia="ru-RU"/>
        </w:rPr>
        <w:t xml:space="preserve"> год</w:t>
      </w:r>
    </w:p>
    <w:p w14:paraId="52382282" w14:textId="77777777" w:rsidR="009B63C0" w:rsidRPr="00412934" w:rsidRDefault="00F17466" w:rsidP="009B63C0">
      <w:pPr>
        <w:spacing w:after="0" w:line="360" w:lineRule="auto"/>
        <w:ind w:firstLine="709"/>
        <w:jc w:val="center"/>
        <w:rPr>
          <w:rFonts w:cs="Times New Roman"/>
          <w:b/>
          <w:bCs/>
          <w:szCs w:val="28"/>
        </w:rPr>
      </w:pPr>
      <w:r w:rsidRPr="00412934">
        <w:rPr>
          <w:rFonts w:cs="Times New Roman"/>
          <w:b/>
          <w:bCs/>
          <w:szCs w:val="28"/>
        </w:rPr>
        <w:lastRenderedPageBreak/>
        <w:t>Доминантное занятие по пению в старшей группе</w:t>
      </w:r>
    </w:p>
    <w:p w14:paraId="4E90A420" w14:textId="77777777" w:rsidR="00F17466" w:rsidRPr="00412934" w:rsidRDefault="00F17466" w:rsidP="009B63C0">
      <w:pPr>
        <w:spacing w:after="0" w:line="360" w:lineRule="auto"/>
        <w:ind w:firstLine="709"/>
        <w:jc w:val="center"/>
        <w:rPr>
          <w:rFonts w:cs="Times New Roman"/>
          <w:b/>
          <w:bCs/>
          <w:szCs w:val="28"/>
        </w:rPr>
      </w:pPr>
      <w:r w:rsidRPr="00412934">
        <w:rPr>
          <w:rFonts w:cs="Times New Roman"/>
          <w:b/>
          <w:bCs/>
          <w:szCs w:val="28"/>
        </w:rPr>
        <w:t>«Летняя прогулка»</w:t>
      </w:r>
    </w:p>
    <w:p w14:paraId="1DF543BB" w14:textId="77777777" w:rsidR="00F17466" w:rsidRPr="00F17466" w:rsidRDefault="00F17466" w:rsidP="009B63C0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F17466">
        <w:rPr>
          <w:rFonts w:cs="Times New Roman"/>
          <w:szCs w:val="28"/>
        </w:rPr>
        <w:t>Ход занятия.</w:t>
      </w:r>
    </w:p>
    <w:p w14:paraId="65342A2F" w14:textId="77777777" w:rsidR="00F17466" w:rsidRPr="00F17466" w:rsidRDefault="00F17466" w:rsidP="00B36130">
      <w:pPr>
        <w:spacing w:after="0" w:line="360" w:lineRule="auto"/>
        <w:ind w:left="708" w:firstLine="1"/>
        <w:jc w:val="both"/>
        <w:rPr>
          <w:rFonts w:cs="Times New Roman"/>
          <w:szCs w:val="28"/>
        </w:rPr>
      </w:pPr>
      <w:r w:rsidRPr="00F17466">
        <w:rPr>
          <w:rFonts w:cs="Times New Roman"/>
          <w:szCs w:val="28"/>
        </w:rPr>
        <w:t>Под спокойную музыку / «Баркаролла» Чайковского / дети заходят</w:t>
      </w:r>
      <w:r>
        <w:rPr>
          <w:rFonts w:cs="Times New Roman"/>
          <w:szCs w:val="28"/>
        </w:rPr>
        <w:t xml:space="preserve"> в зал и становятся врассыпную.</w:t>
      </w:r>
    </w:p>
    <w:p w14:paraId="1D433155" w14:textId="77777777" w:rsidR="00F17466" w:rsidRPr="00F17466" w:rsidRDefault="00F17466" w:rsidP="00F17466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Упражнение на проверку осанки.</w:t>
      </w:r>
    </w:p>
    <w:p w14:paraId="35C83EB4" w14:textId="77777777" w:rsidR="00F17466" w:rsidRPr="00F17466" w:rsidRDefault="00F17466" w:rsidP="00F17466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F17466">
        <w:rPr>
          <w:rFonts w:cs="Times New Roman"/>
          <w:szCs w:val="28"/>
        </w:rPr>
        <w:t>Плечи «прижать» к ушам, «б</w:t>
      </w:r>
      <w:r>
        <w:rPr>
          <w:rFonts w:cs="Times New Roman"/>
          <w:szCs w:val="28"/>
        </w:rPr>
        <w:t>росить» вниз, «прижать» к ушам,</w:t>
      </w:r>
    </w:p>
    <w:p w14:paraId="5E1A5B67" w14:textId="77777777" w:rsidR="00F17466" w:rsidRPr="00F17466" w:rsidRDefault="00F17466" w:rsidP="00F17466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F17466">
        <w:rPr>
          <w:rFonts w:cs="Times New Roman"/>
          <w:szCs w:val="28"/>
        </w:rPr>
        <w:t>«бросить»,</w:t>
      </w:r>
      <w:r>
        <w:rPr>
          <w:rFonts w:cs="Times New Roman"/>
          <w:szCs w:val="28"/>
        </w:rPr>
        <w:t xml:space="preserve"> </w:t>
      </w:r>
      <w:r w:rsidRPr="00F17466">
        <w:rPr>
          <w:rFonts w:cs="Times New Roman"/>
          <w:szCs w:val="28"/>
        </w:rPr>
        <w:t>«прижать», но не бросать</w:t>
      </w:r>
      <w:r>
        <w:rPr>
          <w:rFonts w:cs="Times New Roman"/>
          <w:szCs w:val="28"/>
        </w:rPr>
        <w:t>, а опустить, соединив лопатки.</w:t>
      </w:r>
    </w:p>
    <w:p w14:paraId="34315A5B" w14:textId="77777777" w:rsidR="00F17466" w:rsidRPr="00F17466" w:rsidRDefault="00F17466" w:rsidP="00F17466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F17466">
        <w:rPr>
          <w:rFonts w:cs="Times New Roman"/>
          <w:szCs w:val="28"/>
        </w:rPr>
        <w:t>Пальчи</w:t>
      </w:r>
      <w:r>
        <w:rPr>
          <w:rFonts w:cs="Times New Roman"/>
          <w:szCs w:val="28"/>
        </w:rPr>
        <w:t>ковая речевая игра «Здравствуй»</w:t>
      </w:r>
    </w:p>
    <w:p w14:paraId="64642A06" w14:textId="77777777" w:rsidR="00F17466" w:rsidRDefault="00F17466" w:rsidP="00F17466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Слова Т. Сикачевой;  движения И. Бодраченко.</w:t>
      </w:r>
    </w:p>
    <w:p w14:paraId="71AD27A1" w14:textId="77777777" w:rsidR="00F17466" w:rsidRPr="00F17466" w:rsidRDefault="00F17466" w:rsidP="00F17466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1AD64A92" w14:textId="77777777" w:rsidR="00F17466" w:rsidRPr="00F17466" w:rsidRDefault="00F17466" w:rsidP="00F17466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М. р.: Я здороваюсь везде –</w:t>
      </w:r>
    </w:p>
    <w:p w14:paraId="29F778EA" w14:textId="77777777" w:rsidR="00F17466" w:rsidRPr="00F17466" w:rsidRDefault="00F17466" w:rsidP="00F17466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Дома и на улице,</w:t>
      </w:r>
    </w:p>
    <w:p w14:paraId="15E6737D" w14:textId="77777777" w:rsidR="00F17466" w:rsidRPr="00F17466" w:rsidRDefault="00F17466" w:rsidP="00F17466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Даже «здравствуй говорю»</w:t>
      </w:r>
    </w:p>
    <w:p w14:paraId="44E94B04" w14:textId="77777777" w:rsidR="00F17466" w:rsidRPr="00F17466" w:rsidRDefault="00F17466" w:rsidP="00F17466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Я соседской…</w:t>
      </w:r>
    </w:p>
    <w:p w14:paraId="44EFB2AB" w14:textId="77777777" w:rsidR="00F17466" w:rsidRPr="00F17466" w:rsidRDefault="00F17466" w:rsidP="00F17466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М. р. и дети:</w:t>
      </w:r>
    </w:p>
    <w:p w14:paraId="3AA61846" w14:textId="77777777" w:rsidR="00F17466" w:rsidRPr="00F17466" w:rsidRDefault="00F17466" w:rsidP="00F17466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F17466">
        <w:rPr>
          <w:rFonts w:cs="Times New Roman"/>
          <w:szCs w:val="28"/>
        </w:rPr>
        <w:t>Курице! / вместе со взро</w:t>
      </w:r>
      <w:r>
        <w:rPr>
          <w:rFonts w:cs="Times New Roman"/>
          <w:szCs w:val="28"/>
        </w:rPr>
        <w:t>слым дети показывают «крылышки»</w:t>
      </w:r>
    </w:p>
    <w:p w14:paraId="10FDFA38" w14:textId="77777777" w:rsidR="00F17466" w:rsidRPr="00F17466" w:rsidRDefault="00F17466" w:rsidP="00F17466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F17466">
        <w:rPr>
          <w:rFonts w:cs="Times New Roman"/>
          <w:szCs w:val="28"/>
        </w:rPr>
        <w:t>Здравствуй, солнце золотое!</w:t>
      </w:r>
      <w:r>
        <w:rPr>
          <w:rFonts w:cs="Times New Roman"/>
          <w:szCs w:val="28"/>
        </w:rPr>
        <w:t xml:space="preserve"> </w:t>
      </w:r>
      <w:r w:rsidRPr="00F17466">
        <w:rPr>
          <w:rFonts w:cs="Times New Roman"/>
          <w:szCs w:val="28"/>
        </w:rPr>
        <w:t>/скрещивают кисти рук, р</w:t>
      </w:r>
      <w:r>
        <w:rPr>
          <w:rFonts w:cs="Times New Roman"/>
          <w:szCs w:val="28"/>
        </w:rPr>
        <w:t>асставив пальцы /</w:t>
      </w:r>
    </w:p>
    <w:p w14:paraId="7A74E013" w14:textId="77777777" w:rsidR="00F17466" w:rsidRPr="00F17466" w:rsidRDefault="00F17466" w:rsidP="00F17466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F17466">
        <w:rPr>
          <w:rFonts w:cs="Times New Roman"/>
          <w:szCs w:val="28"/>
        </w:rPr>
        <w:t>Здравствуй, небо го</w:t>
      </w:r>
      <w:r>
        <w:rPr>
          <w:rFonts w:cs="Times New Roman"/>
          <w:szCs w:val="28"/>
        </w:rPr>
        <w:t>лубое! / поднимают руки вверх /</w:t>
      </w:r>
    </w:p>
    <w:p w14:paraId="70C53FC5" w14:textId="77777777" w:rsidR="00F17466" w:rsidRPr="00F17466" w:rsidRDefault="00F17466" w:rsidP="00F17466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F17466">
        <w:rPr>
          <w:rFonts w:cs="Times New Roman"/>
          <w:szCs w:val="28"/>
        </w:rPr>
        <w:t xml:space="preserve">Здравствуй, вольный ветерок! / </w:t>
      </w:r>
      <w:r>
        <w:rPr>
          <w:rFonts w:cs="Times New Roman"/>
          <w:szCs w:val="28"/>
        </w:rPr>
        <w:t>качают поднятыми вверх руками /</w:t>
      </w:r>
    </w:p>
    <w:p w14:paraId="5A2C66F8" w14:textId="77777777" w:rsidR="00F17466" w:rsidRPr="00F17466" w:rsidRDefault="00F17466" w:rsidP="00F17466">
      <w:pPr>
        <w:spacing w:after="0" w:line="360" w:lineRule="auto"/>
        <w:ind w:left="708" w:firstLine="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Здравствуй, маленький дубок</w:t>
      </w:r>
      <w:r w:rsidRPr="00F17466">
        <w:rPr>
          <w:rFonts w:cs="Times New Roman"/>
          <w:szCs w:val="28"/>
        </w:rPr>
        <w:t>/соединяют запястья рук, разведя кисти в стороны /</w:t>
      </w:r>
    </w:p>
    <w:p w14:paraId="7477226A" w14:textId="77777777" w:rsidR="00F17466" w:rsidRPr="00F17466" w:rsidRDefault="00F17466" w:rsidP="00F17466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F17466">
        <w:rPr>
          <w:rFonts w:cs="Times New Roman"/>
          <w:szCs w:val="28"/>
        </w:rPr>
        <w:t>Здравствуй, утро! / мягкий жест правой ру</w:t>
      </w:r>
      <w:r>
        <w:rPr>
          <w:rFonts w:cs="Times New Roman"/>
          <w:szCs w:val="28"/>
        </w:rPr>
        <w:t>кой вправо /</w:t>
      </w:r>
    </w:p>
    <w:p w14:paraId="1970330C" w14:textId="77777777" w:rsidR="00F17466" w:rsidRPr="00F17466" w:rsidRDefault="00F17466" w:rsidP="00F17466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F17466">
        <w:rPr>
          <w:rFonts w:cs="Times New Roman"/>
          <w:szCs w:val="28"/>
        </w:rPr>
        <w:t>Здравствуй, день / та</w:t>
      </w:r>
      <w:r>
        <w:rPr>
          <w:rFonts w:cs="Times New Roman"/>
          <w:szCs w:val="28"/>
        </w:rPr>
        <w:t>кой же жест левой рукой влево /</w:t>
      </w:r>
    </w:p>
    <w:p w14:paraId="006314A0" w14:textId="77777777" w:rsidR="00F17466" w:rsidRPr="00F17466" w:rsidRDefault="00F17466" w:rsidP="00F17466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F17466">
        <w:rPr>
          <w:rFonts w:cs="Times New Roman"/>
          <w:szCs w:val="28"/>
        </w:rPr>
        <w:t xml:space="preserve">Нам здороваться / </w:t>
      </w:r>
      <w:r>
        <w:rPr>
          <w:rFonts w:cs="Times New Roman"/>
          <w:szCs w:val="28"/>
        </w:rPr>
        <w:t>две ладошки приложить к груди /</w:t>
      </w:r>
    </w:p>
    <w:p w14:paraId="741AF99D" w14:textId="77777777" w:rsidR="00F17466" w:rsidRPr="00F17466" w:rsidRDefault="00F17466" w:rsidP="00F17466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F17466">
        <w:rPr>
          <w:rFonts w:cs="Times New Roman"/>
          <w:szCs w:val="28"/>
        </w:rPr>
        <w:t>Не лень! / разводят обе руки в стороны /</w:t>
      </w:r>
    </w:p>
    <w:p w14:paraId="49E704C8" w14:textId="77777777" w:rsidR="00F17466" w:rsidRPr="00F17466" w:rsidRDefault="00F17466" w:rsidP="00F17466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3EAF418D" w14:textId="77777777" w:rsidR="00F17466" w:rsidRPr="00F17466" w:rsidRDefault="00F17466" w:rsidP="00F17466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М. Р.</w:t>
      </w:r>
      <w:r w:rsidRPr="00F17466">
        <w:rPr>
          <w:rFonts w:cs="Times New Roman"/>
          <w:szCs w:val="28"/>
        </w:rPr>
        <w:t>:</w:t>
      </w:r>
      <w:r>
        <w:rPr>
          <w:rFonts w:cs="Times New Roman"/>
          <w:szCs w:val="28"/>
        </w:rPr>
        <w:t xml:space="preserve"> Сколько красок! Сколько света!</w:t>
      </w:r>
    </w:p>
    <w:p w14:paraId="64729058" w14:textId="77777777" w:rsidR="00F17466" w:rsidRPr="00F17466" w:rsidRDefault="00F17466" w:rsidP="00F17466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F17466">
        <w:rPr>
          <w:rFonts w:cs="Times New Roman"/>
          <w:szCs w:val="28"/>
        </w:rPr>
        <w:t>Запах полевых цветов!</w:t>
      </w:r>
    </w:p>
    <w:p w14:paraId="1A185CCF" w14:textId="77777777" w:rsidR="00F17466" w:rsidRPr="00F17466" w:rsidRDefault="00F17466" w:rsidP="00F17466">
      <w:pPr>
        <w:spacing w:after="0" w:line="360" w:lineRule="auto"/>
        <w:ind w:firstLine="708"/>
        <w:jc w:val="both"/>
        <w:rPr>
          <w:rFonts w:cs="Times New Roman"/>
          <w:szCs w:val="28"/>
        </w:rPr>
      </w:pPr>
      <w:r w:rsidRPr="00F17466">
        <w:rPr>
          <w:rFonts w:cs="Times New Roman"/>
          <w:szCs w:val="28"/>
        </w:rPr>
        <w:lastRenderedPageBreak/>
        <w:t>Запылало солнцем лето,</w:t>
      </w:r>
      <w:r>
        <w:rPr>
          <w:rFonts w:cs="Times New Roman"/>
          <w:szCs w:val="28"/>
        </w:rPr>
        <w:t xml:space="preserve"> вынырнув из детских снов.      </w:t>
      </w:r>
      <w:r w:rsidRPr="00F17466">
        <w:rPr>
          <w:rFonts w:cs="Times New Roman"/>
          <w:szCs w:val="28"/>
        </w:rPr>
        <w:t>М. Новикова</w:t>
      </w:r>
    </w:p>
    <w:p w14:paraId="33AD26B3" w14:textId="77777777" w:rsidR="00F17466" w:rsidRDefault="00F17466" w:rsidP="009B63C0">
      <w:pPr>
        <w:spacing w:after="0" w:line="360" w:lineRule="auto"/>
        <w:ind w:left="708" w:firstLine="1"/>
        <w:jc w:val="both"/>
        <w:rPr>
          <w:rFonts w:cs="Times New Roman"/>
          <w:szCs w:val="28"/>
        </w:rPr>
      </w:pPr>
      <w:r w:rsidRPr="00F17466">
        <w:rPr>
          <w:rFonts w:cs="Times New Roman"/>
          <w:szCs w:val="28"/>
        </w:rPr>
        <w:t>М. р: Ребята, посмотрите, какое кругом красивое лето, ну совсем не хочется сидеть в детском саду! Птички поют, солнышко ярко светит, как бы приглашая нас с вами на прогулку. А что если и правда взять</w:t>
      </w:r>
      <w:r>
        <w:rPr>
          <w:rFonts w:cs="Times New Roman"/>
          <w:szCs w:val="28"/>
        </w:rPr>
        <w:t>,</w:t>
      </w:r>
      <w:r w:rsidRPr="00F17466">
        <w:rPr>
          <w:rFonts w:cs="Times New Roman"/>
          <w:szCs w:val="28"/>
        </w:rPr>
        <w:t xml:space="preserve"> да и отправиться нам сейчас в поле и на лужок! Хотите? Ну, тогда пойд</w:t>
      </w:r>
      <w:r>
        <w:rPr>
          <w:rFonts w:cs="Times New Roman"/>
          <w:szCs w:val="28"/>
        </w:rPr>
        <w:t>ем вместе с нашей сороконожкой.</w:t>
      </w:r>
    </w:p>
    <w:p w14:paraId="14B26F08" w14:textId="77777777" w:rsidR="00F17466" w:rsidRPr="00F17466" w:rsidRDefault="00F17466" w:rsidP="00F17466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1C5A3CC2" w14:textId="77777777" w:rsidR="00F17466" w:rsidRPr="00F17466" w:rsidRDefault="00F17466" w:rsidP="00F17466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Речевая игра «Сороконожка» Е. Шаламонова</w:t>
      </w:r>
    </w:p>
    <w:p w14:paraId="4CD99074" w14:textId="77777777" w:rsidR="00F17466" w:rsidRPr="00F17466" w:rsidRDefault="00F17466" w:rsidP="009B63C0">
      <w:pPr>
        <w:spacing w:after="0" w:line="360" w:lineRule="auto"/>
        <w:ind w:left="708" w:firstLine="1"/>
        <w:jc w:val="both"/>
        <w:rPr>
          <w:rFonts w:cs="Times New Roman"/>
          <w:szCs w:val="28"/>
        </w:rPr>
      </w:pPr>
      <w:r w:rsidRPr="00F17466">
        <w:rPr>
          <w:rFonts w:cs="Times New Roman"/>
          <w:szCs w:val="28"/>
        </w:rPr>
        <w:t>Дети выстраиваются в колонну, кладут руки друг другу на плечи, изображая сороконожку. Учатся четко проговаривать текст, в ритме стихотворения выполнять дв</w:t>
      </w:r>
      <w:r>
        <w:rPr>
          <w:rFonts w:cs="Times New Roman"/>
          <w:szCs w:val="28"/>
        </w:rPr>
        <w:t>ижения. Выполняется без музыки.</w:t>
      </w:r>
    </w:p>
    <w:p w14:paraId="518791E6" w14:textId="77777777" w:rsidR="00F17466" w:rsidRPr="00F17466" w:rsidRDefault="00F17466" w:rsidP="00F17466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F17466">
        <w:rPr>
          <w:rFonts w:cs="Times New Roman"/>
          <w:szCs w:val="28"/>
        </w:rPr>
        <w:t xml:space="preserve">Шла сороконожка /Дети идут </w:t>
      </w:r>
      <w:r>
        <w:rPr>
          <w:rFonts w:cs="Times New Roman"/>
          <w:szCs w:val="28"/>
        </w:rPr>
        <w:t>ритмичным шагом слегка пружиня/</w:t>
      </w:r>
    </w:p>
    <w:p w14:paraId="58F503A3" w14:textId="77777777" w:rsidR="00F17466" w:rsidRPr="00F17466" w:rsidRDefault="00F17466" w:rsidP="00F17466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По сухой дорожке.</w:t>
      </w:r>
    </w:p>
    <w:p w14:paraId="4A99714F" w14:textId="77777777" w:rsidR="00F17466" w:rsidRPr="00F17466" w:rsidRDefault="00F17466" w:rsidP="00F17466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F17466">
        <w:rPr>
          <w:rFonts w:cs="Times New Roman"/>
          <w:szCs w:val="28"/>
        </w:rPr>
        <w:t>Вдруг закапал дождик: кап! /Дети ост</w:t>
      </w:r>
      <w:r>
        <w:rPr>
          <w:rFonts w:cs="Times New Roman"/>
          <w:szCs w:val="28"/>
        </w:rPr>
        <w:t>анавливаются, слегка приседают/</w:t>
      </w:r>
    </w:p>
    <w:p w14:paraId="7B9CCF85" w14:textId="77777777" w:rsidR="00F17466" w:rsidRPr="00F17466" w:rsidRDefault="00F17466" w:rsidP="00F17466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– Ой, промокнут сорок лап!</w:t>
      </w:r>
    </w:p>
    <w:p w14:paraId="49D209C4" w14:textId="77777777" w:rsidR="00F17466" w:rsidRPr="00F17466" w:rsidRDefault="00F17466" w:rsidP="00F17466">
      <w:pPr>
        <w:spacing w:after="0" w:line="360" w:lineRule="auto"/>
        <w:ind w:left="708" w:firstLine="1"/>
        <w:jc w:val="both"/>
        <w:rPr>
          <w:rFonts w:cs="Times New Roman"/>
          <w:szCs w:val="28"/>
        </w:rPr>
      </w:pPr>
      <w:r w:rsidRPr="00F17466">
        <w:rPr>
          <w:rFonts w:cs="Times New Roman"/>
          <w:szCs w:val="28"/>
        </w:rPr>
        <w:t>Насморк мне не нужен,</w:t>
      </w:r>
      <w:r>
        <w:rPr>
          <w:rFonts w:cs="Times New Roman"/>
          <w:szCs w:val="28"/>
        </w:rPr>
        <w:t xml:space="preserve"> /Дети идут </w:t>
      </w:r>
      <w:r w:rsidRPr="00F17466">
        <w:rPr>
          <w:rFonts w:cs="Times New Roman"/>
          <w:szCs w:val="28"/>
        </w:rPr>
        <w:t>высоко поднимая колени, будто шагая Обойду я лужи через лужи/</w:t>
      </w:r>
    </w:p>
    <w:p w14:paraId="19CD8623" w14:textId="77777777" w:rsidR="00F17466" w:rsidRPr="00F17466" w:rsidRDefault="00F17466" w:rsidP="00F17466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F17466">
        <w:rPr>
          <w:rFonts w:cs="Times New Roman"/>
          <w:szCs w:val="28"/>
        </w:rPr>
        <w:t>Грязи в дом не принесу, /Дети остан</w:t>
      </w:r>
      <w:r>
        <w:rPr>
          <w:rFonts w:cs="Times New Roman"/>
          <w:szCs w:val="28"/>
        </w:rPr>
        <w:t>авливаются, трясут одной ногой,</w:t>
      </w:r>
    </w:p>
    <w:p w14:paraId="7C9FAFB3" w14:textId="77777777" w:rsidR="00F17466" w:rsidRPr="00F17466" w:rsidRDefault="00F17466" w:rsidP="00F17466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F17466">
        <w:rPr>
          <w:rFonts w:cs="Times New Roman"/>
          <w:szCs w:val="28"/>
        </w:rPr>
        <w:t>Каждой ла</w:t>
      </w:r>
      <w:r>
        <w:rPr>
          <w:rFonts w:cs="Times New Roman"/>
          <w:szCs w:val="28"/>
        </w:rPr>
        <w:t xml:space="preserve">пкой потрясу! Затем - другой. </w:t>
      </w:r>
    </w:p>
    <w:p w14:paraId="15244EB5" w14:textId="77777777" w:rsidR="00F17466" w:rsidRPr="00F17466" w:rsidRDefault="00F17466" w:rsidP="00F17466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F17466">
        <w:rPr>
          <w:rFonts w:cs="Times New Roman"/>
          <w:szCs w:val="28"/>
        </w:rPr>
        <w:t>И потопа</w:t>
      </w:r>
      <w:r>
        <w:rPr>
          <w:rFonts w:cs="Times New Roman"/>
          <w:szCs w:val="28"/>
        </w:rPr>
        <w:t xml:space="preserve">ю потом, /Дети топают ногами. </w:t>
      </w:r>
    </w:p>
    <w:p w14:paraId="2CEC1FCA" w14:textId="77777777" w:rsidR="00F17466" w:rsidRDefault="00F17466" w:rsidP="00F17466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Ой, какой от лапок гром!</w:t>
      </w:r>
    </w:p>
    <w:p w14:paraId="798C5E66" w14:textId="77777777" w:rsidR="00F17466" w:rsidRPr="00F17466" w:rsidRDefault="00F17466" w:rsidP="00F17466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190E5CFA" w14:textId="77777777" w:rsidR="00F17466" w:rsidRPr="00F17466" w:rsidRDefault="00F17466" w:rsidP="00F17466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М. р.: Ну, вот мы и пришли!</w:t>
      </w:r>
    </w:p>
    <w:p w14:paraId="5711A847" w14:textId="77777777" w:rsidR="00F17466" w:rsidRPr="00F17466" w:rsidRDefault="00F17466" w:rsidP="00F17466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Ах, какое разноцветье на лугу!</w:t>
      </w:r>
    </w:p>
    <w:p w14:paraId="5B71943E" w14:textId="77777777" w:rsidR="00F17466" w:rsidRPr="00F17466" w:rsidRDefault="00F17466" w:rsidP="00F17466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F17466">
        <w:rPr>
          <w:rFonts w:cs="Times New Roman"/>
          <w:szCs w:val="28"/>
        </w:rPr>
        <w:t>П</w:t>
      </w:r>
      <w:r>
        <w:rPr>
          <w:rFonts w:cs="Times New Roman"/>
          <w:szCs w:val="28"/>
        </w:rPr>
        <w:t>о траве, как по ковру я побегу,</w:t>
      </w:r>
    </w:p>
    <w:p w14:paraId="2F50F04E" w14:textId="77777777" w:rsidR="00F17466" w:rsidRPr="00F17466" w:rsidRDefault="00F17466" w:rsidP="00F17466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Соберу цветы в букеты, соберу</w:t>
      </w:r>
    </w:p>
    <w:p w14:paraId="4F1FBBBF" w14:textId="77777777" w:rsidR="00F17466" w:rsidRPr="00F17466" w:rsidRDefault="00F17466" w:rsidP="00F17466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И домой любимой маме отнесу.</w:t>
      </w:r>
    </w:p>
    <w:p w14:paraId="0F727F4F" w14:textId="77777777" w:rsidR="00F17466" w:rsidRPr="00F17466" w:rsidRDefault="00F17466" w:rsidP="00F17466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F17466">
        <w:rPr>
          <w:rFonts w:cs="Times New Roman"/>
          <w:szCs w:val="28"/>
        </w:rPr>
        <w:t>Ребята, а давайте соберем цвет</w:t>
      </w:r>
      <w:r>
        <w:rPr>
          <w:rFonts w:cs="Times New Roman"/>
          <w:szCs w:val="28"/>
        </w:rPr>
        <w:t>ы в букеты и вдохнем их аромат.</w:t>
      </w:r>
    </w:p>
    <w:p w14:paraId="368AA2E9" w14:textId="77777777" w:rsidR="00F17466" w:rsidRPr="00F17466" w:rsidRDefault="00F17466" w:rsidP="00F17466">
      <w:pPr>
        <w:spacing w:after="0" w:line="360" w:lineRule="auto"/>
        <w:ind w:left="707" w:firstLine="709"/>
        <w:jc w:val="both"/>
        <w:rPr>
          <w:rFonts w:cs="Times New Roman"/>
          <w:szCs w:val="28"/>
        </w:rPr>
      </w:pPr>
      <w:r w:rsidRPr="00F17466">
        <w:rPr>
          <w:rFonts w:cs="Times New Roman"/>
          <w:szCs w:val="28"/>
        </w:rPr>
        <w:t>Дыхательное упражнение «Пахнет»</w:t>
      </w:r>
    </w:p>
    <w:p w14:paraId="7F989ABC" w14:textId="77777777" w:rsidR="00F17466" w:rsidRPr="00F17466" w:rsidRDefault="00F17466" w:rsidP="00F17466">
      <w:pPr>
        <w:spacing w:after="0" w:line="360" w:lineRule="auto"/>
        <w:ind w:left="707" w:firstLine="2"/>
        <w:jc w:val="both"/>
        <w:rPr>
          <w:rFonts w:cs="Times New Roman"/>
          <w:szCs w:val="28"/>
        </w:rPr>
      </w:pPr>
      <w:r w:rsidRPr="00F17466">
        <w:rPr>
          <w:rFonts w:cs="Times New Roman"/>
          <w:szCs w:val="28"/>
        </w:rPr>
        <w:lastRenderedPageBreak/>
        <w:t>Педагог напоминает детям, что нужно глубоко вдохнуть через нос, задержать дыхание и выдохнуть на улыбке, произнеся слово «пахнет».</w:t>
      </w:r>
    </w:p>
    <w:p w14:paraId="1C751330" w14:textId="77777777" w:rsidR="00F17466" w:rsidRPr="00F17466" w:rsidRDefault="00F17466" w:rsidP="009B63C0">
      <w:pPr>
        <w:spacing w:after="0" w:line="360" w:lineRule="auto"/>
        <w:ind w:left="707" w:firstLine="2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М. р.</w:t>
      </w:r>
      <w:r w:rsidRPr="00F17466">
        <w:rPr>
          <w:rFonts w:cs="Times New Roman"/>
          <w:szCs w:val="28"/>
        </w:rPr>
        <w:t>: Дорога у нас с вами была долгой, теперь можно и присесть. Ой, ребята, посмотрите - пролетел кто-то над нами и сбросил нам письмо. / Показывает запись ритмического рисунка. / От кого же это может быть</w:t>
      </w:r>
      <w:r>
        <w:rPr>
          <w:rFonts w:cs="Times New Roman"/>
          <w:szCs w:val="28"/>
        </w:rPr>
        <w:t>? Давайте простучим эту запись.</w:t>
      </w:r>
    </w:p>
    <w:p w14:paraId="526DD9B3" w14:textId="77777777" w:rsidR="00F17466" w:rsidRPr="00F17466" w:rsidRDefault="009B63C0" w:rsidP="009B63C0">
      <w:pPr>
        <w:spacing w:after="0" w:line="360" w:lineRule="auto"/>
        <w:ind w:left="707" w:firstLine="2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Дети прохлопывают ритм</w:t>
      </w:r>
      <w:r w:rsidR="00F17466" w:rsidRPr="00F17466">
        <w:rPr>
          <w:rFonts w:cs="Times New Roman"/>
          <w:szCs w:val="28"/>
        </w:rPr>
        <w:t>. А вы узнали этот ритмический рисунок? К</w:t>
      </w:r>
      <w:r w:rsidR="00F17466">
        <w:rPr>
          <w:rFonts w:cs="Times New Roman"/>
          <w:szCs w:val="28"/>
        </w:rPr>
        <w:t>акая песенка здесь зашифрована?</w:t>
      </w:r>
    </w:p>
    <w:p w14:paraId="5B4589E2" w14:textId="77777777" w:rsidR="00F17466" w:rsidRPr="00F17466" w:rsidRDefault="00F17466" w:rsidP="00F17466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Дети: «Не летай, соловей»</w:t>
      </w:r>
    </w:p>
    <w:p w14:paraId="15C7857C" w14:textId="77777777" w:rsidR="00F17466" w:rsidRDefault="00F17466" w:rsidP="00F17466">
      <w:pPr>
        <w:spacing w:after="0" w:line="360" w:lineRule="auto"/>
        <w:ind w:left="707" w:firstLine="709"/>
        <w:jc w:val="both"/>
        <w:rPr>
          <w:rFonts w:cs="Times New Roman"/>
          <w:szCs w:val="28"/>
        </w:rPr>
      </w:pPr>
      <w:r w:rsidRPr="00F17466">
        <w:rPr>
          <w:rFonts w:cs="Times New Roman"/>
          <w:szCs w:val="28"/>
        </w:rPr>
        <w:t>Звуч</w:t>
      </w:r>
      <w:r>
        <w:rPr>
          <w:rFonts w:cs="Times New Roman"/>
          <w:szCs w:val="28"/>
        </w:rPr>
        <w:t>ит фонограмма с пением соловья.</w:t>
      </w:r>
    </w:p>
    <w:p w14:paraId="2258AC7B" w14:textId="77777777" w:rsidR="00F17466" w:rsidRPr="00F17466" w:rsidRDefault="00F17466" w:rsidP="00F17466">
      <w:pPr>
        <w:spacing w:after="0" w:line="360" w:lineRule="auto"/>
        <w:ind w:left="707" w:firstLine="709"/>
        <w:jc w:val="both"/>
        <w:rPr>
          <w:rFonts w:cs="Times New Roman"/>
          <w:szCs w:val="28"/>
        </w:rPr>
      </w:pPr>
    </w:p>
    <w:p w14:paraId="3EDDBAA2" w14:textId="77777777" w:rsidR="00F17466" w:rsidRPr="00F17466" w:rsidRDefault="00F17466" w:rsidP="00F17466">
      <w:pPr>
        <w:spacing w:after="0" w:line="360" w:lineRule="auto"/>
        <w:ind w:left="707" w:firstLine="2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М. р.</w:t>
      </w:r>
      <w:r w:rsidRPr="00F17466">
        <w:rPr>
          <w:rFonts w:cs="Times New Roman"/>
          <w:szCs w:val="28"/>
        </w:rPr>
        <w:t>: Слышите? Соловушка обрадовался, что вы узнали песенку и запел для вас. А давайте мы сейчас сами стане</w:t>
      </w:r>
      <w:r>
        <w:rPr>
          <w:rFonts w:cs="Times New Roman"/>
          <w:szCs w:val="28"/>
        </w:rPr>
        <w:t>м соловушками и немного попоем.</w:t>
      </w:r>
    </w:p>
    <w:p w14:paraId="5B4DAB6C" w14:textId="77777777" w:rsidR="00F17466" w:rsidRPr="00F17466" w:rsidRDefault="00F17466" w:rsidP="00F17466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F17466">
        <w:rPr>
          <w:rFonts w:cs="Times New Roman"/>
          <w:szCs w:val="28"/>
        </w:rPr>
        <w:t>Распевка</w:t>
      </w:r>
    </w:p>
    <w:p w14:paraId="4DB62E84" w14:textId="77777777" w:rsidR="00F17466" w:rsidRPr="00F17466" w:rsidRDefault="00F17466" w:rsidP="00F17466">
      <w:pPr>
        <w:spacing w:after="0" w:line="360" w:lineRule="auto"/>
        <w:ind w:left="707" w:firstLine="2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</w:t>
      </w:r>
      <w:r w:rsidRPr="00F17466">
        <w:rPr>
          <w:rFonts w:cs="Times New Roman"/>
          <w:szCs w:val="28"/>
        </w:rPr>
        <w:t xml:space="preserve">троится на звуках мелодии песни. Педагог предлагает спеть на звуках «и», «а», «о». Напоминает, что гласные звуки нужно петь протяжно, как бы «переливая» </w:t>
      </w:r>
      <w:r>
        <w:rPr>
          <w:rFonts w:cs="Times New Roman"/>
          <w:szCs w:val="28"/>
        </w:rPr>
        <w:t>голос из одной гласной в другую</w:t>
      </w:r>
    </w:p>
    <w:p w14:paraId="61236773" w14:textId="77777777" w:rsidR="00F17466" w:rsidRPr="00F17466" w:rsidRDefault="00F17466" w:rsidP="00F17466">
      <w:pPr>
        <w:spacing w:after="0" w:line="360" w:lineRule="auto"/>
        <w:ind w:left="707" w:firstLine="709"/>
        <w:jc w:val="both"/>
        <w:rPr>
          <w:rFonts w:cs="Times New Roman"/>
          <w:szCs w:val="28"/>
        </w:rPr>
      </w:pPr>
      <w:r w:rsidRPr="00F17466">
        <w:rPr>
          <w:rFonts w:cs="Times New Roman"/>
          <w:szCs w:val="28"/>
        </w:rPr>
        <w:t>Исполняется песня «Не летай, соловей»</w:t>
      </w:r>
    </w:p>
    <w:p w14:paraId="26449D64" w14:textId="77777777" w:rsidR="00F17466" w:rsidRPr="00F17466" w:rsidRDefault="00F17466" w:rsidP="00F17466">
      <w:pPr>
        <w:spacing w:after="0" w:line="360" w:lineRule="auto"/>
        <w:ind w:left="707" w:firstLine="709"/>
        <w:jc w:val="both"/>
        <w:rPr>
          <w:rFonts w:cs="Times New Roman"/>
          <w:szCs w:val="28"/>
        </w:rPr>
      </w:pPr>
      <w:r w:rsidRPr="00F17466">
        <w:rPr>
          <w:rFonts w:cs="Times New Roman"/>
          <w:szCs w:val="28"/>
        </w:rPr>
        <w:t>Русская народная песня в обр. А. Егорова</w:t>
      </w:r>
    </w:p>
    <w:p w14:paraId="3156CD69" w14:textId="77777777" w:rsidR="00F17466" w:rsidRPr="00F17466" w:rsidRDefault="00F17466" w:rsidP="00F17466">
      <w:pPr>
        <w:spacing w:after="0" w:line="360" w:lineRule="auto"/>
        <w:ind w:left="707" w:firstLine="2"/>
        <w:jc w:val="both"/>
        <w:rPr>
          <w:rFonts w:cs="Times New Roman"/>
          <w:szCs w:val="28"/>
        </w:rPr>
      </w:pPr>
      <w:r w:rsidRPr="00F17466">
        <w:rPr>
          <w:rFonts w:cs="Times New Roman"/>
          <w:szCs w:val="28"/>
        </w:rPr>
        <w:t xml:space="preserve"> Педагог следит, чтобы пение было протяжным, без напряжения, естественным звуком.</w:t>
      </w:r>
    </w:p>
    <w:p w14:paraId="6A1304F1" w14:textId="77777777" w:rsidR="00F17466" w:rsidRDefault="00F17466" w:rsidP="00F17466">
      <w:pPr>
        <w:spacing w:after="0" w:line="360" w:lineRule="auto"/>
        <w:ind w:left="707" w:firstLine="2"/>
        <w:jc w:val="both"/>
        <w:rPr>
          <w:rFonts w:cs="Times New Roman"/>
          <w:szCs w:val="28"/>
        </w:rPr>
      </w:pPr>
      <w:r w:rsidRPr="00F17466">
        <w:rPr>
          <w:rFonts w:cs="Times New Roman"/>
          <w:szCs w:val="28"/>
        </w:rPr>
        <w:t>Нижние голоса поют в ре миноре, средние – в ми м</w:t>
      </w:r>
      <w:r>
        <w:rPr>
          <w:rFonts w:cs="Times New Roman"/>
          <w:szCs w:val="28"/>
        </w:rPr>
        <w:t>иноре и высокие – в фа миноре.</w:t>
      </w:r>
    </w:p>
    <w:p w14:paraId="76B17C8C" w14:textId="77777777" w:rsidR="00F17466" w:rsidRPr="00F17466" w:rsidRDefault="00F17466" w:rsidP="00F17466">
      <w:pPr>
        <w:spacing w:after="0" w:line="360" w:lineRule="auto"/>
        <w:ind w:left="707" w:firstLine="2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</w:p>
    <w:p w14:paraId="1203EF63" w14:textId="77777777" w:rsidR="00F17466" w:rsidRPr="00F17466" w:rsidRDefault="00F17466" w:rsidP="00F17466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М. р.</w:t>
      </w:r>
      <w:r w:rsidRPr="00F17466">
        <w:rPr>
          <w:rFonts w:cs="Times New Roman"/>
          <w:szCs w:val="28"/>
        </w:rPr>
        <w:t>: Ребята, а</w:t>
      </w:r>
      <w:r>
        <w:rPr>
          <w:rFonts w:cs="Times New Roman"/>
          <w:szCs w:val="28"/>
        </w:rPr>
        <w:t xml:space="preserve"> сейчас отгадай те мою загадку.</w:t>
      </w:r>
    </w:p>
    <w:p w14:paraId="3C036B6D" w14:textId="77777777" w:rsidR="00F17466" w:rsidRPr="00F17466" w:rsidRDefault="00F17466" w:rsidP="00F17466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Хвост с узорами,</w:t>
      </w:r>
    </w:p>
    <w:p w14:paraId="6A3D12DB" w14:textId="77777777" w:rsidR="00F17466" w:rsidRPr="00F17466" w:rsidRDefault="00F17466" w:rsidP="00F17466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Сапоги со шпорами,</w:t>
      </w:r>
    </w:p>
    <w:p w14:paraId="440948BB" w14:textId="77777777" w:rsidR="00F17466" w:rsidRPr="00F17466" w:rsidRDefault="00F17466" w:rsidP="00F17466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Раньше всех он встает,</w:t>
      </w:r>
    </w:p>
    <w:p w14:paraId="3337FA5D" w14:textId="77777777" w:rsidR="00F17466" w:rsidRPr="00F17466" w:rsidRDefault="00F17466" w:rsidP="00F17466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Звонко песни поет.</w:t>
      </w:r>
    </w:p>
    <w:p w14:paraId="058C7FC1" w14:textId="77777777" w:rsidR="00F17466" w:rsidRPr="00F17466" w:rsidRDefault="00F17466" w:rsidP="00F17466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F17466">
        <w:rPr>
          <w:rFonts w:cs="Times New Roman"/>
          <w:szCs w:val="28"/>
        </w:rPr>
        <w:lastRenderedPageBreak/>
        <w:t xml:space="preserve">Дети: </w:t>
      </w:r>
      <w:r>
        <w:rPr>
          <w:rFonts w:cs="Times New Roman"/>
          <w:szCs w:val="28"/>
        </w:rPr>
        <w:tab/>
      </w:r>
      <w:r w:rsidRPr="00F17466">
        <w:rPr>
          <w:rFonts w:cs="Times New Roman"/>
          <w:szCs w:val="28"/>
        </w:rPr>
        <w:t>Петушок!</w:t>
      </w:r>
    </w:p>
    <w:p w14:paraId="7A0DCAE7" w14:textId="77777777" w:rsidR="00F17466" w:rsidRDefault="00F17466" w:rsidP="00F17466">
      <w:pPr>
        <w:spacing w:after="0" w:line="360" w:lineRule="auto"/>
        <w:jc w:val="both"/>
        <w:rPr>
          <w:rFonts w:cs="Times New Roman"/>
          <w:szCs w:val="28"/>
        </w:rPr>
      </w:pPr>
    </w:p>
    <w:p w14:paraId="7E2DFE2B" w14:textId="77777777" w:rsidR="00F17466" w:rsidRPr="00F17466" w:rsidRDefault="00F17466" w:rsidP="00F17466">
      <w:pPr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М. р</w:t>
      </w:r>
      <w:r w:rsidRPr="00F17466">
        <w:rPr>
          <w:rFonts w:cs="Times New Roman"/>
          <w:szCs w:val="28"/>
        </w:rPr>
        <w:t>: Конечно, это петушок. А давайте мы его сейчас позовем.</w:t>
      </w:r>
    </w:p>
    <w:p w14:paraId="457CBA5F" w14:textId="77777777" w:rsidR="00F17466" w:rsidRPr="00F17466" w:rsidRDefault="00F17466" w:rsidP="00F17466">
      <w:pPr>
        <w:spacing w:after="0" w:line="360" w:lineRule="auto"/>
        <w:ind w:left="708" w:firstLine="76"/>
        <w:jc w:val="both"/>
        <w:rPr>
          <w:rFonts w:cs="Times New Roman"/>
          <w:szCs w:val="28"/>
        </w:rPr>
      </w:pPr>
      <w:r w:rsidRPr="00F17466">
        <w:rPr>
          <w:rFonts w:cs="Times New Roman"/>
          <w:szCs w:val="28"/>
        </w:rPr>
        <w:t>Сначала тренируются нижние и средние голоса в пропевании кварты: «Петя!»</w:t>
      </w:r>
    </w:p>
    <w:p w14:paraId="5D06A700" w14:textId="77777777" w:rsidR="00F17466" w:rsidRPr="00F17466" w:rsidRDefault="00F17466" w:rsidP="00F17466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V-I ступени,</w:t>
      </w:r>
    </w:p>
    <w:p w14:paraId="634198B1" w14:textId="77777777" w:rsidR="00F17466" w:rsidRPr="00F17466" w:rsidRDefault="00F17466" w:rsidP="00F17466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«Петушок!» V – V – I ступени.</w:t>
      </w:r>
    </w:p>
    <w:p w14:paraId="668BBB81" w14:textId="77777777" w:rsidR="00F17466" w:rsidRPr="00F17466" w:rsidRDefault="00F17466" w:rsidP="00F17466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F17466">
        <w:rPr>
          <w:rFonts w:cs="Times New Roman"/>
          <w:szCs w:val="28"/>
        </w:rPr>
        <w:t>Верхние голоса им отвечают «Кук</w:t>
      </w:r>
      <w:r>
        <w:rPr>
          <w:rFonts w:cs="Times New Roman"/>
          <w:szCs w:val="28"/>
        </w:rPr>
        <w:t>ареку» II- II – V – II ступени.</w:t>
      </w:r>
    </w:p>
    <w:p w14:paraId="19A531B6" w14:textId="77777777" w:rsidR="00F17466" w:rsidRPr="00F17466" w:rsidRDefault="00F17466" w:rsidP="00F17466">
      <w:pPr>
        <w:spacing w:after="0" w:line="360" w:lineRule="auto"/>
        <w:ind w:left="707"/>
        <w:jc w:val="both"/>
        <w:rPr>
          <w:rFonts w:cs="Times New Roman"/>
          <w:szCs w:val="28"/>
        </w:rPr>
      </w:pPr>
      <w:r w:rsidRPr="00F17466">
        <w:rPr>
          <w:rFonts w:cs="Times New Roman"/>
          <w:szCs w:val="28"/>
        </w:rPr>
        <w:t>Исполняется песня «Петушок»</w:t>
      </w:r>
      <w:r>
        <w:rPr>
          <w:rFonts w:cs="Times New Roman"/>
          <w:szCs w:val="28"/>
        </w:rPr>
        <w:t xml:space="preserve"> - Слова В. Данько, </w:t>
      </w:r>
      <w:r w:rsidRPr="00F17466">
        <w:rPr>
          <w:rFonts w:cs="Times New Roman"/>
          <w:szCs w:val="28"/>
        </w:rPr>
        <w:t>Музыка Н. Бордюг</w:t>
      </w:r>
    </w:p>
    <w:p w14:paraId="7170D188" w14:textId="77777777" w:rsidR="00F17466" w:rsidRPr="00F17466" w:rsidRDefault="00F17466" w:rsidP="00F17466">
      <w:pPr>
        <w:spacing w:after="0" w:line="360" w:lineRule="auto"/>
        <w:ind w:left="707" w:firstLine="75"/>
        <w:jc w:val="both"/>
        <w:rPr>
          <w:rFonts w:cs="Times New Roman"/>
          <w:szCs w:val="28"/>
        </w:rPr>
      </w:pPr>
      <w:r w:rsidRPr="00F17466">
        <w:rPr>
          <w:rFonts w:cs="Times New Roman"/>
          <w:szCs w:val="28"/>
        </w:rPr>
        <w:t>Педагог обращает внимание на динамические оттенки, которые придают шутливый характер песне, на четкое произношение. Песня поется по голосам: 1 и 2 фразы поют низкие и средние голоса, а 3 и 4 – высокие, солист с высоким голосом в шапоч</w:t>
      </w:r>
      <w:r>
        <w:rPr>
          <w:rFonts w:cs="Times New Roman"/>
          <w:szCs w:val="28"/>
        </w:rPr>
        <w:t xml:space="preserve">ке петушка исполняет «Кукареку» </w:t>
      </w:r>
    </w:p>
    <w:p w14:paraId="10233403" w14:textId="77777777" w:rsidR="00F17466" w:rsidRPr="00F17466" w:rsidRDefault="00F17466" w:rsidP="00F17466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318F1641" w14:textId="77777777" w:rsidR="00F17466" w:rsidRDefault="00F17466" w:rsidP="00F17466">
      <w:pPr>
        <w:spacing w:after="0" w:line="360" w:lineRule="auto"/>
        <w:ind w:left="707" w:firstLine="2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М. р.</w:t>
      </w:r>
      <w:r w:rsidRPr="00F17466">
        <w:rPr>
          <w:rFonts w:cs="Times New Roman"/>
          <w:szCs w:val="28"/>
        </w:rPr>
        <w:t>: Не кричи так громко, Петушок, ты испугаешь нашего зайчонка. Он и так всего боится.</w:t>
      </w:r>
    </w:p>
    <w:p w14:paraId="59559A2C" w14:textId="77777777" w:rsidR="008A5274" w:rsidRPr="00F17466" w:rsidRDefault="008A5274" w:rsidP="00F17466">
      <w:pPr>
        <w:spacing w:after="0" w:line="360" w:lineRule="auto"/>
        <w:ind w:left="707" w:firstLine="2"/>
        <w:jc w:val="both"/>
        <w:rPr>
          <w:rFonts w:cs="Times New Roman"/>
          <w:szCs w:val="28"/>
        </w:rPr>
      </w:pPr>
    </w:p>
    <w:p w14:paraId="44086CAA" w14:textId="77777777" w:rsidR="00F17466" w:rsidRPr="00F17466" w:rsidRDefault="00F17466" w:rsidP="00F17466">
      <w:pPr>
        <w:spacing w:after="0" w:line="360" w:lineRule="auto"/>
        <w:ind w:left="707" w:firstLine="709"/>
        <w:jc w:val="both"/>
        <w:rPr>
          <w:rFonts w:cs="Times New Roman"/>
          <w:szCs w:val="28"/>
        </w:rPr>
      </w:pPr>
      <w:r w:rsidRPr="00F17466">
        <w:rPr>
          <w:rFonts w:cs="Times New Roman"/>
          <w:szCs w:val="28"/>
        </w:rPr>
        <w:t>Пальчиковая</w:t>
      </w:r>
      <w:r>
        <w:rPr>
          <w:rFonts w:cs="Times New Roman"/>
          <w:szCs w:val="28"/>
        </w:rPr>
        <w:t xml:space="preserve"> игра «Маленький зайчик в лесу» - </w:t>
      </w:r>
      <w:r w:rsidRPr="00F17466">
        <w:rPr>
          <w:rFonts w:cs="Times New Roman"/>
          <w:szCs w:val="28"/>
        </w:rPr>
        <w:t>В. Берестов</w:t>
      </w:r>
    </w:p>
    <w:p w14:paraId="123D9811" w14:textId="77777777" w:rsidR="00F17466" w:rsidRPr="00F17466" w:rsidRDefault="00F17466" w:rsidP="00F17466">
      <w:pPr>
        <w:spacing w:after="0" w:line="360" w:lineRule="auto"/>
        <w:ind w:left="707"/>
        <w:jc w:val="both"/>
        <w:rPr>
          <w:rFonts w:cs="Times New Roman"/>
          <w:szCs w:val="28"/>
        </w:rPr>
      </w:pPr>
      <w:r w:rsidRPr="00F17466">
        <w:rPr>
          <w:rFonts w:cs="Times New Roman"/>
          <w:szCs w:val="28"/>
        </w:rPr>
        <w:t xml:space="preserve">Ах, как жутко на лесной лужайке/ кладут ладони на щеки, покачивают </w:t>
      </w:r>
      <w:r>
        <w:rPr>
          <w:rFonts w:cs="Times New Roman"/>
          <w:szCs w:val="28"/>
        </w:rPr>
        <w:t>головой в ритме стиха.</w:t>
      </w:r>
    </w:p>
    <w:p w14:paraId="5FFF83A3" w14:textId="77777777" w:rsidR="00F17466" w:rsidRPr="00F17466" w:rsidRDefault="00F17466" w:rsidP="008A5274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F17466">
        <w:rPr>
          <w:rFonts w:cs="Times New Roman"/>
          <w:szCs w:val="28"/>
        </w:rPr>
        <w:t>Бедному маленькому зайке!</w:t>
      </w:r>
      <w:r w:rsidR="008A5274">
        <w:rPr>
          <w:rFonts w:cs="Times New Roman"/>
          <w:szCs w:val="28"/>
        </w:rPr>
        <w:t xml:space="preserve"> </w:t>
      </w:r>
      <w:r w:rsidRPr="00F17466">
        <w:rPr>
          <w:rFonts w:cs="Times New Roman"/>
          <w:szCs w:val="28"/>
        </w:rPr>
        <w:t>/ приста</w:t>
      </w:r>
      <w:r w:rsidR="008A5274">
        <w:rPr>
          <w:rFonts w:cs="Times New Roman"/>
          <w:szCs w:val="28"/>
        </w:rPr>
        <w:t>вляют ладони к голове – «ушки»/</w:t>
      </w:r>
    </w:p>
    <w:p w14:paraId="6869FEA5" w14:textId="77777777" w:rsidR="00F17466" w:rsidRPr="00F17466" w:rsidRDefault="00F17466" w:rsidP="009B63C0">
      <w:pPr>
        <w:spacing w:after="0" w:line="360" w:lineRule="auto"/>
        <w:ind w:left="708" w:firstLine="1"/>
        <w:jc w:val="both"/>
        <w:rPr>
          <w:rFonts w:cs="Times New Roman"/>
          <w:szCs w:val="28"/>
        </w:rPr>
      </w:pPr>
      <w:r w:rsidRPr="00F17466">
        <w:rPr>
          <w:rFonts w:cs="Times New Roman"/>
          <w:szCs w:val="28"/>
        </w:rPr>
        <w:t>Кружится над зайкой стрекоза/ сжимают руки в кулаки и, выставив указательный и средний пальцы, быстро ими шевелят -"крылышки стрек</w:t>
      </w:r>
      <w:r w:rsidR="008A5274">
        <w:rPr>
          <w:rFonts w:cs="Times New Roman"/>
          <w:szCs w:val="28"/>
        </w:rPr>
        <w:t>озы»/</w:t>
      </w:r>
    </w:p>
    <w:p w14:paraId="455AF880" w14:textId="77777777" w:rsidR="00F17466" w:rsidRPr="00F17466" w:rsidRDefault="00F17466" w:rsidP="009B63C0">
      <w:pPr>
        <w:spacing w:after="0" w:line="360" w:lineRule="auto"/>
        <w:ind w:left="708" w:firstLine="1"/>
        <w:jc w:val="both"/>
        <w:rPr>
          <w:rFonts w:cs="Times New Roman"/>
          <w:szCs w:val="28"/>
        </w:rPr>
      </w:pPr>
      <w:r w:rsidRPr="00F17466">
        <w:rPr>
          <w:rFonts w:cs="Times New Roman"/>
          <w:szCs w:val="28"/>
        </w:rPr>
        <w:t>И глядит, глядит во все глаза!</w:t>
      </w:r>
      <w:r w:rsidR="008A5274">
        <w:rPr>
          <w:rFonts w:cs="Times New Roman"/>
          <w:szCs w:val="28"/>
        </w:rPr>
        <w:t xml:space="preserve"> </w:t>
      </w:r>
      <w:r w:rsidRPr="00F17466">
        <w:rPr>
          <w:rFonts w:cs="Times New Roman"/>
          <w:szCs w:val="28"/>
        </w:rPr>
        <w:t xml:space="preserve">/соединяют большие и указательные пальцы рук и приставляют </w:t>
      </w:r>
      <w:r w:rsidR="008A5274">
        <w:rPr>
          <w:rFonts w:cs="Times New Roman"/>
          <w:szCs w:val="28"/>
        </w:rPr>
        <w:t>их к глазам – «глаза стрекозы»/</w:t>
      </w:r>
    </w:p>
    <w:p w14:paraId="4DFC2A4E" w14:textId="77777777" w:rsidR="00F17466" w:rsidRPr="00F17466" w:rsidRDefault="00F17466" w:rsidP="008A5274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F17466">
        <w:rPr>
          <w:rFonts w:cs="Times New Roman"/>
          <w:szCs w:val="28"/>
        </w:rPr>
        <w:t>И пчела все уши прожужжала/ пр</w:t>
      </w:r>
      <w:r w:rsidR="008A5274">
        <w:rPr>
          <w:rFonts w:cs="Times New Roman"/>
          <w:szCs w:val="28"/>
        </w:rPr>
        <w:t>иставляют указательные пальцы к</w:t>
      </w:r>
    </w:p>
    <w:p w14:paraId="5DEFCA13" w14:textId="77777777" w:rsidR="00F17466" w:rsidRPr="00F17466" w:rsidRDefault="008A5274" w:rsidP="008A5274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ушам – «не хотим слушать»/</w:t>
      </w:r>
    </w:p>
    <w:p w14:paraId="53282FA4" w14:textId="77777777" w:rsidR="00F17466" w:rsidRPr="00F17466" w:rsidRDefault="00F17466" w:rsidP="009B63C0">
      <w:pPr>
        <w:spacing w:after="0" w:line="360" w:lineRule="auto"/>
        <w:ind w:left="708" w:firstLine="1"/>
        <w:jc w:val="both"/>
        <w:rPr>
          <w:rFonts w:cs="Times New Roman"/>
          <w:szCs w:val="28"/>
        </w:rPr>
      </w:pPr>
      <w:r w:rsidRPr="00F17466">
        <w:rPr>
          <w:rFonts w:cs="Times New Roman"/>
          <w:szCs w:val="28"/>
        </w:rPr>
        <w:lastRenderedPageBreak/>
        <w:t>У нее ужаснейшее жало/ сжимают руки в кулаки и на слово «жало» резко выставляю</w:t>
      </w:r>
      <w:r w:rsidR="008A5274">
        <w:rPr>
          <w:rFonts w:cs="Times New Roman"/>
          <w:szCs w:val="28"/>
        </w:rPr>
        <w:t>т указательные пальцы – «жало»/</w:t>
      </w:r>
    </w:p>
    <w:p w14:paraId="47B88044" w14:textId="77777777" w:rsidR="00F17466" w:rsidRPr="00F17466" w:rsidRDefault="00F17466" w:rsidP="00F17466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F17466">
        <w:rPr>
          <w:rFonts w:cs="Times New Roman"/>
          <w:szCs w:val="28"/>
        </w:rPr>
        <w:t>И жуки рогатые ползут/кладут руки на колени и, быстро</w:t>
      </w:r>
    </w:p>
    <w:p w14:paraId="0C1D9ACE" w14:textId="77777777" w:rsidR="00F17466" w:rsidRPr="00F17466" w:rsidRDefault="00F17466" w:rsidP="008A5274">
      <w:pPr>
        <w:spacing w:after="0" w:line="360" w:lineRule="auto"/>
        <w:ind w:firstLine="708"/>
        <w:jc w:val="both"/>
        <w:rPr>
          <w:rFonts w:cs="Times New Roman"/>
          <w:szCs w:val="28"/>
        </w:rPr>
      </w:pPr>
      <w:r w:rsidRPr="00F17466">
        <w:rPr>
          <w:rFonts w:cs="Times New Roman"/>
          <w:szCs w:val="28"/>
        </w:rPr>
        <w:t>перебирая пальцами, продвигают руки вверх к голове – «жуки ползут»/</w:t>
      </w:r>
    </w:p>
    <w:p w14:paraId="66C88C1A" w14:textId="77777777" w:rsidR="00F17466" w:rsidRPr="00F17466" w:rsidRDefault="00F17466" w:rsidP="008A5274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F17466">
        <w:rPr>
          <w:rFonts w:cs="Times New Roman"/>
          <w:szCs w:val="28"/>
        </w:rPr>
        <w:t>Ахнуть не успеешь, /к</w:t>
      </w:r>
      <w:r w:rsidR="008A5274">
        <w:rPr>
          <w:rFonts w:cs="Times New Roman"/>
          <w:szCs w:val="28"/>
        </w:rPr>
        <w:t>ладут ладони на щеки/</w:t>
      </w:r>
    </w:p>
    <w:p w14:paraId="36B3B549" w14:textId="77777777" w:rsidR="00F17466" w:rsidRPr="00F17466" w:rsidRDefault="00F17466" w:rsidP="008A5274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F17466">
        <w:rPr>
          <w:rFonts w:cs="Times New Roman"/>
          <w:szCs w:val="28"/>
        </w:rPr>
        <w:t>Загрызут /пощекот</w:t>
      </w:r>
      <w:r w:rsidR="008A5274">
        <w:rPr>
          <w:rFonts w:cs="Times New Roman"/>
          <w:szCs w:val="28"/>
        </w:rPr>
        <w:t>ать кого-либо из стоящих рядом/</w:t>
      </w:r>
    </w:p>
    <w:p w14:paraId="273E8451" w14:textId="77777777" w:rsidR="00F17466" w:rsidRPr="00F17466" w:rsidRDefault="00F17466" w:rsidP="008A5274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F17466">
        <w:rPr>
          <w:rFonts w:cs="Times New Roman"/>
          <w:szCs w:val="28"/>
        </w:rPr>
        <w:t>Бегают по зайчику мурашки/ сл</w:t>
      </w:r>
      <w:r w:rsidR="008A5274">
        <w:rPr>
          <w:rFonts w:cs="Times New Roman"/>
          <w:szCs w:val="28"/>
        </w:rPr>
        <w:t>егка прикасаясь к груди, быстро</w:t>
      </w:r>
    </w:p>
    <w:p w14:paraId="2466E641" w14:textId="77777777" w:rsidR="00F17466" w:rsidRPr="00F17466" w:rsidRDefault="00F17466" w:rsidP="008A5274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F17466">
        <w:rPr>
          <w:rFonts w:cs="Times New Roman"/>
          <w:szCs w:val="28"/>
        </w:rPr>
        <w:t xml:space="preserve">Перебирают пальцами </w:t>
      </w:r>
      <w:r w:rsidR="008A5274">
        <w:rPr>
          <w:rFonts w:cs="Times New Roman"/>
          <w:szCs w:val="28"/>
        </w:rPr>
        <w:t>рук – «мурашки» стоящих детей /</w:t>
      </w:r>
    </w:p>
    <w:p w14:paraId="1A9C0263" w14:textId="77777777" w:rsidR="00F17466" w:rsidRDefault="00F17466" w:rsidP="008A5274">
      <w:pPr>
        <w:spacing w:after="0" w:line="360" w:lineRule="auto"/>
        <w:ind w:left="708" w:firstLine="1"/>
        <w:jc w:val="both"/>
        <w:rPr>
          <w:rFonts w:cs="Times New Roman"/>
          <w:szCs w:val="28"/>
        </w:rPr>
      </w:pPr>
      <w:r w:rsidRPr="00F17466">
        <w:rPr>
          <w:rFonts w:cs="Times New Roman"/>
          <w:szCs w:val="28"/>
        </w:rPr>
        <w:t>Ах, как страшно зайчику – бедняжке!</w:t>
      </w:r>
      <w:r w:rsidR="008A5274">
        <w:rPr>
          <w:rFonts w:cs="Times New Roman"/>
          <w:szCs w:val="28"/>
        </w:rPr>
        <w:t xml:space="preserve"> </w:t>
      </w:r>
      <w:r w:rsidRPr="00F17466">
        <w:rPr>
          <w:rFonts w:cs="Times New Roman"/>
          <w:szCs w:val="28"/>
        </w:rPr>
        <w:t>/приставляют ладони рук к голове –«ушки зайчика»/</w:t>
      </w:r>
    </w:p>
    <w:p w14:paraId="6E146156" w14:textId="77777777" w:rsidR="008A5274" w:rsidRPr="00F17466" w:rsidRDefault="008A5274" w:rsidP="008A5274">
      <w:pPr>
        <w:spacing w:after="0" w:line="360" w:lineRule="auto"/>
        <w:ind w:left="708" w:firstLine="1"/>
        <w:jc w:val="both"/>
        <w:rPr>
          <w:rFonts w:cs="Times New Roman"/>
          <w:szCs w:val="28"/>
        </w:rPr>
      </w:pPr>
    </w:p>
    <w:p w14:paraId="1EE70420" w14:textId="77777777" w:rsidR="00F17466" w:rsidRPr="00F17466" w:rsidRDefault="00F17466" w:rsidP="008A5274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F17466">
        <w:rPr>
          <w:rFonts w:cs="Times New Roman"/>
          <w:szCs w:val="28"/>
        </w:rPr>
        <w:t>Музыкальный руководитель играет</w:t>
      </w:r>
      <w:r w:rsidR="008A5274">
        <w:rPr>
          <w:rFonts w:cs="Times New Roman"/>
          <w:szCs w:val="28"/>
        </w:rPr>
        <w:t xml:space="preserve"> песенку «Колыбельная зайчонка»</w:t>
      </w:r>
    </w:p>
    <w:p w14:paraId="1F95F80C" w14:textId="77777777" w:rsidR="00F17466" w:rsidRPr="00F17466" w:rsidRDefault="008A5274" w:rsidP="008A5274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М. р. : Узнали песенку?</w:t>
      </w:r>
    </w:p>
    <w:p w14:paraId="5759B595" w14:textId="77777777" w:rsidR="00F17466" w:rsidRPr="00F17466" w:rsidRDefault="00F17466" w:rsidP="008A5274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F17466">
        <w:rPr>
          <w:rFonts w:cs="Times New Roman"/>
          <w:szCs w:val="28"/>
        </w:rPr>
        <w:t>Дети:</w:t>
      </w:r>
      <w:r w:rsidR="008A5274">
        <w:rPr>
          <w:rFonts w:cs="Times New Roman"/>
          <w:szCs w:val="28"/>
        </w:rPr>
        <w:tab/>
        <w:t xml:space="preserve"> «Колыбельная зайчонка»</w:t>
      </w:r>
    </w:p>
    <w:p w14:paraId="2797EB13" w14:textId="77777777" w:rsidR="00F17466" w:rsidRPr="00F17466" w:rsidRDefault="00F17466" w:rsidP="008A5274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F17466">
        <w:rPr>
          <w:rFonts w:cs="Times New Roman"/>
          <w:szCs w:val="28"/>
        </w:rPr>
        <w:t>М. р. : Какого</w:t>
      </w:r>
      <w:r w:rsidR="008A5274">
        <w:rPr>
          <w:rFonts w:cs="Times New Roman"/>
          <w:szCs w:val="28"/>
        </w:rPr>
        <w:t xml:space="preserve"> характера эта песенка? Почему?</w:t>
      </w:r>
    </w:p>
    <w:p w14:paraId="0A21F87F" w14:textId="77777777" w:rsidR="00F17466" w:rsidRPr="00F17466" w:rsidRDefault="00F17466" w:rsidP="008A5274">
      <w:pPr>
        <w:spacing w:after="0" w:line="360" w:lineRule="auto"/>
        <w:ind w:left="708" w:firstLine="1"/>
        <w:jc w:val="both"/>
        <w:rPr>
          <w:rFonts w:cs="Times New Roman"/>
          <w:szCs w:val="28"/>
        </w:rPr>
      </w:pPr>
      <w:r w:rsidRPr="00F17466">
        <w:rPr>
          <w:rFonts w:cs="Times New Roman"/>
          <w:szCs w:val="28"/>
        </w:rPr>
        <w:t>Дети: Нежная, ласкова, тихая, потому что ее поют, когда укладывают ребен</w:t>
      </w:r>
      <w:r w:rsidR="008A5274">
        <w:rPr>
          <w:rFonts w:cs="Times New Roman"/>
          <w:szCs w:val="28"/>
        </w:rPr>
        <w:t>ка спать.</w:t>
      </w:r>
    </w:p>
    <w:p w14:paraId="5446C347" w14:textId="77777777" w:rsidR="00F17466" w:rsidRPr="00F17466" w:rsidRDefault="008A5274" w:rsidP="008A5274">
      <w:pPr>
        <w:spacing w:after="0" w:line="360" w:lineRule="auto"/>
        <w:ind w:left="708" w:firstLine="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М. р.</w:t>
      </w:r>
      <w:r w:rsidR="00F17466" w:rsidRPr="00F17466">
        <w:rPr>
          <w:rFonts w:cs="Times New Roman"/>
          <w:szCs w:val="28"/>
        </w:rPr>
        <w:t>: Ну, а теперь взяли воображаемых зайчат в руки и покачали их. Песня должна быть</w:t>
      </w:r>
      <w:r>
        <w:rPr>
          <w:rFonts w:cs="Times New Roman"/>
          <w:szCs w:val="28"/>
        </w:rPr>
        <w:t xml:space="preserve"> </w:t>
      </w:r>
      <w:r w:rsidR="00F17466" w:rsidRPr="00F17466">
        <w:rPr>
          <w:rFonts w:cs="Times New Roman"/>
          <w:szCs w:val="28"/>
        </w:rPr>
        <w:t>плавной, мяг</w:t>
      </w:r>
      <w:r>
        <w:rPr>
          <w:rFonts w:cs="Times New Roman"/>
          <w:szCs w:val="28"/>
        </w:rPr>
        <w:t>кой как покачивание колыбельки.  Давайте споем ее.</w:t>
      </w:r>
    </w:p>
    <w:p w14:paraId="39BE5BE7" w14:textId="77777777" w:rsidR="008A5274" w:rsidRDefault="00F17466" w:rsidP="008A5274">
      <w:pPr>
        <w:spacing w:after="0" w:line="360" w:lineRule="auto"/>
        <w:ind w:firstLine="708"/>
        <w:jc w:val="both"/>
        <w:rPr>
          <w:rFonts w:cs="Times New Roman"/>
          <w:szCs w:val="28"/>
        </w:rPr>
      </w:pPr>
      <w:r w:rsidRPr="00F17466">
        <w:rPr>
          <w:rFonts w:cs="Times New Roman"/>
          <w:szCs w:val="28"/>
        </w:rPr>
        <w:t>Исполняется песня</w:t>
      </w:r>
      <w:r w:rsidR="008A5274">
        <w:rPr>
          <w:rFonts w:cs="Times New Roman"/>
          <w:szCs w:val="28"/>
        </w:rPr>
        <w:t>:</w:t>
      </w:r>
      <w:r w:rsidRPr="00F17466">
        <w:rPr>
          <w:rFonts w:cs="Times New Roman"/>
          <w:szCs w:val="28"/>
        </w:rPr>
        <w:t xml:space="preserve"> «Колыбельная зайчонка»</w:t>
      </w:r>
      <w:r w:rsidR="008A5274">
        <w:rPr>
          <w:rFonts w:cs="Times New Roman"/>
          <w:szCs w:val="28"/>
        </w:rPr>
        <w:t xml:space="preserve"> - Муз. В.Красевой</w:t>
      </w:r>
    </w:p>
    <w:p w14:paraId="56D86FFA" w14:textId="77777777" w:rsidR="00F17466" w:rsidRPr="00F17466" w:rsidRDefault="008A5274" w:rsidP="008A5274">
      <w:pPr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 w:rsidR="00F17466" w:rsidRPr="00F17466">
        <w:rPr>
          <w:rFonts w:cs="Times New Roman"/>
          <w:szCs w:val="28"/>
        </w:rPr>
        <w:t>Сл. Н. Френкель</w:t>
      </w:r>
      <w:r>
        <w:rPr>
          <w:rFonts w:cs="Times New Roman"/>
          <w:szCs w:val="28"/>
        </w:rPr>
        <w:t>.</w:t>
      </w:r>
    </w:p>
    <w:p w14:paraId="484CB977" w14:textId="77777777" w:rsidR="00F17466" w:rsidRPr="00F17466" w:rsidRDefault="00F17466" w:rsidP="008A5274">
      <w:pPr>
        <w:spacing w:after="0" w:line="360" w:lineRule="auto"/>
        <w:ind w:left="708" w:firstLine="76"/>
        <w:jc w:val="both"/>
        <w:rPr>
          <w:rFonts w:cs="Times New Roman"/>
          <w:szCs w:val="28"/>
        </w:rPr>
      </w:pPr>
      <w:r w:rsidRPr="00F17466">
        <w:rPr>
          <w:rFonts w:cs="Times New Roman"/>
          <w:szCs w:val="28"/>
        </w:rPr>
        <w:t>Нижние голоса поют в фа миноре, средние – в соль</w:t>
      </w:r>
      <w:r w:rsidR="008A5274">
        <w:rPr>
          <w:rFonts w:cs="Times New Roman"/>
          <w:szCs w:val="28"/>
        </w:rPr>
        <w:t xml:space="preserve"> миноре, высокие – в ля миноре. </w:t>
      </w:r>
    </w:p>
    <w:p w14:paraId="4273D66F" w14:textId="77777777" w:rsidR="00F17466" w:rsidRPr="00F17466" w:rsidRDefault="00F17466" w:rsidP="00F17466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70F62FBF" w14:textId="77777777" w:rsidR="00F17466" w:rsidRPr="00F17466" w:rsidRDefault="00F17466" w:rsidP="008A5274">
      <w:pPr>
        <w:spacing w:after="0" w:line="360" w:lineRule="auto"/>
        <w:ind w:left="708" w:firstLine="1"/>
        <w:jc w:val="both"/>
        <w:rPr>
          <w:rFonts w:cs="Times New Roman"/>
          <w:szCs w:val="28"/>
        </w:rPr>
      </w:pPr>
      <w:r w:rsidRPr="00F17466">
        <w:rPr>
          <w:rFonts w:cs="Times New Roman"/>
          <w:szCs w:val="28"/>
        </w:rPr>
        <w:t>М. р. : Молодцы, вы очень постарались. Пусть наш зайчонок спит. А мы будем</w:t>
      </w:r>
      <w:r w:rsidR="008A5274">
        <w:rPr>
          <w:rFonts w:cs="Times New Roman"/>
          <w:szCs w:val="28"/>
        </w:rPr>
        <w:t xml:space="preserve"> веселиться.</w:t>
      </w:r>
    </w:p>
    <w:p w14:paraId="2F92A0E8" w14:textId="77777777" w:rsidR="00F17466" w:rsidRPr="00F17466" w:rsidRDefault="008A5274" w:rsidP="008A5274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М. р. : На зеленом на лугу</w:t>
      </w:r>
    </w:p>
    <w:p w14:paraId="2733BB20" w14:textId="77777777" w:rsidR="00F17466" w:rsidRPr="00F17466" w:rsidRDefault="008A5274" w:rsidP="008A5274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Кто-то потерял дуду,</w:t>
      </w:r>
    </w:p>
    <w:p w14:paraId="069E821C" w14:textId="77777777" w:rsidR="00F17466" w:rsidRPr="00F17466" w:rsidRDefault="008A5274" w:rsidP="008A5274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Кто дуду сейчас найдет,</w:t>
      </w:r>
    </w:p>
    <w:p w14:paraId="09F22A97" w14:textId="77777777" w:rsidR="00F17466" w:rsidRPr="00F17466" w:rsidRDefault="00F17466" w:rsidP="008A5274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F17466">
        <w:rPr>
          <w:rFonts w:cs="Times New Roman"/>
          <w:szCs w:val="28"/>
        </w:rPr>
        <w:lastRenderedPageBreak/>
        <w:t xml:space="preserve">Хоровод </w:t>
      </w:r>
      <w:r w:rsidR="008A5274">
        <w:rPr>
          <w:rFonts w:cs="Times New Roman"/>
          <w:szCs w:val="28"/>
        </w:rPr>
        <w:t>свой заведет….</w:t>
      </w:r>
    </w:p>
    <w:p w14:paraId="2A58A219" w14:textId="77777777" w:rsidR="00F17466" w:rsidRPr="00F17466" w:rsidRDefault="00F17466" w:rsidP="008A5274">
      <w:pPr>
        <w:spacing w:after="0" w:line="360" w:lineRule="auto"/>
        <w:ind w:left="708" w:firstLine="1"/>
        <w:jc w:val="both"/>
        <w:rPr>
          <w:rFonts w:cs="Times New Roman"/>
          <w:szCs w:val="28"/>
        </w:rPr>
      </w:pPr>
      <w:r w:rsidRPr="00F17466">
        <w:rPr>
          <w:rFonts w:cs="Times New Roman"/>
          <w:szCs w:val="28"/>
        </w:rPr>
        <w:t>Ребята, а не про нас ли это стихотворение? Становитесь скорей в хоровод.</w:t>
      </w:r>
    </w:p>
    <w:p w14:paraId="254F5840" w14:textId="77777777" w:rsidR="00F17466" w:rsidRPr="00F17466" w:rsidRDefault="008A5274" w:rsidP="008A5274">
      <w:pPr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Хоровод:</w:t>
      </w:r>
      <w:r w:rsidR="00F17466" w:rsidRPr="00F17466">
        <w:rPr>
          <w:rFonts w:cs="Times New Roman"/>
          <w:szCs w:val="28"/>
        </w:rPr>
        <w:t xml:space="preserve"> «На зеленом лугу»</w:t>
      </w:r>
      <w:r>
        <w:rPr>
          <w:rFonts w:cs="Times New Roman"/>
          <w:szCs w:val="28"/>
        </w:rPr>
        <w:t xml:space="preserve"> - р.н.п. в обр. Н.Метлова</w:t>
      </w:r>
    </w:p>
    <w:p w14:paraId="6FF94772" w14:textId="77777777" w:rsidR="00F17466" w:rsidRPr="00F17466" w:rsidRDefault="00F17466" w:rsidP="008A5274">
      <w:pPr>
        <w:spacing w:after="0" w:line="360" w:lineRule="auto"/>
        <w:ind w:left="708" w:firstLine="76"/>
        <w:jc w:val="both"/>
        <w:rPr>
          <w:rFonts w:cs="Times New Roman"/>
          <w:szCs w:val="28"/>
        </w:rPr>
      </w:pPr>
      <w:r w:rsidRPr="00F17466">
        <w:rPr>
          <w:rFonts w:cs="Times New Roman"/>
          <w:szCs w:val="28"/>
        </w:rPr>
        <w:t>Песня исполняется весело, легким звуком. Обратить внимание на краткое</w:t>
      </w:r>
      <w:r w:rsidR="008A5274">
        <w:rPr>
          <w:rFonts w:cs="Times New Roman"/>
          <w:szCs w:val="28"/>
        </w:rPr>
        <w:t xml:space="preserve"> произношение согласного «х».</w:t>
      </w:r>
    </w:p>
    <w:p w14:paraId="4936C318" w14:textId="77777777" w:rsidR="00F17466" w:rsidRPr="00F17466" w:rsidRDefault="00F17466" w:rsidP="008A5274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F17466">
        <w:rPr>
          <w:rFonts w:cs="Times New Roman"/>
          <w:szCs w:val="28"/>
        </w:rPr>
        <w:t xml:space="preserve">В </w:t>
      </w:r>
      <w:r w:rsidR="008A5274">
        <w:rPr>
          <w:rFonts w:cs="Times New Roman"/>
          <w:szCs w:val="28"/>
        </w:rPr>
        <w:t>центре стоит солист с дудочкой.</w:t>
      </w:r>
    </w:p>
    <w:p w14:paraId="54E75219" w14:textId="77777777" w:rsidR="00F17466" w:rsidRPr="00F17466" w:rsidRDefault="00F17466" w:rsidP="008A5274">
      <w:pPr>
        <w:spacing w:after="0" w:line="360" w:lineRule="auto"/>
        <w:ind w:left="708" w:firstLine="1"/>
        <w:jc w:val="both"/>
        <w:rPr>
          <w:rFonts w:cs="Times New Roman"/>
          <w:szCs w:val="28"/>
        </w:rPr>
      </w:pPr>
      <w:r w:rsidRPr="00F17466">
        <w:rPr>
          <w:rFonts w:cs="Times New Roman"/>
          <w:szCs w:val="28"/>
        </w:rPr>
        <w:t>1-ый куплет – дети идут по кругу, взявшись за руки, солист движется противоходом.</w:t>
      </w:r>
    </w:p>
    <w:p w14:paraId="494575E1" w14:textId="77777777" w:rsidR="00F17466" w:rsidRPr="00F17466" w:rsidRDefault="00F17466" w:rsidP="008A5274">
      <w:pPr>
        <w:spacing w:after="0" w:line="360" w:lineRule="auto"/>
        <w:ind w:left="708" w:firstLine="1"/>
        <w:jc w:val="both"/>
        <w:rPr>
          <w:rFonts w:cs="Times New Roman"/>
          <w:szCs w:val="28"/>
        </w:rPr>
      </w:pPr>
      <w:r w:rsidRPr="00F17466">
        <w:rPr>
          <w:rFonts w:cs="Times New Roman"/>
          <w:szCs w:val="28"/>
        </w:rPr>
        <w:t>2-ой куплет – исполняет солист, дети на 1-ую и на 3-ю фразы сужают круг, на 2-ую и на</w:t>
      </w:r>
    </w:p>
    <w:p w14:paraId="08C808B1" w14:textId="77777777" w:rsidR="00F17466" w:rsidRPr="00F17466" w:rsidRDefault="008A5274" w:rsidP="008A5274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 –ую – расширяют.</w:t>
      </w:r>
    </w:p>
    <w:p w14:paraId="7D021A81" w14:textId="77777777" w:rsidR="00F17466" w:rsidRPr="00F17466" w:rsidRDefault="00F17466" w:rsidP="008A5274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F17466">
        <w:rPr>
          <w:rFonts w:cs="Times New Roman"/>
          <w:szCs w:val="28"/>
        </w:rPr>
        <w:t>По окончании пения солист «и</w:t>
      </w:r>
      <w:r w:rsidR="008A5274">
        <w:rPr>
          <w:rFonts w:cs="Times New Roman"/>
          <w:szCs w:val="28"/>
        </w:rPr>
        <w:t>грает» на дудочке, дети пляшут.</w:t>
      </w:r>
    </w:p>
    <w:p w14:paraId="54BFCD82" w14:textId="77777777" w:rsidR="00F17466" w:rsidRPr="00F17466" w:rsidRDefault="00F17466" w:rsidP="008A5274">
      <w:pPr>
        <w:spacing w:after="0" w:line="360" w:lineRule="auto"/>
        <w:ind w:left="708" w:firstLine="1"/>
        <w:jc w:val="both"/>
        <w:rPr>
          <w:rFonts w:cs="Times New Roman"/>
          <w:szCs w:val="28"/>
        </w:rPr>
      </w:pPr>
      <w:r w:rsidRPr="00F17466">
        <w:rPr>
          <w:rFonts w:cs="Times New Roman"/>
          <w:szCs w:val="28"/>
        </w:rPr>
        <w:t>М. р. : Вот такая у нас веселая получилась пляска! А теперь давайте мы эту песенкусыграем в оркестре. Но играть будем по фразам. 1-ую ф</w:t>
      </w:r>
      <w:r w:rsidR="008A5274">
        <w:rPr>
          <w:rFonts w:cs="Times New Roman"/>
          <w:szCs w:val="28"/>
        </w:rPr>
        <w:t>разу сыграют ложки, 2-ую бубны,</w:t>
      </w:r>
    </w:p>
    <w:p w14:paraId="5D3BDDCD" w14:textId="77777777" w:rsidR="00F17466" w:rsidRPr="00F17466" w:rsidRDefault="00F17466" w:rsidP="008A5274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F17466">
        <w:rPr>
          <w:rFonts w:cs="Times New Roman"/>
          <w:szCs w:val="28"/>
        </w:rPr>
        <w:t>3-ю – трещотки, а 4-ую – в</w:t>
      </w:r>
      <w:r w:rsidR="008A5274">
        <w:rPr>
          <w:rFonts w:cs="Times New Roman"/>
          <w:szCs w:val="28"/>
        </w:rPr>
        <w:t>се вместе.</w:t>
      </w:r>
    </w:p>
    <w:p w14:paraId="5CB8D8B0" w14:textId="77777777" w:rsidR="00F12C76" w:rsidRPr="00F17466" w:rsidRDefault="00F17466" w:rsidP="008A5274">
      <w:pPr>
        <w:spacing w:after="0" w:line="360" w:lineRule="auto"/>
        <w:ind w:left="707" w:firstLine="709"/>
        <w:jc w:val="both"/>
        <w:rPr>
          <w:rFonts w:cs="Times New Roman"/>
          <w:szCs w:val="28"/>
        </w:rPr>
      </w:pPr>
      <w:r w:rsidRPr="00F17466">
        <w:rPr>
          <w:rFonts w:cs="Times New Roman"/>
          <w:szCs w:val="28"/>
        </w:rPr>
        <w:t>Исполнение оркестра.</w:t>
      </w:r>
    </w:p>
    <w:p w14:paraId="3A5DC243" w14:textId="77777777" w:rsidR="00F17466" w:rsidRPr="00F17466" w:rsidRDefault="00F17466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sectPr w:rsidR="00F17466" w:rsidRPr="00F1746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7466"/>
    <w:rsid w:val="002D6E7B"/>
    <w:rsid w:val="003A5100"/>
    <w:rsid w:val="00412934"/>
    <w:rsid w:val="006C0B77"/>
    <w:rsid w:val="008242FF"/>
    <w:rsid w:val="00870751"/>
    <w:rsid w:val="008A5274"/>
    <w:rsid w:val="00904903"/>
    <w:rsid w:val="00922C48"/>
    <w:rsid w:val="009B63C0"/>
    <w:rsid w:val="00B36130"/>
    <w:rsid w:val="00B915B7"/>
    <w:rsid w:val="00E678FF"/>
    <w:rsid w:val="00EA59DF"/>
    <w:rsid w:val="00EE4070"/>
    <w:rsid w:val="00F12C76"/>
    <w:rsid w:val="00F1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F1918"/>
  <w15:docId w15:val="{EC424475-0F8D-4A96-8577-66EDC8987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73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1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1086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6</cp:revision>
  <dcterms:created xsi:type="dcterms:W3CDTF">2019-10-12T17:41:00Z</dcterms:created>
  <dcterms:modified xsi:type="dcterms:W3CDTF">2024-09-24T21:48:00Z</dcterms:modified>
</cp:coreProperties>
</file>