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F6B5D" w14:textId="77777777" w:rsidR="00EA5C96" w:rsidRPr="00EA5C96" w:rsidRDefault="00EA5C96" w:rsidP="00EA5C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C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13C6A99A" w14:textId="77777777" w:rsidR="00EA5C96" w:rsidRPr="00EA5C96" w:rsidRDefault="00EA5C96" w:rsidP="00EA5C96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C9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4765321E" w14:textId="77777777" w:rsidR="00EA5C96" w:rsidRPr="00EA5C96" w:rsidRDefault="00EA5C96" w:rsidP="00EA5C96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C96">
        <w:rPr>
          <w:rFonts w:ascii="Times New Roman" w:eastAsia="Times New Roman" w:hAnsi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10407315" w14:textId="77777777" w:rsidR="00EA5C96" w:rsidRPr="00EA5C96" w:rsidRDefault="00EA5C96" w:rsidP="00EA5C96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C9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Дружбы, д. 13</w:t>
      </w:r>
    </w:p>
    <w:p w14:paraId="138B995D" w14:textId="77777777" w:rsidR="00EA5C96" w:rsidRPr="00EA5C96" w:rsidRDefault="00EA5C96" w:rsidP="00EA5C96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C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542-03-73</w:t>
      </w:r>
    </w:p>
    <w:p w14:paraId="6D87491E" w14:textId="77777777" w:rsidR="00EA5C96" w:rsidRPr="00EA5C96" w:rsidRDefault="00EA5C96" w:rsidP="00EA5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C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7A0CF6E9" w14:textId="77777777" w:rsidR="00EA5C96" w:rsidRPr="00EA5C96" w:rsidRDefault="00EA5C96" w:rsidP="00EA5C96">
      <w:pPr>
        <w:spacing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14:paraId="5E6941F4" w14:textId="77777777" w:rsidR="00EA5C96" w:rsidRPr="00EA5C96" w:rsidRDefault="00EA5C96" w:rsidP="00EA5C96">
      <w:pPr>
        <w:spacing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14:paraId="07140A7B" w14:textId="77777777" w:rsidR="00EA5C96" w:rsidRPr="00EA5C96" w:rsidRDefault="00EA5C96" w:rsidP="00EA5C9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E2C62F" w14:textId="77777777" w:rsidR="00EA5C96" w:rsidRPr="00EA5C96" w:rsidRDefault="00EA5C96" w:rsidP="00EA5C96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14:paraId="64D9C713" w14:textId="7F5DA0F2" w:rsidR="005F08FD" w:rsidRDefault="00EA5C96" w:rsidP="00EA5C96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EA5C96">
        <w:rPr>
          <w:rFonts w:ascii="Times New Roman" w:hAnsi="Times New Roman" w:cs="Times New Roman"/>
          <w:i/>
          <w:sz w:val="36"/>
          <w:szCs w:val="36"/>
        </w:rPr>
        <w:t xml:space="preserve">Конспект </w:t>
      </w:r>
    </w:p>
    <w:p w14:paraId="11B7011E" w14:textId="652B5CAD" w:rsidR="00EA5C96" w:rsidRPr="00EA5C96" w:rsidRDefault="00EA5C96" w:rsidP="00EA5C96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EA5C96">
        <w:rPr>
          <w:rFonts w:ascii="Times New Roman" w:hAnsi="Times New Roman" w:cs="Times New Roman"/>
          <w:i/>
          <w:sz w:val="36"/>
          <w:szCs w:val="36"/>
        </w:rPr>
        <w:t xml:space="preserve">для </w:t>
      </w:r>
      <w:r w:rsidR="005F08FD">
        <w:rPr>
          <w:rFonts w:ascii="Times New Roman" w:hAnsi="Times New Roman" w:cs="Times New Roman"/>
          <w:i/>
          <w:sz w:val="36"/>
          <w:szCs w:val="36"/>
        </w:rPr>
        <w:t xml:space="preserve">детей </w:t>
      </w:r>
      <w:r w:rsidRPr="00EA5C96">
        <w:rPr>
          <w:rFonts w:ascii="Times New Roman" w:hAnsi="Times New Roman" w:cs="Times New Roman"/>
          <w:i/>
          <w:sz w:val="36"/>
          <w:szCs w:val="36"/>
        </w:rPr>
        <w:t>старшего</w:t>
      </w:r>
      <w:r w:rsidR="005F08FD">
        <w:rPr>
          <w:rFonts w:ascii="Times New Roman" w:hAnsi="Times New Roman" w:cs="Times New Roman"/>
          <w:i/>
          <w:sz w:val="36"/>
          <w:szCs w:val="36"/>
        </w:rPr>
        <w:t xml:space="preserve"> дошкольного</w:t>
      </w:r>
      <w:r w:rsidRPr="00EA5C96">
        <w:rPr>
          <w:rFonts w:ascii="Times New Roman" w:hAnsi="Times New Roman" w:cs="Times New Roman"/>
          <w:i/>
          <w:sz w:val="36"/>
          <w:szCs w:val="36"/>
        </w:rPr>
        <w:t xml:space="preserve"> возраста</w:t>
      </w:r>
    </w:p>
    <w:p w14:paraId="34B28DE0" w14:textId="77777777" w:rsidR="00EA5C96" w:rsidRPr="00EA5C96" w:rsidRDefault="00EA5C96" w:rsidP="00EA5C96">
      <w:pPr>
        <w:spacing w:after="0" w:line="360" w:lineRule="auto"/>
        <w:ind w:hanging="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5C96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Как ноты научились петь</w:t>
      </w:r>
      <w:r w:rsidRPr="00EA5C96">
        <w:rPr>
          <w:rFonts w:ascii="Times New Roman" w:hAnsi="Times New Roman" w:cs="Times New Roman"/>
          <w:b/>
          <w:sz w:val="40"/>
          <w:szCs w:val="40"/>
        </w:rPr>
        <w:t>»</w:t>
      </w:r>
    </w:p>
    <w:p w14:paraId="40F9AA22" w14:textId="77777777" w:rsidR="00EA5C96" w:rsidRPr="00EA5C96" w:rsidRDefault="00EA5C96" w:rsidP="00EA5C9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500B970" w14:textId="77777777" w:rsidR="00EA5C96" w:rsidRPr="00EA5C96" w:rsidRDefault="00EA5C96" w:rsidP="00EA5C9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D6C46B" w14:textId="77777777" w:rsidR="00EA5C96" w:rsidRPr="00EA5C96" w:rsidRDefault="00EA5C96" w:rsidP="00EA5C9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3A28B2" w14:textId="77777777" w:rsidR="00EA5C96" w:rsidRPr="00EA5C96" w:rsidRDefault="00EA5C96" w:rsidP="00EA5C9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337F6BF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020588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9B0DE4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70DBB7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A9C6EF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41954B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09293F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804F45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DEDCC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487BE2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C55F99" w14:textId="77777777" w:rsidR="00EA5C96" w:rsidRDefault="00EA5C96" w:rsidP="00EA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F149E5" w14:textId="77777777" w:rsidR="00EA5C96" w:rsidRPr="00EA5C96" w:rsidRDefault="00EA5C96" w:rsidP="00EA5C96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5C96"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14:paraId="16ACC3D0" w14:textId="77777777" w:rsidR="00EA5C96" w:rsidRPr="00EA5C96" w:rsidRDefault="00EA5C96" w:rsidP="00EA5C96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5C96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7CE0D282" w14:textId="77777777" w:rsidR="00EA5C96" w:rsidRPr="00EA5C96" w:rsidRDefault="00EA5C96" w:rsidP="00EA5C96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5C96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57F8BE29" w14:textId="77777777" w:rsidR="00EA5C96" w:rsidRPr="00EA5C96" w:rsidRDefault="00EA5C96" w:rsidP="00EA5C96">
      <w:pPr>
        <w:tabs>
          <w:tab w:val="left" w:pos="57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5C96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7CA40B53" w14:textId="77777777" w:rsidR="00EA5C96" w:rsidRPr="00EA5C96" w:rsidRDefault="00EA5C96" w:rsidP="00EA5C96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3C536697" w14:textId="77777777" w:rsidR="00EA5C96" w:rsidRPr="00EA5C96" w:rsidRDefault="00EA5C96" w:rsidP="00EA5C96">
      <w:pPr>
        <w:shd w:val="clear" w:color="auto" w:fill="FFFFFF"/>
        <w:spacing w:after="0" w:line="240" w:lineRule="auto"/>
        <w:ind w:hanging="851"/>
        <w:jc w:val="right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66937702" w14:textId="77777777" w:rsidR="00EA5C96" w:rsidRPr="00EA5C96" w:rsidRDefault="00EA5C96" w:rsidP="00EA5C96">
      <w:pPr>
        <w:shd w:val="clear" w:color="auto" w:fill="FFFFFF"/>
        <w:spacing w:after="0" w:line="240" w:lineRule="auto"/>
        <w:ind w:hanging="851"/>
        <w:jc w:val="right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424984DB" w14:textId="1239C5D5" w:rsidR="00EA5C96" w:rsidRPr="00EA5C96" w:rsidRDefault="00EA5C96" w:rsidP="00EA5C96">
      <w:pPr>
        <w:shd w:val="clear" w:color="auto" w:fill="FFFFFF"/>
        <w:spacing w:after="0" w:line="240" w:lineRule="auto"/>
        <w:ind w:right="4392" w:hanging="851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C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AE1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</w:t>
      </w:r>
      <w:r w:rsidRPr="00EA5C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</w:t>
      </w:r>
    </w:p>
    <w:p w14:paraId="197AAC70" w14:textId="77777777" w:rsidR="006E0D4B" w:rsidRPr="00F30C9F" w:rsidRDefault="00F30C9F" w:rsidP="00F30C9F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6E0D4B" w:rsidRPr="00F30C9F">
        <w:rPr>
          <w:rFonts w:ascii="Times New Roman" w:hAnsi="Times New Roman" w:cs="Times New Roman"/>
          <w:b/>
          <w:sz w:val="28"/>
          <w:szCs w:val="28"/>
        </w:rPr>
        <w:t>:</w:t>
      </w:r>
      <w:r w:rsidR="006E0D4B" w:rsidRPr="00F30C9F">
        <w:rPr>
          <w:rFonts w:ascii="Times New Roman" w:hAnsi="Times New Roman" w:cs="Times New Roman"/>
          <w:sz w:val="28"/>
          <w:szCs w:val="28"/>
        </w:rPr>
        <w:t xml:space="preserve"> В игровой форме позн</w:t>
      </w:r>
      <w:r>
        <w:rPr>
          <w:rFonts w:ascii="Times New Roman" w:hAnsi="Times New Roman" w:cs="Times New Roman"/>
          <w:sz w:val="28"/>
          <w:szCs w:val="28"/>
        </w:rPr>
        <w:t>акомить детей с нотной грамотой</w:t>
      </w:r>
      <w:r w:rsidR="006E0D4B" w:rsidRPr="00F30C9F">
        <w:rPr>
          <w:rFonts w:ascii="Times New Roman" w:hAnsi="Times New Roman" w:cs="Times New Roman"/>
          <w:sz w:val="28"/>
          <w:szCs w:val="28"/>
        </w:rPr>
        <w:t>; учить 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0D4B" w:rsidRPr="00F30C9F">
        <w:rPr>
          <w:rFonts w:ascii="Times New Roman" w:hAnsi="Times New Roman" w:cs="Times New Roman"/>
          <w:sz w:val="28"/>
          <w:szCs w:val="28"/>
        </w:rPr>
        <w:t>чувствов</w:t>
      </w:r>
      <w:r>
        <w:rPr>
          <w:rFonts w:ascii="Times New Roman" w:hAnsi="Times New Roman" w:cs="Times New Roman"/>
          <w:sz w:val="28"/>
          <w:szCs w:val="28"/>
        </w:rPr>
        <w:t>ать образ и настроение в музыке</w:t>
      </w:r>
      <w:r w:rsidR="006E0D4B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20E3DA42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6E0D4B" w:rsidRPr="00F30C9F">
        <w:rPr>
          <w:rFonts w:ascii="Times New Roman" w:hAnsi="Times New Roman" w:cs="Times New Roman"/>
          <w:sz w:val="28"/>
          <w:szCs w:val="28"/>
        </w:rPr>
        <w:t>:</w:t>
      </w:r>
      <w:r w:rsidR="00DF58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6073A" w14:textId="23E19A29" w:rsidR="006E0D4B" w:rsidRPr="00F30C9F" w:rsidRDefault="006E0D4B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Здравств</w:t>
      </w:r>
      <w:r w:rsidR="00F30C9F">
        <w:rPr>
          <w:rFonts w:ascii="Times New Roman" w:hAnsi="Times New Roman" w:cs="Times New Roman"/>
          <w:sz w:val="28"/>
          <w:szCs w:val="28"/>
        </w:rPr>
        <w:t>уйте ребята! Я - учитель пения</w:t>
      </w:r>
      <w:r w:rsidRPr="00F30C9F">
        <w:rPr>
          <w:rFonts w:ascii="Times New Roman" w:hAnsi="Times New Roman" w:cs="Times New Roman"/>
          <w:sz w:val="28"/>
          <w:szCs w:val="28"/>
        </w:rPr>
        <w:t>. Хотите я вам расскажу</w:t>
      </w:r>
    </w:p>
    <w:p w14:paraId="3DBFFAF0" w14:textId="391D7B32" w:rsidR="00F30C9F" w:rsidRDefault="006E0D4B" w:rsidP="00F30C9F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одну интересную историю</w:t>
      </w:r>
      <w:r w:rsidR="00F30C9F">
        <w:rPr>
          <w:rFonts w:ascii="Times New Roman" w:hAnsi="Times New Roman" w:cs="Times New Roman"/>
          <w:sz w:val="28"/>
          <w:szCs w:val="28"/>
        </w:rPr>
        <w:t xml:space="preserve"> про то</w:t>
      </w:r>
      <w:r w:rsidR="00DF5863">
        <w:rPr>
          <w:rFonts w:ascii="Times New Roman" w:hAnsi="Times New Roman" w:cs="Times New Roman"/>
          <w:sz w:val="28"/>
          <w:szCs w:val="28"/>
        </w:rPr>
        <w:t>,</w:t>
      </w:r>
      <w:r w:rsidR="00F30C9F">
        <w:rPr>
          <w:rFonts w:ascii="Times New Roman" w:hAnsi="Times New Roman" w:cs="Times New Roman"/>
          <w:sz w:val="28"/>
          <w:szCs w:val="28"/>
        </w:rPr>
        <w:t xml:space="preserve"> как ноты научились петь</w:t>
      </w:r>
      <w:r w:rsidRPr="00F30C9F">
        <w:rPr>
          <w:rFonts w:ascii="Times New Roman" w:hAnsi="Times New Roman" w:cs="Times New Roman"/>
          <w:sz w:val="28"/>
          <w:szCs w:val="28"/>
        </w:rPr>
        <w:t>?</w:t>
      </w:r>
    </w:p>
    <w:p w14:paraId="090A8BE1" w14:textId="77777777" w:rsidR="006E0D4B" w:rsidRPr="00F30C9F" w:rsidRDefault="006E0D4B" w:rsidP="00F30C9F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 xml:space="preserve"> Ну так слушайте</w:t>
      </w:r>
      <w:r w:rsidR="00F30C9F">
        <w:rPr>
          <w:rFonts w:ascii="Times New Roman" w:hAnsi="Times New Roman" w:cs="Times New Roman"/>
          <w:sz w:val="28"/>
          <w:szCs w:val="28"/>
        </w:rPr>
        <w:t>.</w:t>
      </w:r>
    </w:p>
    <w:p w14:paraId="74A4DD2C" w14:textId="014B197D" w:rsidR="006E0D4B" w:rsidRPr="00F30C9F" w:rsidRDefault="00F30C9F" w:rsidP="00F30C9F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 были семь нот. Звали их</w:t>
      </w:r>
      <w:proofErr w:type="gramStart"/>
      <w:r w:rsidR="00DF586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="006E0D4B" w:rsidRPr="00F30C9F">
        <w:rPr>
          <w:rFonts w:ascii="Times New Roman" w:hAnsi="Times New Roman" w:cs="Times New Roman"/>
          <w:sz w:val="28"/>
          <w:szCs w:val="28"/>
        </w:rPr>
        <w:t>, Ре, Ми, Фа, Соль, Ля</w:t>
      </w:r>
      <w:r>
        <w:rPr>
          <w:rFonts w:ascii="Times New Roman" w:hAnsi="Times New Roman" w:cs="Times New Roman"/>
          <w:sz w:val="28"/>
          <w:szCs w:val="28"/>
        </w:rPr>
        <w:t>, Си</w:t>
      </w:r>
      <w:r w:rsidR="006E0D4B" w:rsidRPr="00F30C9F">
        <w:rPr>
          <w:rFonts w:ascii="Times New Roman" w:hAnsi="Times New Roman" w:cs="Times New Roman"/>
          <w:sz w:val="28"/>
          <w:szCs w:val="28"/>
        </w:rPr>
        <w:t>. Были они 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D4B" w:rsidRPr="00F30C9F">
        <w:rPr>
          <w:rFonts w:ascii="Times New Roman" w:hAnsi="Times New Roman" w:cs="Times New Roman"/>
          <w:sz w:val="28"/>
          <w:szCs w:val="28"/>
        </w:rPr>
        <w:t>на др</w:t>
      </w:r>
      <w:r>
        <w:rPr>
          <w:rFonts w:ascii="Times New Roman" w:hAnsi="Times New Roman" w:cs="Times New Roman"/>
          <w:sz w:val="28"/>
          <w:szCs w:val="28"/>
        </w:rPr>
        <w:t>уга как семь капель воды похожи</w:t>
      </w:r>
      <w:r w:rsidR="006E0D4B" w:rsidRPr="00F30C9F">
        <w:rPr>
          <w:rFonts w:ascii="Times New Roman" w:hAnsi="Times New Roman" w:cs="Times New Roman"/>
          <w:sz w:val="28"/>
          <w:szCs w:val="28"/>
        </w:rPr>
        <w:t>. 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0D4B" w:rsidRPr="00F30C9F">
        <w:rPr>
          <w:rFonts w:ascii="Times New Roman" w:hAnsi="Times New Roman" w:cs="Times New Roman"/>
          <w:sz w:val="28"/>
          <w:szCs w:val="28"/>
        </w:rPr>
        <w:t xml:space="preserve"> впрочем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0D4B" w:rsidRPr="00F30C9F">
        <w:rPr>
          <w:rFonts w:ascii="Times New Roman" w:hAnsi="Times New Roman" w:cs="Times New Roman"/>
          <w:sz w:val="28"/>
          <w:szCs w:val="28"/>
        </w:rPr>
        <w:t xml:space="preserve"> пусть они сами о себе</w:t>
      </w:r>
      <w:r>
        <w:rPr>
          <w:rFonts w:ascii="Times New Roman" w:hAnsi="Times New Roman" w:cs="Times New Roman"/>
          <w:sz w:val="28"/>
          <w:szCs w:val="28"/>
        </w:rPr>
        <w:t xml:space="preserve"> расскажут</w:t>
      </w:r>
      <w:r w:rsidR="006E0D4B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73C5E827" w14:textId="6C39D271" w:rsidR="006E0D4B" w:rsidRPr="00F30C9F" w:rsidRDefault="00F30C9F" w:rsidP="00F30C9F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</w:t>
      </w:r>
      <w:r w:rsidR="006E0D4B" w:rsidRPr="00F30C9F">
        <w:rPr>
          <w:rFonts w:ascii="Times New Roman" w:hAnsi="Times New Roman" w:cs="Times New Roman"/>
          <w:sz w:val="28"/>
          <w:szCs w:val="28"/>
        </w:rPr>
        <w:t>за нотного стана поочерёдно</w:t>
      </w:r>
      <w:r w:rsidR="00DF5863">
        <w:rPr>
          <w:rFonts w:ascii="Times New Roman" w:hAnsi="Times New Roman" w:cs="Times New Roman"/>
          <w:sz w:val="28"/>
          <w:szCs w:val="28"/>
        </w:rPr>
        <w:t xml:space="preserve"> </w:t>
      </w:r>
      <w:r w:rsidR="006E0D4B" w:rsidRPr="00F30C9F">
        <w:rPr>
          <w:rFonts w:ascii="Times New Roman" w:hAnsi="Times New Roman" w:cs="Times New Roman"/>
          <w:sz w:val="28"/>
          <w:szCs w:val="28"/>
        </w:rPr>
        <w:t>выходят Нотки</w:t>
      </w:r>
      <w:r w:rsidR="00DF5863">
        <w:rPr>
          <w:rFonts w:ascii="Times New Roman" w:hAnsi="Times New Roman" w:cs="Times New Roman"/>
          <w:sz w:val="28"/>
          <w:szCs w:val="28"/>
        </w:rPr>
        <w:t>,</w:t>
      </w:r>
      <w:r w:rsidR="006E0D4B" w:rsidRPr="00F30C9F">
        <w:rPr>
          <w:rFonts w:ascii="Times New Roman" w:hAnsi="Times New Roman" w:cs="Times New Roman"/>
          <w:sz w:val="28"/>
          <w:szCs w:val="28"/>
        </w:rPr>
        <w:t xml:space="preserve"> берут указку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D4B" w:rsidRPr="00F30C9F">
        <w:rPr>
          <w:rFonts w:ascii="Times New Roman" w:hAnsi="Times New Roman" w:cs="Times New Roman"/>
          <w:sz w:val="28"/>
          <w:szCs w:val="28"/>
        </w:rPr>
        <w:t>и когда рассказывают о себе показывают на себя на нотных станах.</w:t>
      </w:r>
    </w:p>
    <w:p w14:paraId="0A681416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До: Я -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До, я - первая сестра</w:t>
      </w:r>
      <w:r w:rsidR="006E0D4B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55D74378" w14:textId="77777777" w:rsidR="006E0D4B" w:rsidRPr="00F30C9F" w:rsidRDefault="006E0D4B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Всем очень хорошо известна я.</w:t>
      </w:r>
    </w:p>
    <w:p w14:paraId="3E442444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мой портрет. Запомните его</w:t>
      </w:r>
      <w:r w:rsidR="006E0D4B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57301E17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это я смотрит: нота Д</w:t>
      </w:r>
      <w:r w:rsidR="006E0D4B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6BFF4CF1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6E0D4B" w:rsidRPr="00F30C9F">
        <w:rPr>
          <w:rFonts w:ascii="Times New Roman" w:hAnsi="Times New Roman" w:cs="Times New Roman"/>
          <w:sz w:val="28"/>
          <w:szCs w:val="28"/>
        </w:rPr>
        <w:t>: Я - нота Ре сестр</w:t>
      </w:r>
      <w:r>
        <w:rPr>
          <w:rFonts w:ascii="Times New Roman" w:hAnsi="Times New Roman" w:cs="Times New Roman"/>
          <w:sz w:val="28"/>
          <w:szCs w:val="28"/>
        </w:rPr>
        <w:t>ица я вторая</w:t>
      </w:r>
      <w:r w:rsidR="006E0D4B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3C37ABAB" w14:textId="77777777" w:rsidR="006E0D4B" w:rsidRPr="00F30C9F" w:rsidRDefault="006E0D4B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Вот</w:t>
      </w:r>
      <w:r w:rsidR="00F30C9F">
        <w:rPr>
          <w:rFonts w:ascii="Times New Roman" w:hAnsi="Times New Roman" w:cs="Times New Roman"/>
          <w:sz w:val="28"/>
          <w:szCs w:val="28"/>
        </w:rPr>
        <w:t xml:space="preserve"> мой портрет. Смотрите я какая</w:t>
      </w:r>
      <w:r w:rsidRPr="00F30C9F">
        <w:rPr>
          <w:rFonts w:ascii="Times New Roman" w:hAnsi="Times New Roman" w:cs="Times New Roman"/>
          <w:sz w:val="28"/>
          <w:szCs w:val="28"/>
        </w:rPr>
        <w:t>!</w:t>
      </w:r>
    </w:p>
    <w:p w14:paraId="3EC18B2C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До, ни Ми, ни Фа, ни Ля</w:t>
      </w:r>
      <w:r w:rsidR="006E0D4B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2204FED6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- нота Ре! Запомните меня</w:t>
      </w:r>
      <w:r w:rsidR="006E0D4B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34B12824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Ми: Сестрица третья - нота Ми</w:t>
      </w:r>
      <w:r w:rsidR="006E0D4B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0B5DC319" w14:textId="77777777" w:rsidR="006E0D4B" w:rsidRPr="00F30C9F" w:rsidRDefault="006E0D4B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Внимательней дружок смотри!</w:t>
      </w:r>
    </w:p>
    <w:p w14:paraId="27125DA4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</w:t>
      </w:r>
      <w:proofErr w:type="gramStart"/>
      <w:r>
        <w:rPr>
          <w:rFonts w:ascii="Times New Roman" w:hAnsi="Times New Roman" w:cs="Times New Roman"/>
          <w:sz w:val="28"/>
          <w:szCs w:val="28"/>
        </w:rPr>
        <w:t>, До</w:t>
      </w:r>
      <w:proofErr w:type="gramEnd"/>
      <w:r>
        <w:rPr>
          <w:rFonts w:ascii="Times New Roman" w:hAnsi="Times New Roman" w:cs="Times New Roman"/>
          <w:sz w:val="28"/>
          <w:szCs w:val="28"/>
        </w:rPr>
        <w:t>, здесь. Не это я!</w:t>
      </w:r>
    </w:p>
    <w:p w14:paraId="069F21F7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 нижняя моя</w:t>
      </w:r>
      <w:r w:rsidR="006E0D4B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21E6BBDA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Фа: Я - нота Фа четвёртая сестра</w:t>
      </w:r>
      <w:r w:rsidR="006E0D4B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2BC159BC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Устроилась уютно я</w:t>
      </w:r>
      <w:r w:rsidR="006E0D4B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339C5C56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мой портрет, Я - нота Фа</w:t>
      </w:r>
      <w:r w:rsidR="006E0D4B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108F1D52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запомните меня</w:t>
      </w:r>
      <w:r w:rsidR="006E0D4B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5D64909A" w14:textId="77777777" w:rsidR="006E0D4B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</w:t>
      </w:r>
      <w:r w:rsidR="006E0D4B" w:rsidRPr="00F30C9F">
        <w:rPr>
          <w:rFonts w:ascii="Times New Roman" w:hAnsi="Times New Roman" w:cs="Times New Roman"/>
          <w:sz w:val="28"/>
          <w:szCs w:val="28"/>
        </w:rPr>
        <w:t>: Я</w:t>
      </w:r>
      <w:r>
        <w:rPr>
          <w:rFonts w:ascii="Times New Roman" w:hAnsi="Times New Roman" w:cs="Times New Roman"/>
          <w:sz w:val="28"/>
          <w:szCs w:val="28"/>
        </w:rPr>
        <w:t xml:space="preserve"> - нота Соль, прелестное создание</w:t>
      </w:r>
      <w:r w:rsidR="006E0D4B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760C5E86" w14:textId="77777777" w:rsidR="00DB5FA5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Длиннее нет у нот названия</w:t>
      </w:r>
      <w:r w:rsidR="006E0D4B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5393412D" w14:textId="77777777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Вторая линия моя.</w:t>
      </w:r>
    </w:p>
    <w:p w14:paraId="533836FC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мой портрет, а это - 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3E91027E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Ля: </w:t>
      </w:r>
    </w:p>
    <w:p w14:paraId="2EA24102" w14:textId="5E069BB9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знакомы - нота Ля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21A4ACF0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запомните меня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458B4A67" w14:textId="77777777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Меж линией второй и третьей</w:t>
      </w:r>
    </w:p>
    <w:p w14:paraId="0BB23BBF" w14:textId="77777777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Всегда меня ты сможешь встретить.</w:t>
      </w:r>
    </w:p>
    <w:p w14:paraId="5485FEF4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Си: </w:t>
      </w:r>
    </w:p>
    <w:p w14:paraId="4FAAB832" w14:textId="5C196008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- нота Си! Живу посерединке</w:t>
      </w:r>
      <w:r w:rsidR="00F31F02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63693DA3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Сестра седьмая младшая сестра</w:t>
      </w:r>
      <w:r w:rsidR="00F31F02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576E907F" w14:textId="77777777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Вот здесь на приготовленной картинке</w:t>
      </w:r>
    </w:p>
    <w:p w14:paraId="47AA42C2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Себя нарисовала 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1D1BF546" w14:textId="77777777" w:rsidR="00DF5863" w:rsidRDefault="00F30C9F" w:rsidP="00F30C9F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F31F02" w:rsidRPr="00F30C9F">
        <w:rPr>
          <w:rFonts w:ascii="Times New Roman" w:hAnsi="Times New Roman" w:cs="Times New Roman"/>
          <w:sz w:val="28"/>
          <w:szCs w:val="28"/>
        </w:rPr>
        <w:t>:</w:t>
      </w:r>
      <w:r w:rsidR="00DF58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CFF885" w14:textId="3392ADA2" w:rsidR="00F31F02" w:rsidRPr="00F30C9F" w:rsidRDefault="00F31F02" w:rsidP="00F30C9F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Ну, вот и познакомил</w:t>
      </w:r>
      <w:r w:rsidR="00F30C9F">
        <w:rPr>
          <w:rFonts w:ascii="Times New Roman" w:hAnsi="Times New Roman" w:cs="Times New Roman"/>
          <w:sz w:val="28"/>
          <w:szCs w:val="28"/>
        </w:rPr>
        <w:t>ись. А теперь начнём урок пения. Порошу!</w:t>
      </w:r>
    </w:p>
    <w:p w14:paraId="0685D1E1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Ноты: (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31F02" w:rsidRPr="00F30C9F">
        <w:rPr>
          <w:rFonts w:ascii="Times New Roman" w:hAnsi="Times New Roman" w:cs="Times New Roman"/>
          <w:sz w:val="28"/>
          <w:szCs w:val="28"/>
        </w:rPr>
        <w:t>очереди )</w:t>
      </w:r>
      <w:proofErr w:type="gramEnd"/>
      <w:r w:rsidR="00F31F02" w:rsidRPr="00F30C9F">
        <w:rPr>
          <w:rFonts w:ascii="Times New Roman" w:hAnsi="Times New Roman" w:cs="Times New Roman"/>
          <w:sz w:val="28"/>
          <w:szCs w:val="28"/>
        </w:rPr>
        <w:t xml:space="preserve"> пропивают : </w:t>
      </w:r>
    </w:p>
    <w:p w14:paraId="6A7E03AB" w14:textId="4627F8EF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До, Ре, МИ, Фа, Соль, Ля, Си!</w:t>
      </w:r>
    </w:p>
    <w:p w14:paraId="7F5FB2E6" w14:textId="77777777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Ноты несколько раз пр</w:t>
      </w:r>
      <w:r w:rsidR="00F30C9F">
        <w:rPr>
          <w:rFonts w:ascii="Times New Roman" w:hAnsi="Times New Roman" w:cs="Times New Roman"/>
          <w:sz w:val="28"/>
          <w:szCs w:val="28"/>
        </w:rPr>
        <w:t>опевают гамму, Учитель засыпает</w:t>
      </w:r>
      <w:r w:rsidRPr="00F30C9F">
        <w:rPr>
          <w:rFonts w:ascii="Times New Roman" w:hAnsi="Times New Roman" w:cs="Times New Roman"/>
          <w:sz w:val="28"/>
          <w:szCs w:val="28"/>
        </w:rPr>
        <w:t>.</w:t>
      </w:r>
    </w:p>
    <w:p w14:paraId="2DF7DE4C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55F2475" w14:textId="549D349A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Ну и пение сестрички!</w:t>
      </w:r>
    </w:p>
    <w:p w14:paraId="7E065C90" w14:textId="77777777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Тут любой уснёт, зевая.</w:t>
      </w:r>
    </w:p>
    <w:p w14:paraId="44775F16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Ре: </w:t>
      </w:r>
    </w:p>
    <w:p w14:paraId="551A0C21" w14:textId="1A623426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 смыкает мне реснички</w:t>
      </w:r>
      <w:r w:rsidR="00F31F02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17599C97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Ми: </w:t>
      </w:r>
    </w:p>
    <w:p w14:paraId="635025BA" w14:textId="32879B32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Пойдёмте лучше поиграем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1A07EADC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4C44550" w14:textId="63D91502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Что тут толку нам сидеть,</w:t>
      </w:r>
    </w:p>
    <w:p w14:paraId="48A3C163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Спать от скуки и зевать</w:t>
      </w:r>
      <w:r w:rsidR="00F31F02" w:rsidRPr="00F30C9F">
        <w:rPr>
          <w:rFonts w:ascii="Times New Roman" w:hAnsi="Times New Roman" w:cs="Times New Roman"/>
          <w:sz w:val="28"/>
          <w:szCs w:val="28"/>
        </w:rPr>
        <w:t>?</w:t>
      </w:r>
    </w:p>
    <w:p w14:paraId="22021D3A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Соль: </w:t>
      </w:r>
    </w:p>
    <w:p w14:paraId="4D3EDD10" w14:textId="3CC9BA70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хочу я больше петь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7FB39071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 лес пойдём гулять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294C96B7" w14:textId="77777777" w:rsidR="00DF5863" w:rsidRDefault="00F30C9F" w:rsidP="00DF5863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863">
        <w:rPr>
          <w:rFonts w:ascii="Times New Roman" w:hAnsi="Times New Roman" w:cs="Times New Roman"/>
          <w:b/>
          <w:bCs/>
          <w:sz w:val="28"/>
          <w:szCs w:val="28"/>
        </w:rPr>
        <w:t>Нотки исполняют танец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B932E4" w14:textId="2DD040A4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lastRenderedPageBreak/>
        <w:t>Во время танца нотный стан сдвигается и</w:t>
      </w:r>
    </w:p>
    <w:p w14:paraId="29E227C7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открывается панорама леса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363DDE28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Ля: </w:t>
      </w:r>
    </w:p>
    <w:p w14:paraId="641CB3B0" w14:textId="56D14B2D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красиво</w:t>
      </w:r>
      <w:r w:rsidR="00F31F02" w:rsidRPr="00F30C9F">
        <w:rPr>
          <w:rFonts w:ascii="Times New Roman" w:hAnsi="Times New Roman" w:cs="Times New Roman"/>
          <w:sz w:val="28"/>
          <w:szCs w:val="28"/>
        </w:rPr>
        <w:t>! Как чуд</w:t>
      </w:r>
      <w:r>
        <w:rPr>
          <w:rFonts w:ascii="Times New Roman" w:hAnsi="Times New Roman" w:cs="Times New Roman"/>
          <w:sz w:val="28"/>
          <w:szCs w:val="28"/>
        </w:rPr>
        <w:t>есно! Всю бы жизнь тут прожила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20A56965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C266232" w14:textId="7E807214" w:rsidR="006E0D4B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Ах, какой ц</w:t>
      </w:r>
      <w:r w:rsidR="00F30C9F">
        <w:rPr>
          <w:rFonts w:ascii="Times New Roman" w:hAnsi="Times New Roman" w:cs="Times New Roman"/>
          <w:sz w:val="28"/>
          <w:szCs w:val="28"/>
        </w:rPr>
        <w:t>веток прелестный</w:t>
      </w:r>
      <w:r w:rsidRPr="00F30C9F">
        <w:rPr>
          <w:rFonts w:ascii="Times New Roman" w:hAnsi="Times New Roman" w:cs="Times New Roman"/>
          <w:sz w:val="28"/>
          <w:szCs w:val="28"/>
        </w:rPr>
        <w:t>!</w:t>
      </w:r>
    </w:p>
    <w:p w14:paraId="2791EA4A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 моя поёт: «Ля-</w:t>
      </w:r>
      <w:r w:rsidR="00F31F02" w:rsidRPr="00F30C9F">
        <w:rPr>
          <w:rFonts w:ascii="Times New Roman" w:hAnsi="Times New Roman" w:cs="Times New Roman"/>
          <w:sz w:val="28"/>
          <w:szCs w:val="28"/>
        </w:rPr>
        <w:t>ля!»</w:t>
      </w:r>
    </w:p>
    <w:p w14:paraId="23D5CF5C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прилетает Птичка</w:t>
      </w:r>
      <w:r w:rsidR="00F31F02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30D949F2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Птичка</w:t>
      </w:r>
      <w:r w:rsidR="00F31F02" w:rsidRPr="00F30C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0B1EB" w14:textId="04C9128C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 как много чёрненьких букашек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7FC67AB3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Ноты: </w:t>
      </w:r>
    </w:p>
    <w:p w14:paraId="503678BC" w14:textId="1AF68E86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букашки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42BB9AB3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Птичка:</w:t>
      </w:r>
    </w:p>
    <w:p w14:paraId="54C2A182" w14:textId="7C5E24ED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Значит таракашки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25D316B4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Ноты: </w:t>
      </w:r>
    </w:p>
    <w:p w14:paraId="49BAD091" w14:textId="322A8F95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таракашки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1EE02A70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: 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же вы</w:t>
      </w:r>
      <w:r w:rsidR="00F31F02" w:rsidRPr="00F30C9F">
        <w:rPr>
          <w:rFonts w:ascii="Times New Roman" w:hAnsi="Times New Roman" w:cs="Times New Roman"/>
          <w:sz w:val="28"/>
          <w:szCs w:val="28"/>
        </w:rPr>
        <w:t>?</w:t>
      </w:r>
    </w:p>
    <w:p w14:paraId="5549DC92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Ноты: </w:t>
      </w:r>
    </w:p>
    <w:p w14:paraId="18C8C369" w14:textId="2E1ACD7C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Ноты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42E2BF9D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Птичка</w:t>
      </w:r>
      <w:r w:rsidR="00F31F02" w:rsidRPr="00F30C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7EB4E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Ноты? </w:t>
      </w:r>
    </w:p>
    <w:p w14:paraId="68FD59E0" w14:textId="0FDDCC6B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нот, то почему не поёте</w:t>
      </w:r>
      <w:r w:rsidR="00F31F02" w:rsidRPr="00F30C9F">
        <w:rPr>
          <w:rFonts w:ascii="Times New Roman" w:hAnsi="Times New Roman" w:cs="Times New Roman"/>
          <w:sz w:val="28"/>
          <w:szCs w:val="28"/>
        </w:rPr>
        <w:t>?</w:t>
      </w:r>
    </w:p>
    <w:p w14:paraId="5A6DD232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Ноты: А как</w:t>
      </w:r>
      <w:r w:rsidR="00F31F02" w:rsidRPr="00F30C9F">
        <w:rPr>
          <w:rFonts w:ascii="Times New Roman" w:hAnsi="Times New Roman" w:cs="Times New Roman"/>
          <w:sz w:val="28"/>
          <w:szCs w:val="28"/>
        </w:rPr>
        <w:t>?</w:t>
      </w:r>
    </w:p>
    <w:p w14:paraId="4225B09D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: 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хотя бы вот так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3AF558D1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птички</w:t>
      </w:r>
      <w:r w:rsidR="00F31F02" w:rsidRPr="00F30C9F">
        <w:rPr>
          <w:rFonts w:ascii="Times New Roman" w:hAnsi="Times New Roman" w:cs="Times New Roman"/>
          <w:sz w:val="28"/>
          <w:szCs w:val="28"/>
        </w:rPr>
        <w:t>. Птичка исполняет песенку.</w:t>
      </w:r>
    </w:p>
    <w:p w14:paraId="715D2556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F31F02" w:rsidRPr="00F30C9F">
        <w:rPr>
          <w:rFonts w:ascii="Times New Roman" w:hAnsi="Times New Roman" w:cs="Times New Roman"/>
          <w:sz w:val="28"/>
          <w:szCs w:val="28"/>
        </w:rPr>
        <w:t>: Как</w:t>
      </w:r>
      <w:r>
        <w:rPr>
          <w:rFonts w:ascii="Times New Roman" w:hAnsi="Times New Roman" w:cs="Times New Roman"/>
          <w:sz w:val="28"/>
          <w:szCs w:val="28"/>
        </w:rPr>
        <w:t>ая весёлая песенка! Как хорошо, как прекрасно ты поёшь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1D6E4529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Ноты: Мы тоже так хотим! (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Начинают петь каждая свою </w:t>
      </w:r>
      <w:proofErr w:type="gramStart"/>
      <w:r w:rsidR="00F31F02" w:rsidRPr="00F30C9F">
        <w:rPr>
          <w:rFonts w:ascii="Times New Roman" w:hAnsi="Times New Roman" w:cs="Times New Roman"/>
          <w:sz w:val="28"/>
          <w:szCs w:val="28"/>
        </w:rPr>
        <w:t>ноту .</w:t>
      </w:r>
      <w:proofErr w:type="gramEnd"/>
    </w:p>
    <w:p w14:paraId="5024C617" w14:textId="77777777" w:rsid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Птичка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A60058C" w14:textId="240ADF49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Прекрати</w:t>
      </w:r>
      <w:r w:rsidR="00F30C9F">
        <w:rPr>
          <w:rFonts w:ascii="Times New Roman" w:hAnsi="Times New Roman" w:cs="Times New Roman"/>
          <w:sz w:val="28"/>
          <w:szCs w:val="28"/>
        </w:rPr>
        <w:t>те немедленно! Разве это пение</w:t>
      </w:r>
      <w:r w:rsidRPr="00F30C9F">
        <w:rPr>
          <w:rFonts w:ascii="Times New Roman" w:hAnsi="Times New Roman" w:cs="Times New Roman"/>
          <w:sz w:val="28"/>
          <w:szCs w:val="28"/>
        </w:rPr>
        <w:t>! Всё - таки вы наверно</w:t>
      </w:r>
    </w:p>
    <w:p w14:paraId="40C1828F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букашки. Прощайте</w:t>
      </w:r>
      <w:r w:rsidR="00F31F02" w:rsidRPr="00F30C9F">
        <w:rPr>
          <w:rFonts w:ascii="Times New Roman" w:hAnsi="Times New Roman" w:cs="Times New Roman"/>
          <w:sz w:val="28"/>
          <w:szCs w:val="28"/>
        </w:rPr>
        <w:t>! Поищите друго</w:t>
      </w:r>
      <w:r>
        <w:rPr>
          <w:rFonts w:ascii="Times New Roman" w:hAnsi="Times New Roman" w:cs="Times New Roman"/>
          <w:sz w:val="28"/>
          <w:szCs w:val="28"/>
        </w:rPr>
        <w:t>го кто будет слушать ваше пение!</w:t>
      </w:r>
    </w:p>
    <w:p w14:paraId="5ABA725A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F31F02" w:rsidRPr="00F30C9F">
        <w:rPr>
          <w:rFonts w:ascii="Times New Roman" w:hAnsi="Times New Roman" w:cs="Times New Roman"/>
          <w:sz w:val="28"/>
          <w:szCs w:val="28"/>
        </w:rPr>
        <w:t>улетает).</w:t>
      </w:r>
    </w:p>
    <w:p w14:paraId="3DC1CEB2" w14:textId="77777777" w:rsidR="00F31F02" w:rsidRPr="00DF5863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863">
        <w:rPr>
          <w:rFonts w:ascii="Times New Roman" w:hAnsi="Times New Roman" w:cs="Times New Roman"/>
          <w:b/>
          <w:bCs/>
          <w:sz w:val="28"/>
          <w:szCs w:val="28"/>
        </w:rPr>
        <w:t>Звучит музыка дождика</w:t>
      </w:r>
      <w:r w:rsidR="00F31F02" w:rsidRPr="00DF586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F236100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8B578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8B5781">
        <w:rPr>
          <w:rFonts w:ascii="Times New Roman" w:hAnsi="Times New Roman" w:cs="Times New Roman"/>
          <w:sz w:val="28"/>
          <w:szCs w:val="28"/>
        </w:rPr>
        <w:t>Кажется,</w:t>
      </w:r>
      <w:r>
        <w:rPr>
          <w:rFonts w:ascii="Times New Roman" w:hAnsi="Times New Roman" w:cs="Times New Roman"/>
          <w:sz w:val="28"/>
          <w:szCs w:val="28"/>
        </w:rPr>
        <w:t>дождь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начинается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1B4D0AC7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</w:t>
      </w:r>
      <w:r w:rsidR="00F31F02" w:rsidRPr="00F30C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 слышите? Вы слышите музыку</w:t>
      </w:r>
      <w:r w:rsidR="00F31F02" w:rsidRPr="00F30C9F">
        <w:rPr>
          <w:rFonts w:ascii="Times New Roman" w:hAnsi="Times New Roman" w:cs="Times New Roman"/>
          <w:sz w:val="28"/>
          <w:szCs w:val="28"/>
        </w:rPr>
        <w:t>?</w:t>
      </w:r>
    </w:p>
    <w:p w14:paraId="75A33C99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</w:t>
      </w:r>
      <w:proofErr w:type="gramStart"/>
      <w:r w:rsidR="00F31F02" w:rsidRPr="00F30C9F">
        <w:rPr>
          <w:rFonts w:ascii="Times New Roman" w:hAnsi="Times New Roman" w:cs="Times New Roman"/>
          <w:sz w:val="28"/>
          <w:szCs w:val="28"/>
        </w:rPr>
        <w:t>: В</w:t>
      </w:r>
      <w:r w:rsidR="008B5781">
        <w:rPr>
          <w:rFonts w:ascii="Times New Roman" w:hAnsi="Times New Roman" w:cs="Times New Roman"/>
          <w:sz w:val="28"/>
          <w:szCs w:val="28"/>
        </w:rPr>
        <w:t>идно</w:t>
      </w:r>
      <w:proofErr w:type="gramEnd"/>
      <w:r w:rsidR="008B5781">
        <w:rPr>
          <w:rFonts w:ascii="Times New Roman" w:hAnsi="Times New Roman" w:cs="Times New Roman"/>
          <w:sz w:val="28"/>
          <w:szCs w:val="28"/>
        </w:rPr>
        <w:t>, и у дождя своя песня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12589E4A" w14:textId="77777777" w:rsidR="00F31F02" w:rsidRPr="00F30C9F" w:rsidRDefault="00F30C9F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Ноты</w:t>
      </w:r>
      <w:r w:rsidR="00F31F02" w:rsidRPr="00F30C9F">
        <w:rPr>
          <w:rFonts w:ascii="Times New Roman" w:hAnsi="Times New Roman" w:cs="Times New Roman"/>
          <w:sz w:val="28"/>
          <w:szCs w:val="28"/>
        </w:rPr>
        <w:t>: Дождик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5781">
        <w:rPr>
          <w:rFonts w:ascii="Times New Roman" w:hAnsi="Times New Roman" w:cs="Times New Roman"/>
          <w:sz w:val="28"/>
          <w:szCs w:val="28"/>
        </w:rPr>
        <w:t xml:space="preserve"> дождик, научи нас своей музыке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6CBD3527" w14:textId="77777777" w:rsidR="00F31F02" w:rsidRPr="00DF5863" w:rsidRDefault="00F31F02" w:rsidP="008B5781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F5863">
        <w:rPr>
          <w:rFonts w:ascii="Times New Roman" w:hAnsi="Times New Roman" w:cs="Times New Roman"/>
          <w:b/>
          <w:bCs/>
          <w:sz w:val="28"/>
          <w:szCs w:val="28"/>
        </w:rPr>
        <w:t>Выходит</w:t>
      </w:r>
      <w:proofErr w:type="gramEnd"/>
      <w:r w:rsidRPr="00DF58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5781" w:rsidRPr="00DF5863">
        <w:rPr>
          <w:rFonts w:ascii="Times New Roman" w:hAnsi="Times New Roman" w:cs="Times New Roman"/>
          <w:b/>
          <w:bCs/>
          <w:sz w:val="28"/>
          <w:szCs w:val="28"/>
        </w:rPr>
        <w:t>Дождик и исполняет песенку</w:t>
      </w:r>
      <w:r w:rsidRPr="00DF586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1AD02D1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</w:t>
      </w:r>
      <w:r w:rsidR="00F31F02" w:rsidRPr="00F30C9F">
        <w:rPr>
          <w:rFonts w:ascii="Times New Roman" w:hAnsi="Times New Roman" w:cs="Times New Roman"/>
          <w:sz w:val="28"/>
          <w:szCs w:val="28"/>
        </w:rPr>
        <w:t>: Какая печал</w:t>
      </w:r>
      <w:r>
        <w:rPr>
          <w:rFonts w:ascii="Times New Roman" w:hAnsi="Times New Roman" w:cs="Times New Roman"/>
          <w:sz w:val="28"/>
          <w:szCs w:val="28"/>
        </w:rPr>
        <w:t>ьная - и всё же прекрасная песня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5551EA42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Ноты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Мы тоже хотим уметь так петь! </w:t>
      </w:r>
      <w:r w:rsidR="00F31F02" w:rsidRPr="00F30C9F">
        <w:rPr>
          <w:rFonts w:ascii="Times New Roman" w:hAnsi="Times New Roman" w:cs="Times New Roman"/>
          <w:sz w:val="28"/>
          <w:szCs w:val="28"/>
        </w:rPr>
        <w:t>Пробуют петь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 но безуспешно).</w:t>
      </w:r>
    </w:p>
    <w:p w14:paraId="4294DA1E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</w:t>
      </w:r>
      <w:proofErr w:type="gramStart"/>
      <w:r w:rsidR="00F31F02" w:rsidRPr="00F30C9F">
        <w:rPr>
          <w:rFonts w:ascii="Times New Roman" w:hAnsi="Times New Roman" w:cs="Times New Roman"/>
          <w:sz w:val="28"/>
          <w:szCs w:val="28"/>
        </w:rPr>
        <w:t>: Замолчит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немедленно! Прощайте! </w:t>
      </w:r>
      <w:r w:rsidR="00F31F02" w:rsidRPr="00F30C9F">
        <w:rPr>
          <w:rFonts w:ascii="Times New Roman" w:hAnsi="Times New Roman" w:cs="Times New Roman"/>
          <w:sz w:val="28"/>
          <w:szCs w:val="28"/>
        </w:rPr>
        <w:t>Поищите другого кто будет</w:t>
      </w:r>
    </w:p>
    <w:p w14:paraId="63807934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ваше пение! (</w:t>
      </w:r>
      <w:r w:rsidR="00F31F02" w:rsidRPr="00F30C9F">
        <w:rPr>
          <w:rFonts w:ascii="Times New Roman" w:hAnsi="Times New Roman" w:cs="Times New Roman"/>
          <w:sz w:val="28"/>
          <w:szCs w:val="28"/>
        </w:rPr>
        <w:t>Дождик убегает).</w:t>
      </w:r>
    </w:p>
    <w:p w14:paraId="52B6A498" w14:textId="77777777" w:rsidR="00F31F02" w:rsidRPr="00F30C9F" w:rsidRDefault="008B5781" w:rsidP="008B5781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Ля </w:t>
      </w:r>
      <w:r w:rsidR="00F31F02" w:rsidRPr="00F30C9F">
        <w:rPr>
          <w:rFonts w:ascii="Times New Roman" w:hAnsi="Times New Roman" w:cs="Times New Roman"/>
          <w:sz w:val="28"/>
          <w:szCs w:val="28"/>
        </w:rPr>
        <w:t>Видно</w:t>
      </w:r>
      <w:proofErr w:type="gramEnd"/>
      <w:r w:rsidR="00F31F02" w:rsidRPr="00F30C9F">
        <w:rPr>
          <w:rFonts w:ascii="Times New Roman" w:hAnsi="Times New Roman" w:cs="Times New Roman"/>
          <w:sz w:val="28"/>
          <w:szCs w:val="28"/>
        </w:rPr>
        <w:t xml:space="preserve"> нам никогд</w:t>
      </w:r>
      <w:r>
        <w:rPr>
          <w:rFonts w:ascii="Times New Roman" w:hAnsi="Times New Roman" w:cs="Times New Roman"/>
          <w:sz w:val="28"/>
          <w:szCs w:val="28"/>
        </w:rPr>
        <w:t>а не научиться красиво петь! (</w:t>
      </w:r>
      <w:r w:rsidR="00F31F02" w:rsidRPr="00F30C9F">
        <w:rPr>
          <w:rFonts w:ascii="Times New Roman" w:hAnsi="Times New Roman" w:cs="Times New Roman"/>
          <w:sz w:val="28"/>
          <w:szCs w:val="28"/>
        </w:rPr>
        <w:t>Ноты грустят плачут).</w:t>
      </w:r>
    </w:p>
    <w:p w14:paraId="43D539DA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Слышно пение Девочки появляется</w:t>
      </w:r>
      <w:r w:rsidR="00F31F02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661949D8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</w:t>
      </w:r>
      <w:proofErr w:type="gramStart"/>
      <w:r>
        <w:rPr>
          <w:rFonts w:ascii="Times New Roman" w:hAnsi="Times New Roman" w:cs="Times New Roman"/>
          <w:sz w:val="28"/>
          <w:szCs w:val="28"/>
        </w:rPr>
        <w:t>: Слышите</w:t>
      </w:r>
      <w:proofErr w:type="gramEnd"/>
      <w:r w:rsidR="00F31F02" w:rsidRPr="00F30C9F">
        <w:rPr>
          <w:rFonts w:ascii="Times New Roman" w:hAnsi="Times New Roman" w:cs="Times New Roman"/>
          <w:sz w:val="28"/>
          <w:szCs w:val="28"/>
        </w:rPr>
        <w:t>? С</w:t>
      </w:r>
      <w:r>
        <w:rPr>
          <w:rFonts w:ascii="Times New Roman" w:hAnsi="Times New Roman" w:cs="Times New Roman"/>
          <w:sz w:val="28"/>
          <w:szCs w:val="28"/>
        </w:rPr>
        <w:t>юда ещё кто-то идёт и тоже поёт</w:t>
      </w:r>
      <w:r w:rsidR="00F31F02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7332C1A7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proofErr w:type="gramStart"/>
      <w:r w:rsidR="00F31F02" w:rsidRPr="00F30C9F">
        <w:rPr>
          <w:rFonts w:ascii="Times New Roman" w:hAnsi="Times New Roman" w:cs="Times New Roman"/>
          <w:sz w:val="28"/>
          <w:szCs w:val="28"/>
        </w:rPr>
        <w:t>: Вс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петь умеют только мы не можем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7D3C09DE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proofErr w:type="gramStart"/>
      <w:r>
        <w:rPr>
          <w:rFonts w:ascii="Times New Roman" w:hAnsi="Times New Roman" w:cs="Times New Roman"/>
          <w:sz w:val="28"/>
          <w:szCs w:val="28"/>
        </w:rPr>
        <w:t>: 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девочка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03538090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</w:t>
      </w:r>
      <w:proofErr w:type="gramStart"/>
      <w:r w:rsidR="00F31F02" w:rsidRPr="00F30C9F">
        <w:rPr>
          <w:rFonts w:ascii="Times New Roman" w:hAnsi="Times New Roman" w:cs="Times New Roman"/>
          <w:sz w:val="28"/>
          <w:szCs w:val="28"/>
        </w:rPr>
        <w:t>: Мож</w:t>
      </w:r>
      <w:r>
        <w:rPr>
          <w:rFonts w:ascii="Times New Roman" w:hAnsi="Times New Roman" w:cs="Times New Roman"/>
          <w:sz w:val="28"/>
          <w:szCs w:val="28"/>
        </w:rPr>
        <w:t>ет</w:t>
      </w:r>
      <w:proofErr w:type="gramEnd"/>
      <w:r>
        <w:rPr>
          <w:rFonts w:ascii="Times New Roman" w:hAnsi="Times New Roman" w:cs="Times New Roman"/>
          <w:sz w:val="28"/>
          <w:szCs w:val="28"/>
        </w:rPr>
        <w:t>, она нас научит красиво петь</w:t>
      </w:r>
      <w:r w:rsidR="00F31F02" w:rsidRPr="00F30C9F">
        <w:rPr>
          <w:rFonts w:ascii="Times New Roman" w:hAnsi="Times New Roman" w:cs="Times New Roman"/>
          <w:sz w:val="28"/>
          <w:szCs w:val="28"/>
        </w:rPr>
        <w:t>?</w:t>
      </w:r>
    </w:p>
    <w:p w14:paraId="3577D1FB" w14:textId="77777777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Дев</w:t>
      </w:r>
      <w:r w:rsidR="008B5781">
        <w:rPr>
          <w:rFonts w:ascii="Times New Roman" w:hAnsi="Times New Roman" w:cs="Times New Roman"/>
          <w:sz w:val="28"/>
          <w:szCs w:val="28"/>
        </w:rPr>
        <w:t>очка исполняет ласковую песенку</w:t>
      </w:r>
      <w:r w:rsidRPr="00F30C9F">
        <w:rPr>
          <w:rFonts w:ascii="Times New Roman" w:hAnsi="Times New Roman" w:cs="Times New Roman"/>
          <w:sz w:val="28"/>
          <w:szCs w:val="28"/>
        </w:rPr>
        <w:t>.</w:t>
      </w:r>
    </w:p>
    <w:p w14:paraId="50BF5078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Фа: Какая добрая у тебя песенка</w:t>
      </w:r>
      <w:r w:rsidR="00F31F02" w:rsidRPr="00F30C9F">
        <w:rPr>
          <w:rFonts w:ascii="Times New Roman" w:hAnsi="Times New Roman" w:cs="Times New Roman"/>
          <w:sz w:val="28"/>
          <w:szCs w:val="28"/>
        </w:rPr>
        <w:t>! Научи девочка нас так тоже петь,</w:t>
      </w:r>
    </w:p>
    <w:p w14:paraId="567EE49C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5D15066B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</w:t>
      </w:r>
      <w:proofErr w:type="gramStart"/>
      <w:r w:rsidR="00F31F02" w:rsidRPr="00F30C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1F02" w:rsidRPr="00F30C9F"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трудно надо долго учиться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0AA4173C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Ноты: Мы согласны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541BFC89" w14:textId="77777777" w:rsidR="00F31F02" w:rsidRPr="00F30C9F" w:rsidRDefault="008B5781" w:rsidP="008B5781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 Тогда</w:t>
      </w:r>
      <w:proofErr w:type="gramEnd"/>
      <w:r w:rsidR="00F31F02" w:rsidRPr="00F30C9F">
        <w:rPr>
          <w:rFonts w:ascii="Times New Roman" w:hAnsi="Times New Roman" w:cs="Times New Roman"/>
          <w:sz w:val="28"/>
          <w:szCs w:val="28"/>
        </w:rPr>
        <w:t xml:space="preserve"> спой</w:t>
      </w:r>
      <w:r>
        <w:rPr>
          <w:rFonts w:ascii="Times New Roman" w:hAnsi="Times New Roman" w:cs="Times New Roman"/>
          <w:sz w:val="28"/>
          <w:szCs w:val="28"/>
        </w:rPr>
        <w:t>те сначала каждая в отдельности</w:t>
      </w:r>
      <w:r w:rsidR="00F31F02" w:rsidRPr="00F30C9F">
        <w:rPr>
          <w:rFonts w:ascii="Times New Roman" w:hAnsi="Times New Roman" w:cs="Times New Roman"/>
          <w:sz w:val="28"/>
          <w:szCs w:val="28"/>
        </w:rPr>
        <w:t>. Я хочу услышать ваши</w:t>
      </w:r>
      <w:r>
        <w:rPr>
          <w:rFonts w:ascii="Times New Roman" w:hAnsi="Times New Roman" w:cs="Times New Roman"/>
          <w:sz w:val="28"/>
          <w:szCs w:val="28"/>
        </w:rPr>
        <w:t xml:space="preserve"> голоса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50B40642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Ноты (поют по очереди): До, Ре, Ми, Фа,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Соль..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14:paraId="256100CC" w14:textId="77777777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Сол</w:t>
      </w:r>
      <w:r w:rsidR="008B5781">
        <w:rPr>
          <w:rFonts w:ascii="Times New Roman" w:hAnsi="Times New Roman" w:cs="Times New Roman"/>
          <w:sz w:val="28"/>
          <w:szCs w:val="28"/>
        </w:rPr>
        <w:t>ь: А когда мы будем петь вместе</w:t>
      </w:r>
      <w:r w:rsidRPr="00F30C9F">
        <w:rPr>
          <w:rFonts w:ascii="Times New Roman" w:hAnsi="Times New Roman" w:cs="Times New Roman"/>
          <w:sz w:val="28"/>
          <w:szCs w:val="28"/>
        </w:rPr>
        <w:t>?</w:t>
      </w:r>
    </w:p>
    <w:p w14:paraId="15685E64" w14:textId="77777777" w:rsidR="00F31F02" w:rsidRPr="00F30C9F" w:rsidRDefault="008B5781" w:rsidP="008B5781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: Никогда</w:t>
      </w:r>
      <w:proofErr w:type="gramEnd"/>
      <w:r w:rsidR="00F31F02" w:rsidRPr="00F30C9F">
        <w:rPr>
          <w:rFonts w:ascii="Times New Roman" w:hAnsi="Times New Roman" w:cs="Times New Roman"/>
          <w:sz w:val="28"/>
          <w:szCs w:val="28"/>
        </w:rPr>
        <w:t>! Иначе у вас, кроме шума ничего не выйдет. Вы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1F02" w:rsidRPr="00F30C9F">
        <w:rPr>
          <w:rFonts w:ascii="Times New Roman" w:hAnsi="Times New Roman" w:cs="Times New Roman"/>
          <w:sz w:val="28"/>
          <w:szCs w:val="28"/>
        </w:rPr>
        <w:t>запомнить одно: когда я буду петь пусть каждая из вас подхватывает только</w:t>
      </w:r>
      <w:r>
        <w:rPr>
          <w:rFonts w:ascii="Times New Roman" w:hAnsi="Times New Roman" w:cs="Times New Roman"/>
          <w:sz w:val="28"/>
          <w:szCs w:val="28"/>
        </w:rPr>
        <w:t xml:space="preserve"> тот звук каким поёт сама</w:t>
      </w:r>
      <w:r w:rsidR="00F31F02" w:rsidRPr="00F30C9F">
        <w:rPr>
          <w:rFonts w:ascii="Times New Roman" w:hAnsi="Times New Roman" w:cs="Times New Roman"/>
          <w:sz w:val="28"/>
          <w:szCs w:val="28"/>
        </w:rPr>
        <w:t>.</w:t>
      </w:r>
    </w:p>
    <w:p w14:paraId="5FF9D25B" w14:textId="77777777" w:rsidR="00F31F02" w:rsidRPr="00DF5863" w:rsidRDefault="008B5781" w:rsidP="008B5781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8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Исполняют песню «Прекрасен мир поющий».</w:t>
      </w:r>
    </w:p>
    <w:p w14:paraId="0E07D776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: Ну</w:t>
      </w:r>
      <w:proofErr w:type="gramEnd"/>
      <w:r>
        <w:rPr>
          <w:rFonts w:ascii="Times New Roman" w:hAnsi="Times New Roman" w:cs="Times New Roman"/>
          <w:sz w:val="28"/>
          <w:szCs w:val="28"/>
        </w:rPr>
        <w:t>, теперь поняли</w:t>
      </w:r>
      <w:r w:rsidR="00F31F02" w:rsidRPr="00F30C9F">
        <w:rPr>
          <w:rFonts w:ascii="Times New Roman" w:hAnsi="Times New Roman" w:cs="Times New Roman"/>
          <w:sz w:val="28"/>
          <w:szCs w:val="28"/>
        </w:rPr>
        <w:t>?</w:t>
      </w:r>
    </w:p>
    <w:p w14:paraId="5DE17AA5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Ноты</w:t>
      </w:r>
      <w:proofErr w:type="gramStart"/>
      <w:r>
        <w:rPr>
          <w:rFonts w:ascii="Times New Roman" w:hAnsi="Times New Roman" w:cs="Times New Roman"/>
          <w:sz w:val="28"/>
          <w:szCs w:val="28"/>
        </w:rPr>
        <w:t>: Понял</w:t>
      </w:r>
      <w:proofErr w:type="gramEnd"/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2E2AEF4C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</w:t>
      </w:r>
      <w:proofErr w:type="gramStart"/>
      <w:r w:rsidR="00F31F02" w:rsidRPr="00F30C9F">
        <w:rPr>
          <w:rFonts w:ascii="Times New Roman" w:hAnsi="Times New Roman" w:cs="Times New Roman"/>
          <w:sz w:val="28"/>
          <w:szCs w:val="28"/>
        </w:rPr>
        <w:t>: Тогда</w:t>
      </w:r>
      <w:proofErr w:type="gramEnd"/>
      <w:r w:rsidR="00F31F02" w:rsidRPr="00F30C9F">
        <w:rPr>
          <w:rFonts w:ascii="Times New Roman" w:hAnsi="Times New Roman" w:cs="Times New Roman"/>
          <w:sz w:val="28"/>
          <w:szCs w:val="28"/>
        </w:rPr>
        <w:t xml:space="preserve"> дальше пойте без меня</w:t>
      </w:r>
      <w:r>
        <w:rPr>
          <w:rFonts w:ascii="Times New Roman" w:hAnsi="Times New Roman" w:cs="Times New Roman"/>
          <w:sz w:val="28"/>
          <w:szCs w:val="28"/>
        </w:rPr>
        <w:t>, а мне пора домой. До свидания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402B0AE7" w14:textId="77777777" w:rsidR="00F31F02" w:rsidRPr="00DF5863" w:rsidRDefault="008B5781" w:rsidP="00DF5863">
      <w:pPr>
        <w:spacing w:after="0" w:line="360" w:lineRule="auto"/>
        <w:ind w:left="495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863">
        <w:rPr>
          <w:rFonts w:ascii="Times New Roman" w:hAnsi="Times New Roman" w:cs="Times New Roman"/>
          <w:b/>
          <w:bCs/>
          <w:sz w:val="28"/>
          <w:szCs w:val="28"/>
        </w:rPr>
        <w:t>Девочка уходит</w:t>
      </w:r>
      <w:r w:rsidR="00F31F02" w:rsidRPr="00DF586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835F42" w14:textId="77777777" w:rsidR="00DF5863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Ноты: </w:t>
      </w:r>
    </w:p>
    <w:p w14:paraId="4E4E2705" w14:textId="514FBFF1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2E2F3C5C" w14:textId="77777777" w:rsidR="00DF5863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73BC242" w14:textId="79EA5797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 xml:space="preserve">Бежим скорее к </w:t>
      </w:r>
      <w:proofErr w:type="gramStart"/>
      <w:r w:rsidRPr="00F30C9F">
        <w:rPr>
          <w:rFonts w:ascii="Times New Roman" w:hAnsi="Times New Roman" w:cs="Times New Roman"/>
          <w:sz w:val="28"/>
          <w:szCs w:val="28"/>
        </w:rPr>
        <w:t>Учителю</w:t>
      </w:r>
      <w:proofErr w:type="gramEnd"/>
      <w:r w:rsidRPr="00F30C9F">
        <w:rPr>
          <w:rFonts w:ascii="Times New Roman" w:hAnsi="Times New Roman" w:cs="Times New Roman"/>
          <w:sz w:val="28"/>
          <w:szCs w:val="28"/>
        </w:rPr>
        <w:t xml:space="preserve"> Вот о</w:t>
      </w:r>
      <w:r w:rsidR="008B5781">
        <w:rPr>
          <w:rFonts w:ascii="Times New Roman" w:hAnsi="Times New Roman" w:cs="Times New Roman"/>
          <w:sz w:val="28"/>
          <w:szCs w:val="28"/>
        </w:rPr>
        <w:t>н удивится что мы петь научили</w:t>
      </w:r>
      <w:r w:rsidRPr="00F30C9F">
        <w:rPr>
          <w:rFonts w:ascii="Times New Roman" w:hAnsi="Times New Roman" w:cs="Times New Roman"/>
          <w:sz w:val="28"/>
          <w:szCs w:val="28"/>
        </w:rPr>
        <w:t>!</w:t>
      </w:r>
    </w:p>
    <w:p w14:paraId="40066B50" w14:textId="77777777" w:rsidR="00DF5863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Си: </w:t>
      </w:r>
    </w:p>
    <w:p w14:paraId="3A9836D8" w14:textId="7E20811F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 какую сторону идти</w:t>
      </w:r>
      <w:r w:rsidR="00F31F02" w:rsidRPr="00F30C9F">
        <w:rPr>
          <w:rFonts w:ascii="Times New Roman" w:hAnsi="Times New Roman" w:cs="Times New Roman"/>
          <w:sz w:val="28"/>
          <w:szCs w:val="28"/>
        </w:rPr>
        <w:t>?</w:t>
      </w:r>
    </w:p>
    <w:p w14:paraId="7C7CC047" w14:textId="77777777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Слышен голос Учителя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209B6F87" w14:textId="77777777" w:rsidR="00DF5863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Ноты: </w:t>
      </w:r>
    </w:p>
    <w:p w14:paraId="58E94C64" w14:textId="7365B9F2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А! Ау! Мы здесь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0881B94C" w14:textId="77777777" w:rsidR="00DF5863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F31F02" w:rsidRPr="00F30C9F">
        <w:rPr>
          <w:rFonts w:ascii="Times New Roman" w:hAnsi="Times New Roman" w:cs="Times New Roman"/>
          <w:sz w:val="28"/>
          <w:szCs w:val="28"/>
        </w:rPr>
        <w:t>:</w:t>
      </w:r>
    </w:p>
    <w:p w14:paraId="0924880D" w14:textId="06125634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 xml:space="preserve"> Ах вы нотки</w:t>
      </w:r>
      <w:r w:rsidR="008B5781">
        <w:rPr>
          <w:rFonts w:ascii="Times New Roman" w:hAnsi="Times New Roman" w:cs="Times New Roman"/>
          <w:sz w:val="28"/>
          <w:szCs w:val="28"/>
        </w:rPr>
        <w:t xml:space="preserve"> непослушные</w:t>
      </w:r>
      <w:r w:rsidRPr="00F30C9F">
        <w:rPr>
          <w:rFonts w:ascii="Times New Roman" w:hAnsi="Times New Roman" w:cs="Times New Roman"/>
          <w:sz w:val="28"/>
          <w:szCs w:val="28"/>
        </w:rPr>
        <w:t>! Урока не выучили и убежали!</w:t>
      </w:r>
    </w:p>
    <w:p w14:paraId="029DE32A" w14:textId="77777777" w:rsidR="00DF5863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F31F02" w:rsidRPr="00F30C9F">
        <w:rPr>
          <w:rFonts w:ascii="Times New Roman" w:hAnsi="Times New Roman" w:cs="Times New Roman"/>
          <w:sz w:val="28"/>
          <w:szCs w:val="28"/>
        </w:rPr>
        <w:t>:</w:t>
      </w:r>
    </w:p>
    <w:p w14:paraId="59840787" w14:textId="73AE591F" w:rsidR="00F31F02" w:rsidRPr="00F30C9F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 xml:space="preserve"> Не сердитесь на на</w:t>
      </w:r>
      <w:r w:rsidR="008B5781">
        <w:rPr>
          <w:rFonts w:ascii="Times New Roman" w:hAnsi="Times New Roman" w:cs="Times New Roman"/>
          <w:sz w:val="28"/>
          <w:szCs w:val="28"/>
        </w:rPr>
        <w:t>с Учитель! Лес научил нас петь</w:t>
      </w:r>
      <w:r w:rsidRPr="00F30C9F">
        <w:rPr>
          <w:rFonts w:ascii="Times New Roman" w:hAnsi="Times New Roman" w:cs="Times New Roman"/>
          <w:sz w:val="28"/>
          <w:szCs w:val="28"/>
        </w:rPr>
        <w:t>!</w:t>
      </w:r>
    </w:p>
    <w:p w14:paraId="3B620655" w14:textId="77777777" w:rsidR="00DF5863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14:paraId="3921B7B6" w14:textId="13A1A5CB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может этого быт! Ну - ка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3705C510" w14:textId="77777777" w:rsidR="00DF5863" w:rsidRDefault="00F31F02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 xml:space="preserve">Ноты по очереди </w:t>
      </w:r>
      <w:r w:rsidR="008B5781">
        <w:rPr>
          <w:rFonts w:ascii="Times New Roman" w:hAnsi="Times New Roman" w:cs="Times New Roman"/>
          <w:sz w:val="28"/>
          <w:szCs w:val="28"/>
        </w:rPr>
        <w:t xml:space="preserve">ь: </w:t>
      </w:r>
    </w:p>
    <w:p w14:paraId="5D9189A5" w14:textId="3A99BD73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До, Ре, Ми, Фа, Соль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, Ля </w:t>
      </w:r>
      <w:proofErr w:type="gramStart"/>
      <w:r w:rsidR="00F31F02" w:rsidRPr="00F30C9F">
        <w:rPr>
          <w:rFonts w:ascii="Times New Roman" w:hAnsi="Times New Roman" w:cs="Times New Roman"/>
          <w:sz w:val="28"/>
          <w:szCs w:val="28"/>
        </w:rPr>
        <w:t>Си ,</w:t>
      </w:r>
      <w:proofErr w:type="gramEnd"/>
      <w:r w:rsidR="00F31F02" w:rsidRPr="00F30C9F">
        <w:rPr>
          <w:rFonts w:ascii="Times New Roman" w:hAnsi="Times New Roman" w:cs="Times New Roman"/>
          <w:sz w:val="28"/>
          <w:szCs w:val="28"/>
        </w:rPr>
        <w:t xml:space="preserve"> До.</w:t>
      </w:r>
    </w:p>
    <w:p w14:paraId="74F26F38" w14:textId="77777777" w:rsidR="00DF5863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14:paraId="335A788D" w14:textId="36D7194D" w:rsidR="00F31F02" w:rsidRPr="00F30C9F" w:rsidRDefault="008B5781" w:rsidP="00F30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Удивительно! Начали</w:t>
      </w:r>
      <w:r w:rsidR="00F31F02" w:rsidRPr="00F30C9F">
        <w:rPr>
          <w:rFonts w:ascii="Times New Roman" w:hAnsi="Times New Roman" w:cs="Times New Roman"/>
          <w:sz w:val="28"/>
          <w:szCs w:val="28"/>
        </w:rPr>
        <w:t>!</w:t>
      </w:r>
    </w:p>
    <w:p w14:paraId="30CF8B7F" w14:textId="77777777" w:rsidR="00F31F02" w:rsidRPr="00DF5863" w:rsidRDefault="008B5781" w:rsidP="00DF5863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863">
        <w:rPr>
          <w:rFonts w:ascii="Times New Roman" w:hAnsi="Times New Roman" w:cs="Times New Roman"/>
          <w:b/>
          <w:bCs/>
          <w:sz w:val="28"/>
          <w:szCs w:val="28"/>
        </w:rPr>
        <w:t>Песня «Волшебная семёрка»</w:t>
      </w:r>
      <w:r w:rsidR="00F31F02" w:rsidRPr="00DF586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38E6004" w14:textId="77777777" w:rsidR="00DF5863" w:rsidRDefault="008B5781" w:rsidP="00DF5863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F31F02" w:rsidRPr="00F30C9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5274B8C" w14:textId="1DF0B832" w:rsidR="00F31F02" w:rsidRPr="00F30C9F" w:rsidRDefault="00F31F02" w:rsidP="00DF5863">
      <w:pPr>
        <w:spacing w:after="0" w:line="36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Вот так нотки и научилис</w:t>
      </w:r>
      <w:r w:rsidR="008B5781">
        <w:rPr>
          <w:rFonts w:ascii="Times New Roman" w:hAnsi="Times New Roman" w:cs="Times New Roman"/>
          <w:sz w:val="28"/>
          <w:szCs w:val="28"/>
        </w:rPr>
        <w:t>ь петь, но это было только начало. И</w:t>
      </w:r>
      <w:r w:rsidRPr="00F30C9F">
        <w:rPr>
          <w:rFonts w:ascii="Times New Roman" w:hAnsi="Times New Roman" w:cs="Times New Roman"/>
          <w:sz w:val="28"/>
          <w:szCs w:val="28"/>
        </w:rPr>
        <w:t>м</w:t>
      </w:r>
    </w:p>
    <w:p w14:paraId="6F8A0D7A" w14:textId="77777777" w:rsidR="00F31F02" w:rsidRPr="00F30C9F" w:rsidRDefault="00F31F02" w:rsidP="00DF5863">
      <w:pPr>
        <w:spacing w:after="0" w:line="36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 w:rsidRPr="00F30C9F">
        <w:rPr>
          <w:rFonts w:ascii="Times New Roman" w:hAnsi="Times New Roman" w:cs="Times New Roman"/>
          <w:sz w:val="28"/>
          <w:szCs w:val="28"/>
        </w:rPr>
        <w:t>п</w:t>
      </w:r>
      <w:r w:rsidR="008B5781">
        <w:rPr>
          <w:rFonts w:ascii="Times New Roman" w:hAnsi="Times New Roman" w:cs="Times New Roman"/>
          <w:sz w:val="28"/>
          <w:szCs w:val="28"/>
        </w:rPr>
        <w:t>редстояло ещё многому научиться</w:t>
      </w:r>
      <w:r w:rsidRPr="00F30C9F">
        <w:rPr>
          <w:rFonts w:ascii="Times New Roman" w:hAnsi="Times New Roman" w:cs="Times New Roman"/>
          <w:sz w:val="28"/>
          <w:szCs w:val="28"/>
        </w:rPr>
        <w:t xml:space="preserve">. Для этого они поступили в </w:t>
      </w:r>
      <w:r w:rsidR="008B5781">
        <w:rPr>
          <w:rFonts w:ascii="Times New Roman" w:hAnsi="Times New Roman" w:cs="Times New Roman"/>
          <w:sz w:val="28"/>
          <w:szCs w:val="28"/>
        </w:rPr>
        <w:t>м</w:t>
      </w:r>
      <w:r w:rsidRPr="00F30C9F">
        <w:rPr>
          <w:rFonts w:ascii="Times New Roman" w:hAnsi="Times New Roman" w:cs="Times New Roman"/>
          <w:sz w:val="28"/>
          <w:szCs w:val="28"/>
        </w:rPr>
        <w:t>узыкальную</w:t>
      </w:r>
      <w:r w:rsidR="008B5781">
        <w:rPr>
          <w:rFonts w:ascii="Times New Roman" w:hAnsi="Times New Roman" w:cs="Times New Roman"/>
          <w:sz w:val="28"/>
          <w:szCs w:val="28"/>
        </w:rPr>
        <w:t xml:space="preserve"> </w:t>
      </w:r>
      <w:r w:rsidRPr="00F30C9F">
        <w:rPr>
          <w:rFonts w:ascii="Times New Roman" w:hAnsi="Times New Roman" w:cs="Times New Roman"/>
          <w:sz w:val="28"/>
          <w:szCs w:val="28"/>
        </w:rPr>
        <w:t>школу, где учат не только пению, но и игре на разных музыкальных</w:t>
      </w:r>
      <w:r w:rsidR="008B57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C9F">
        <w:rPr>
          <w:rFonts w:ascii="Times New Roman" w:hAnsi="Times New Roman" w:cs="Times New Roman"/>
          <w:sz w:val="28"/>
          <w:szCs w:val="28"/>
        </w:rPr>
        <w:t>инструментах .</w:t>
      </w:r>
      <w:proofErr w:type="gramEnd"/>
    </w:p>
    <w:sectPr w:rsidR="00F31F02" w:rsidRPr="00F30C9F" w:rsidSect="00605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D4B"/>
    <w:rsid w:val="00072B80"/>
    <w:rsid w:val="00456C1D"/>
    <w:rsid w:val="005F08FD"/>
    <w:rsid w:val="00605E35"/>
    <w:rsid w:val="006E0D4B"/>
    <w:rsid w:val="008B5781"/>
    <w:rsid w:val="009E608D"/>
    <w:rsid w:val="00AE1C0D"/>
    <w:rsid w:val="00DB5FA5"/>
    <w:rsid w:val="00DF5863"/>
    <w:rsid w:val="00EA5C96"/>
    <w:rsid w:val="00F30C9F"/>
    <w:rsid w:val="00F3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5522"/>
  <w15:docId w15:val="{18F908A7-7B24-481D-9F01-F57AE33A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Admin</cp:lastModifiedBy>
  <cp:revision>7</cp:revision>
  <dcterms:created xsi:type="dcterms:W3CDTF">2019-10-12T19:58:00Z</dcterms:created>
  <dcterms:modified xsi:type="dcterms:W3CDTF">2024-09-24T21:48:00Z</dcterms:modified>
</cp:coreProperties>
</file>