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0DBE31" w14:textId="77777777" w:rsidR="00095FFC" w:rsidRDefault="00095FFC" w:rsidP="00AA2213">
      <w:pPr>
        <w:spacing w:after="0" w:line="360" w:lineRule="auto"/>
        <w:ind w:hanging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2462CDB" w14:textId="77777777" w:rsidR="00095FFC" w:rsidRPr="00095FFC" w:rsidRDefault="00095FFC" w:rsidP="00095FF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FF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593372DF" w14:textId="77777777" w:rsidR="00095FFC" w:rsidRPr="00095FFC" w:rsidRDefault="00095FFC" w:rsidP="00095FFC">
      <w:pPr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FFC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комбинированного вида № 32»</w:t>
      </w:r>
    </w:p>
    <w:p w14:paraId="25CAC063" w14:textId="77777777" w:rsidR="00095FFC" w:rsidRPr="00095FFC" w:rsidRDefault="00095FFC" w:rsidP="00095FFC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FFC">
        <w:rPr>
          <w:rFonts w:ascii="Times New Roman" w:eastAsia="Times New Roman" w:hAnsi="Times New Roman" w:cs="Times New Roman"/>
          <w:sz w:val="24"/>
          <w:szCs w:val="24"/>
          <w:lang w:eastAsia="ru-RU"/>
        </w:rPr>
        <w:t>141300 г. Московская область, город Сергиев Посад,</w:t>
      </w:r>
    </w:p>
    <w:p w14:paraId="6E436B9B" w14:textId="77777777" w:rsidR="00095FFC" w:rsidRPr="00095FFC" w:rsidRDefault="00095FFC" w:rsidP="00095FFC">
      <w:pP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FFC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Дружбы, д. 13</w:t>
      </w:r>
    </w:p>
    <w:p w14:paraId="2B840AC0" w14:textId="77777777" w:rsidR="00095FFC" w:rsidRPr="00095FFC" w:rsidRDefault="00095FFC" w:rsidP="00095FFC">
      <w:pP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FF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542-03-73</w:t>
      </w:r>
    </w:p>
    <w:p w14:paraId="039D41E5" w14:textId="77777777" w:rsidR="00095FFC" w:rsidRPr="00095FFC" w:rsidRDefault="00095FFC" w:rsidP="00095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F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</w:p>
    <w:p w14:paraId="42F58F03" w14:textId="77777777" w:rsidR="00095FFC" w:rsidRPr="00095FFC" w:rsidRDefault="00095FFC" w:rsidP="00095FFC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617C2EFE" w14:textId="77777777" w:rsidR="00095FFC" w:rsidRPr="00095FFC" w:rsidRDefault="00095FFC" w:rsidP="00095FFC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14:paraId="7423BC5C" w14:textId="77777777" w:rsidR="00095FFC" w:rsidRDefault="00095FFC" w:rsidP="00095F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FDF974" w14:textId="77777777" w:rsidR="00095FFC" w:rsidRDefault="00095FFC" w:rsidP="00095F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579D80" w14:textId="77777777" w:rsidR="00095FFC" w:rsidRDefault="00095FFC" w:rsidP="00095F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42007C" w14:textId="77777777" w:rsidR="00095FFC" w:rsidRDefault="00095FFC" w:rsidP="00095F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194560" w14:textId="77777777" w:rsidR="00095FFC" w:rsidRDefault="00095FFC" w:rsidP="00095F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8753C8" w14:textId="77777777" w:rsidR="00095FFC" w:rsidRPr="00095FFC" w:rsidRDefault="00095FFC" w:rsidP="00095F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A60CAE" w14:textId="77777777" w:rsidR="00095FFC" w:rsidRPr="00095FFC" w:rsidRDefault="00095FFC" w:rsidP="00095FFC">
      <w:pPr>
        <w:spacing w:line="240" w:lineRule="auto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095FFC">
        <w:rPr>
          <w:rFonts w:ascii="Times New Roman" w:hAnsi="Times New Roman" w:cs="Times New Roman"/>
          <w:i/>
          <w:sz w:val="40"/>
          <w:szCs w:val="40"/>
        </w:rPr>
        <w:t>Сценарий концерта для родителей</w:t>
      </w:r>
    </w:p>
    <w:p w14:paraId="65412DB3" w14:textId="77777777" w:rsidR="00095FFC" w:rsidRPr="00095FFC" w:rsidRDefault="00095FFC" w:rsidP="00095FFC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95FFC">
        <w:rPr>
          <w:rFonts w:ascii="Times New Roman" w:hAnsi="Times New Roman" w:cs="Times New Roman"/>
          <w:b/>
          <w:sz w:val="40"/>
          <w:szCs w:val="40"/>
        </w:rPr>
        <w:t>«Вместе с солнышком»</w:t>
      </w:r>
    </w:p>
    <w:p w14:paraId="1083189A" w14:textId="77777777" w:rsidR="00095FFC" w:rsidRPr="00095FFC" w:rsidRDefault="00095FFC" w:rsidP="00095FF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5386FE" w14:textId="77777777" w:rsidR="00095FFC" w:rsidRPr="00095FFC" w:rsidRDefault="00095FFC" w:rsidP="00095FF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F6E76D7" w14:textId="77777777" w:rsidR="00095FFC" w:rsidRPr="00095FFC" w:rsidRDefault="00095FFC" w:rsidP="00095FF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BD21BA0" w14:textId="77777777" w:rsidR="00095FFC" w:rsidRPr="00095FFC" w:rsidRDefault="00095FFC" w:rsidP="00095FF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67ABD57" w14:textId="77777777" w:rsidR="00095FFC" w:rsidRPr="00095FFC" w:rsidRDefault="00095FFC" w:rsidP="00095FF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DBE81F4" w14:textId="77777777" w:rsidR="00095FFC" w:rsidRPr="00095FFC" w:rsidRDefault="00095FFC" w:rsidP="00095FF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08C5531" w14:textId="77777777" w:rsidR="00095FFC" w:rsidRDefault="00095FFC" w:rsidP="00095FF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2AD13D6" w14:textId="77777777" w:rsidR="00095FFC" w:rsidRDefault="00095FFC" w:rsidP="002367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4DEED2F" w14:textId="77777777" w:rsidR="00095FFC" w:rsidRPr="00095FFC" w:rsidRDefault="00095FFC" w:rsidP="00095FF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173DE1E5" w14:textId="77777777" w:rsidR="00095FFC" w:rsidRPr="00095FFC" w:rsidRDefault="00095FFC" w:rsidP="00095FFC">
      <w:pPr>
        <w:tabs>
          <w:tab w:val="left" w:pos="57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95FFC">
        <w:rPr>
          <w:rFonts w:ascii="Times New Roman" w:hAnsi="Times New Roman" w:cs="Times New Roman"/>
          <w:sz w:val="28"/>
          <w:szCs w:val="28"/>
        </w:rPr>
        <w:tab/>
        <w:t>Разработала и провела</w:t>
      </w:r>
    </w:p>
    <w:p w14:paraId="3C0FBC0C" w14:textId="77777777" w:rsidR="00095FFC" w:rsidRPr="00095FFC" w:rsidRDefault="00095FFC" w:rsidP="00095FFC">
      <w:pPr>
        <w:tabs>
          <w:tab w:val="left" w:pos="57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95FFC">
        <w:rPr>
          <w:rFonts w:ascii="Times New Roman" w:hAnsi="Times New Roman" w:cs="Times New Roman"/>
          <w:sz w:val="28"/>
          <w:szCs w:val="28"/>
        </w:rPr>
        <w:t xml:space="preserve">музыкальный руководитель </w:t>
      </w:r>
    </w:p>
    <w:p w14:paraId="42ADF87E" w14:textId="77777777" w:rsidR="00095FFC" w:rsidRPr="00095FFC" w:rsidRDefault="00095FFC" w:rsidP="00095FFC">
      <w:pPr>
        <w:tabs>
          <w:tab w:val="left" w:pos="57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95FFC">
        <w:rPr>
          <w:rFonts w:ascii="Times New Roman" w:hAnsi="Times New Roman" w:cs="Times New Roman"/>
          <w:sz w:val="28"/>
          <w:szCs w:val="28"/>
        </w:rPr>
        <w:t xml:space="preserve">высшей квалификационной категории </w:t>
      </w:r>
    </w:p>
    <w:p w14:paraId="2722D556" w14:textId="77777777" w:rsidR="005A0BB1" w:rsidRDefault="00095FFC" w:rsidP="00095FFC">
      <w:pPr>
        <w:tabs>
          <w:tab w:val="left" w:pos="57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Маштакова Ирина Вячеславовн</w:t>
      </w:r>
      <w:r w:rsidR="00236718">
        <w:rPr>
          <w:rFonts w:ascii="Times New Roman" w:hAnsi="Times New Roman" w:cs="Times New Roman"/>
          <w:sz w:val="28"/>
          <w:szCs w:val="28"/>
        </w:rPr>
        <w:t>а</w:t>
      </w:r>
    </w:p>
    <w:p w14:paraId="7E5F1CBB" w14:textId="77777777" w:rsidR="00236718" w:rsidRDefault="00236718" w:rsidP="00095FFC">
      <w:pPr>
        <w:tabs>
          <w:tab w:val="left" w:pos="57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21DE1FA1" w14:textId="77777777" w:rsidR="00236718" w:rsidRDefault="00236718" w:rsidP="00095FFC">
      <w:pPr>
        <w:tabs>
          <w:tab w:val="left" w:pos="57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61703A54" w14:textId="77777777" w:rsidR="00236718" w:rsidRDefault="00236718" w:rsidP="00095FFC">
      <w:pPr>
        <w:tabs>
          <w:tab w:val="left" w:pos="57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297A965D" w14:textId="6E63BA4E" w:rsidR="00236718" w:rsidRDefault="00236718" w:rsidP="00236718">
      <w:pPr>
        <w:tabs>
          <w:tab w:val="left" w:pos="5736"/>
        </w:tabs>
        <w:spacing w:after="0" w:line="240" w:lineRule="auto"/>
        <w:ind w:firstLine="35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FF195A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5EE72C33" w14:textId="77777777" w:rsidR="00236718" w:rsidRPr="00095FFC" w:rsidRDefault="00236718" w:rsidP="00095FFC">
      <w:pPr>
        <w:tabs>
          <w:tab w:val="left" w:pos="57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65978621" w14:textId="77777777" w:rsidR="00095FFC" w:rsidRPr="00095FFC" w:rsidRDefault="00095FFC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FFC">
        <w:rPr>
          <w:rFonts w:ascii="Times New Roman" w:hAnsi="Times New Roman" w:cs="Times New Roman"/>
          <w:sz w:val="28"/>
          <w:szCs w:val="28"/>
        </w:rPr>
        <w:lastRenderedPageBreak/>
        <w:t>Конспект концерта для родителей «Вместе с солнышком»</w:t>
      </w:r>
    </w:p>
    <w:p w14:paraId="01018585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AA2213">
        <w:rPr>
          <w:rFonts w:ascii="Times New Roman" w:hAnsi="Times New Roman" w:cs="Times New Roman"/>
          <w:sz w:val="28"/>
          <w:szCs w:val="28"/>
        </w:rPr>
        <w:t>.</w:t>
      </w:r>
    </w:p>
    <w:p w14:paraId="326BF784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Дорогих гостей видеть рад</w:t>
      </w:r>
    </w:p>
    <w:p w14:paraId="73033F45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Наш любимый детский сад,</w:t>
      </w:r>
    </w:p>
    <w:p w14:paraId="5E9F27DF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Для вас и спляшем, и споем</w:t>
      </w:r>
    </w:p>
    <w:p w14:paraId="1AC98A87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Этим летним веселым днем!</w:t>
      </w:r>
    </w:p>
    <w:p w14:paraId="40D421D4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Выходят мальчик и девочка.</w:t>
      </w:r>
    </w:p>
    <w:p w14:paraId="2522921E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2213">
        <w:rPr>
          <w:rFonts w:ascii="Times New Roman" w:hAnsi="Times New Roman" w:cs="Times New Roman"/>
          <w:b/>
          <w:sz w:val="28"/>
          <w:szCs w:val="28"/>
        </w:rPr>
        <w:t>Вместе.</w:t>
      </w:r>
    </w:p>
    <w:p w14:paraId="3A4C430B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Солнышко, приходи,</w:t>
      </w:r>
    </w:p>
    <w:p w14:paraId="1AB4D50A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Солнышко, посвети!</w:t>
      </w:r>
    </w:p>
    <w:p w14:paraId="265DA485" w14:textId="77777777" w:rsidR="005A0BB1" w:rsidRDefault="005A0BB1" w:rsidP="00AA2213">
      <w:pPr>
        <w:spacing w:after="0" w:line="360" w:lineRule="auto"/>
        <w:ind w:left="2123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2213">
        <w:rPr>
          <w:rFonts w:ascii="Times New Roman" w:hAnsi="Times New Roman" w:cs="Times New Roman"/>
          <w:i/>
          <w:sz w:val="28"/>
          <w:szCs w:val="28"/>
        </w:rPr>
        <w:t>Выходит дево</w:t>
      </w:r>
      <w:r w:rsidR="00AA2213">
        <w:rPr>
          <w:rFonts w:ascii="Times New Roman" w:hAnsi="Times New Roman" w:cs="Times New Roman"/>
          <w:i/>
          <w:sz w:val="28"/>
          <w:szCs w:val="28"/>
        </w:rPr>
        <w:t>чка, одетая в костюм «Солнышко»</w:t>
      </w:r>
    </w:p>
    <w:p w14:paraId="717D4B85" w14:textId="77777777" w:rsidR="00AA2213" w:rsidRPr="00AA2213" w:rsidRDefault="00AA2213" w:rsidP="00AA221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2213">
        <w:rPr>
          <w:rFonts w:ascii="Times New Roman" w:hAnsi="Times New Roman" w:cs="Times New Roman"/>
          <w:b/>
          <w:sz w:val="28"/>
          <w:szCs w:val="28"/>
        </w:rPr>
        <w:t xml:space="preserve">          Солнышко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6EC718E9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Утром солнышко встает:</w:t>
      </w:r>
    </w:p>
    <w:p w14:paraId="67139C8D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«Просыпайтесь, детки!»</w:t>
      </w:r>
    </w:p>
    <w:p w14:paraId="7669BB70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Всех гулять оно зовет:</w:t>
      </w:r>
    </w:p>
    <w:p w14:paraId="5148BF4F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«Одевайтесь, детки!»</w:t>
      </w:r>
    </w:p>
    <w:p w14:paraId="6EE00AD8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Собирайтесь, наряжайтесь,</w:t>
      </w:r>
    </w:p>
    <w:p w14:paraId="240CF5CF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Веселее улыбайтесь!</w:t>
      </w:r>
    </w:p>
    <w:p w14:paraId="203ECB10" w14:textId="77777777" w:rsidR="005A0BB1" w:rsidRPr="00AA2213" w:rsidRDefault="005A0BB1" w:rsidP="00AA2213">
      <w:pPr>
        <w:spacing w:after="0" w:line="360" w:lineRule="auto"/>
        <w:ind w:left="2123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A2213">
        <w:rPr>
          <w:rFonts w:ascii="Times New Roman" w:hAnsi="Times New Roman" w:cs="Times New Roman"/>
          <w:b/>
          <w:i/>
          <w:sz w:val="28"/>
          <w:szCs w:val="28"/>
        </w:rPr>
        <w:t>Песня «Хорошее настроение».</w:t>
      </w:r>
    </w:p>
    <w:p w14:paraId="2400D585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2213">
        <w:rPr>
          <w:rFonts w:ascii="Times New Roman" w:hAnsi="Times New Roman" w:cs="Times New Roman"/>
          <w:b/>
          <w:sz w:val="28"/>
          <w:szCs w:val="28"/>
        </w:rPr>
        <w:t>Ведущая.</w:t>
      </w:r>
    </w:p>
    <w:p w14:paraId="4F0C0557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А, ну-ка, скажите, ребятки,</w:t>
      </w:r>
    </w:p>
    <w:p w14:paraId="1B35B306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У кого день начинается с зарядки?</w:t>
      </w:r>
    </w:p>
    <w:p w14:paraId="7621AD8A" w14:textId="77777777" w:rsidR="005A0BB1" w:rsidRPr="00AA2213" w:rsidRDefault="005A0BB1" w:rsidP="00AA2213">
      <w:pPr>
        <w:spacing w:after="0" w:line="360" w:lineRule="auto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b/>
          <w:i/>
          <w:sz w:val="28"/>
          <w:szCs w:val="28"/>
        </w:rPr>
        <w:t>Под фонограмму « Солнышко лучистое...»,</w:t>
      </w:r>
      <w:r w:rsidRPr="00AA2213">
        <w:rPr>
          <w:rFonts w:ascii="Times New Roman" w:hAnsi="Times New Roman" w:cs="Times New Roman"/>
          <w:sz w:val="28"/>
          <w:szCs w:val="28"/>
        </w:rPr>
        <w:t xml:space="preserve"> дети на местах</w:t>
      </w:r>
    </w:p>
    <w:p w14:paraId="050B8877" w14:textId="77777777" w:rsidR="005A0BB1" w:rsidRPr="00AA2213" w:rsidRDefault="005A0BB1" w:rsidP="00AA2213">
      <w:pPr>
        <w:spacing w:after="0" w:line="360" w:lineRule="auto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выполняют движения.</w:t>
      </w:r>
    </w:p>
    <w:p w14:paraId="267EDE20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2213">
        <w:rPr>
          <w:rFonts w:ascii="Times New Roman" w:hAnsi="Times New Roman" w:cs="Times New Roman"/>
          <w:b/>
          <w:sz w:val="28"/>
          <w:szCs w:val="28"/>
        </w:rPr>
        <w:t>Ведущая.</w:t>
      </w:r>
    </w:p>
    <w:p w14:paraId="6C1C417F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Начинается день -</w:t>
      </w:r>
    </w:p>
    <w:p w14:paraId="1309971B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Солнышку светить не лень,</w:t>
      </w:r>
    </w:p>
    <w:p w14:paraId="71F6A4EC" w14:textId="77777777" w:rsidR="00F31F02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Солнце на небе встает,</w:t>
      </w:r>
    </w:p>
    <w:p w14:paraId="1E21E1D4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Солнышко, ярко свети</w:t>
      </w:r>
    </w:p>
    <w:p w14:paraId="14E151AB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И гулять ребят зови,</w:t>
      </w:r>
    </w:p>
    <w:p w14:paraId="2306C3D2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lastRenderedPageBreak/>
        <w:t>Где луга и поля зеленеют,</w:t>
      </w:r>
    </w:p>
    <w:p w14:paraId="559319B1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Где цветы алеют.</w:t>
      </w:r>
    </w:p>
    <w:p w14:paraId="074D834E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Ах, эти яркие-цветы,</w:t>
      </w:r>
    </w:p>
    <w:p w14:paraId="43B2FF4F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Ну, небывалой красоты.</w:t>
      </w:r>
    </w:p>
    <w:p w14:paraId="44F9477A" w14:textId="77777777" w:rsidR="005A0BB1" w:rsidRPr="00AA2213" w:rsidRDefault="005A0BB1" w:rsidP="00AA2213">
      <w:pPr>
        <w:spacing w:after="0" w:line="360" w:lineRule="auto"/>
        <w:ind w:left="70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2213">
        <w:rPr>
          <w:rFonts w:ascii="Times New Roman" w:hAnsi="Times New Roman" w:cs="Times New Roman"/>
          <w:i/>
          <w:sz w:val="28"/>
          <w:szCs w:val="28"/>
        </w:rPr>
        <w:t>Дети делают музыкально-танцевальную композицию с цветами</w:t>
      </w:r>
    </w:p>
    <w:p w14:paraId="2A37DBA1" w14:textId="77777777" w:rsidR="005A0BB1" w:rsidRPr="00AA2213" w:rsidRDefault="005A0BB1" w:rsidP="00AA2213">
      <w:pPr>
        <w:spacing w:after="0" w:line="360" w:lineRule="auto"/>
        <w:ind w:left="4247" w:firstLine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2213">
        <w:rPr>
          <w:rFonts w:ascii="Times New Roman" w:hAnsi="Times New Roman" w:cs="Times New Roman"/>
          <w:b/>
          <w:sz w:val="28"/>
          <w:szCs w:val="28"/>
        </w:rPr>
        <w:t>Музыка « Вальс» М. Даргомыжский.</w:t>
      </w:r>
    </w:p>
    <w:p w14:paraId="3BF16DD4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2213">
        <w:rPr>
          <w:rFonts w:ascii="Times New Roman" w:hAnsi="Times New Roman" w:cs="Times New Roman"/>
          <w:b/>
          <w:sz w:val="28"/>
          <w:szCs w:val="28"/>
        </w:rPr>
        <w:t>Ведущая.</w:t>
      </w:r>
    </w:p>
    <w:p w14:paraId="380F3CA7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Солнце светит в окошко,</w:t>
      </w:r>
    </w:p>
    <w:p w14:paraId="3B9695F4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Возьмем быстро ложки.</w:t>
      </w:r>
    </w:p>
    <w:p w14:paraId="1B038FD4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Для гостей наших</w:t>
      </w:r>
    </w:p>
    <w:p w14:paraId="72B177DA" w14:textId="77777777" w:rsidR="005A0BB1" w:rsidRPr="00AA2213" w:rsidRDefault="005A0BB1" w:rsidP="00AA2213">
      <w:pPr>
        <w:spacing w:after="0" w:line="360" w:lineRule="auto"/>
        <w:ind w:left="707" w:firstLine="2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Танец «Калинку» спляшем!</w:t>
      </w:r>
    </w:p>
    <w:p w14:paraId="1D4FDD1C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2213">
        <w:rPr>
          <w:rFonts w:ascii="Times New Roman" w:hAnsi="Times New Roman" w:cs="Times New Roman"/>
          <w:i/>
          <w:sz w:val="28"/>
          <w:szCs w:val="28"/>
        </w:rPr>
        <w:t>В исполнении оркестра звучит р. н. м. «</w:t>
      </w:r>
      <w:r w:rsidRPr="00AA2213">
        <w:rPr>
          <w:rFonts w:ascii="Times New Roman" w:hAnsi="Times New Roman" w:cs="Times New Roman"/>
          <w:b/>
          <w:i/>
          <w:sz w:val="28"/>
          <w:szCs w:val="28"/>
        </w:rPr>
        <w:t>Калинка</w:t>
      </w:r>
      <w:r w:rsidRPr="00AA2213">
        <w:rPr>
          <w:rFonts w:ascii="Times New Roman" w:hAnsi="Times New Roman" w:cs="Times New Roman"/>
          <w:i/>
          <w:sz w:val="28"/>
          <w:szCs w:val="28"/>
        </w:rPr>
        <w:t>» (пританцовывают).</w:t>
      </w:r>
    </w:p>
    <w:p w14:paraId="1BE238D7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2213">
        <w:rPr>
          <w:rFonts w:ascii="Times New Roman" w:hAnsi="Times New Roman" w:cs="Times New Roman"/>
          <w:b/>
          <w:sz w:val="28"/>
          <w:szCs w:val="28"/>
        </w:rPr>
        <w:t>Ведущая.</w:t>
      </w:r>
    </w:p>
    <w:p w14:paraId="50AB5663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А вот девочки - балеринкам под стать,</w:t>
      </w:r>
    </w:p>
    <w:p w14:paraId="581DFC57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В вальсе решили себя показать.</w:t>
      </w:r>
    </w:p>
    <w:p w14:paraId="1166706C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Солнышко, свети -</w:t>
      </w:r>
    </w:p>
    <w:p w14:paraId="21F39868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На наших девчонок посмотри!</w:t>
      </w:r>
    </w:p>
    <w:p w14:paraId="192A97F7" w14:textId="77777777" w:rsidR="005A0BB1" w:rsidRPr="00AA2213" w:rsidRDefault="005A0BB1" w:rsidP="00AA2213">
      <w:pPr>
        <w:spacing w:after="0" w:line="360" w:lineRule="auto"/>
        <w:ind w:left="2123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A2213">
        <w:rPr>
          <w:rFonts w:ascii="Times New Roman" w:hAnsi="Times New Roman" w:cs="Times New Roman"/>
          <w:b/>
          <w:i/>
          <w:sz w:val="28"/>
          <w:szCs w:val="28"/>
        </w:rPr>
        <w:t>Группа девочек исполняет «Вальс».</w:t>
      </w:r>
    </w:p>
    <w:p w14:paraId="12148B77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2213">
        <w:rPr>
          <w:rFonts w:ascii="Times New Roman" w:hAnsi="Times New Roman" w:cs="Times New Roman"/>
          <w:b/>
          <w:sz w:val="28"/>
          <w:szCs w:val="28"/>
        </w:rPr>
        <w:t>Ведущая.</w:t>
      </w:r>
    </w:p>
    <w:p w14:paraId="39371891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Солнце засияло вдруг,</w:t>
      </w:r>
    </w:p>
    <w:p w14:paraId="11B63F55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Запестрело все вокруг,</w:t>
      </w:r>
    </w:p>
    <w:p w14:paraId="17A84C64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На душе светло, легко -</w:t>
      </w:r>
    </w:p>
    <w:p w14:paraId="2E8747C2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Солнце в небе высоко!</w:t>
      </w:r>
    </w:p>
    <w:p w14:paraId="16D8B67F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Гости наши, выходите,</w:t>
      </w:r>
    </w:p>
    <w:p w14:paraId="12DDD186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С нами тоже попляшите!</w:t>
      </w:r>
    </w:p>
    <w:p w14:paraId="62BBBBAC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Дарим песни и пляски друзьям -</w:t>
      </w:r>
    </w:p>
    <w:p w14:paraId="571BA5F3" w14:textId="77777777" w:rsidR="005A0BB1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Так, что жарко стало нам!</w:t>
      </w:r>
    </w:p>
    <w:p w14:paraId="5ABA4DC4" w14:textId="77777777" w:rsidR="00AA2213" w:rsidRPr="00AA2213" w:rsidRDefault="00AA2213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464706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2213">
        <w:rPr>
          <w:rFonts w:ascii="Times New Roman" w:hAnsi="Times New Roman" w:cs="Times New Roman"/>
          <w:b/>
          <w:sz w:val="28"/>
          <w:szCs w:val="28"/>
        </w:rPr>
        <w:t>Ведущая.</w:t>
      </w:r>
    </w:p>
    <w:p w14:paraId="7B1F7D74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И еще, друзья-подруги,</w:t>
      </w:r>
    </w:p>
    <w:p w14:paraId="021CC7E6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lastRenderedPageBreak/>
        <w:t>Потанцуем «Буги-вуги».</w:t>
      </w:r>
    </w:p>
    <w:p w14:paraId="252D86AB" w14:textId="77777777" w:rsidR="005A0BB1" w:rsidRPr="00AA2213" w:rsidRDefault="005A0BB1" w:rsidP="00AA2213">
      <w:pPr>
        <w:spacing w:after="0" w:line="360" w:lineRule="auto"/>
        <w:ind w:left="1415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2213">
        <w:rPr>
          <w:rFonts w:ascii="Times New Roman" w:hAnsi="Times New Roman" w:cs="Times New Roman"/>
          <w:b/>
          <w:sz w:val="28"/>
          <w:szCs w:val="28"/>
        </w:rPr>
        <w:t>Общий танец «Буги-вуги».</w:t>
      </w:r>
    </w:p>
    <w:p w14:paraId="5E9405DE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2213">
        <w:rPr>
          <w:rFonts w:ascii="Times New Roman" w:hAnsi="Times New Roman" w:cs="Times New Roman"/>
          <w:i/>
          <w:sz w:val="28"/>
          <w:szCs w:val="28"/>
        </w:rPr>
        <w:t>Движения танца в соответствии с текстом:</w:t>
      </w:r>
    </w:p>
    <w:p w14:paraId="6FB20BE2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1-й куплет.</w:t>
      </w:r>
    </w:p>
    <w:p w14:paraId="1C7ECF12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Руку правую вперед,</w:t>
      </w:r>
    </w:p>
    <w:p w14:paraId="47DAA3A8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А потом ее назад,</w:t>
      </w:r>
    </w:p>
    <w:p w14:paraId="29C52DC3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А потом ее вперед</w:t>
      </w:r>
    </w:p>
    <w:p w14:paraId="0C79617E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И немножко потрясем.</w:t>
      </w:r>
    </w:p>
    <w:p w14:paraId="279DD579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Мы танцем "Буги-вуги",</w:t>
      </w:r>
    </w:p>
    <w:p w14:paraId="6D134D5C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Поворачиваясь в круге.</w:t>
      </w:r>
    </w:p>
    <w:p w14:paraId="188BAA6D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И в ладоши хлопаем, вот так!</w:t>
      </w:r>
    </w:p>
    <w:p w14:paraId="4115CF92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(хлопают 2 раза)</w:t>
      </w:r>
    </w:p>
    <w:p w14:paraId="7CC8E1D0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Припев: Буги-вуги, о-кей! (3 раза)</w:t>
      </w:r>
    </w:p>
    <w:p w14:paraId="418BD73B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Мы танцуем, дружно, весело живем.</w:t>
      </w:r>
    </w:p>
    <w:p w14:paraId="2CCCD737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Затем</w:t>
      </w:r>
    </w:p>
    <w:p w14:paraId="49691838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2-й куплет: руку левую вперед</w:t>
      </w:r>
    </w:p>
    <w:p w14:paraId="5FD301DF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3-й куплет: ногу правую вперед...</w:t>
      </w:r>
    </w:p>
    <w:p w14:paraId="3CFBA692" w14:textId="77777777" w:rsidR="005A0BB1" w:rsidRPr="00AA2213" w:rsidRDefault="005A0BB1" w:rsidP="00AA22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13">
        <w:rPr>
          <w:rFonts w:ascii="Times New Roman" w:hAnsi="Times New Roman" w:cs="Times New Roman"/>
          <w:sz w:val="28"/>
          <w:szCs w:val="28"/>
        </w:rPr>
        <w:t>4-й куплет: ногу левую вперед</w:t>
      </w:r>
    </w:p>
    <w:sectPr w:rsidR="005A0BB1" w:rsidRPr="00AA2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D4B"/>
    <w:rsid w:val="00095FFC"/>
    <w:rsid w:val="00236718"/>
    <w:rsid w:val="004E0386"/>
    <w:rsid w:val="005A0BB1"/>
    <w:rsid w:val="006E0D4B"/>
    <w:rsid w:val="00AA2213"/>
    <w:rsid w:val="00DB5FA5"/>
    <w:rsid w:val="00F31F02"/>
    <w:rsid w:val="00FF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F71A3"/>
  <w15:chartTrackingRefBased/>
  <w15:docId w15:val="{74EDEF82-D42B-4BA6-84B0-FEDF10D99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Admin</cp:lastModifiedBy>
  <cp:revision>6</cp:revision>
  <dcterms:created xsi:type="dcterms:W3CDTF">2019-10-12T20:21:00Z</dcterms:created>
  <dcterms:modified xsi:type="dcterms:W3CDTF">2024-09-24T21:42:00Z</dcterms:modified>
</cp:coreProperties>
</file>