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D7A41" w14:textId="77777777" w:rsidR="00A43098" w:rsidRPr="00A43098" w:rsidRDefault="00A43098" w:rsidP="00A4309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9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0C67E9AE" w14:textId="77777777" w:rsidR="00A43098" w:rsidRPr="00A43098" w:rsidRDefault="00A43098" w:rsidP="00A43098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9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097C786E" w14:textId="77777777" w:rsidR="00A43098" w:rsidRPr="00A43098" w:rsidRDefault="00A43098" w:rsidP="00A43098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98">
        <w:rPr>
          <w:rFonts w:ascii="Times New Roman" w:eastAsia="Times New Roman" w:hAnsi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0724BAA1" w14:textId="77777777" w:rsidR="00A43098" w:rsidRPr="00A43098" w:rsidRDefault="00A43098" w:rsidP="00A43098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9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Дружбы, д. 13</w:t>
      </w:r>
    </w:p>
    <w:p w14:paraId="27185B7A" w14:textId="77777777" w:rsidR="00A43098" w:rsidRPr="00A43098" w:rsidRDefault="00A43098" w:rsidP="00A43098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542-03-73</w:t>
      </w:r>
    </w:p>
    <w:p w14:paraId="6C7A1881" w14:textId="77777777" w:rsidR="00A43098" w:rsidRPr="00A43098" w:rsidRDefault="00A43098" w:rsidP="00A43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0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14:paraId="230B0E1E" w14:textId="77777777" w:rsidR="00A43098" w:rsidRPr="00A43098" w:rsidRDefault="00A43098" w:rsidP="00A4309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7A29551C" w14:textId="77777777" w:rsidR="00A43098" w:rsidRDefault="00A43098" w:rsidP="00A4309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1EB30690" w14:textId="77777777" w:rsidR="00A43098" w:rsidRDefault="00A43098" w:rsidP="00A4309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550F91A9" w14:textId="77777777" w:rsidR="00A43098" w:rsidRPr="00A43098" w:rsidRDefault="00A43098" w:rsidP="00A4309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5153E7F2" w14:textId="77777777" w:rsidR="00A43098" w:rsidRPr="00A43098" w:rsidRDefault="00A43098" w:rsidP="00A430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F609CE" w14:textId="77777777" w:rsidR="008E139B" w:rsidRDefault="008E139B" w:rsidP="008E139B">
      <w:pPr>
        <w:spacing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Конспект ООД с детьми </w:t>
      </w:r>
      <w:r w:rsidRPr="00A43098">
        <w:rPr>
          <w:rFonts w:ascii="Times New Roman" w:hAnsi="Times New Roman" w:cs="Times New Roman"/>
          <w:i/>
          <w:sz w:val="40"/>
          <w:szCs w:val="40"/>
        </w:rPr>
        <w:t xml:space="preserve"> в средней группе</w:t>
      </w:r>
    </w:p>
    <w:p w14:paraId="6BE2E3F9" w14:textId="77777777" w:rsidR="008E139B" w:rsidRPr="00A43098" w:rsidRDefault="008E139B" w:rsidP="008E139B">
      <w:pPr>
        <w:spacing w:line="24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</w:p>
    <w:p w14:paraId="7A50B3E0" w14:textId="77777777" w:rsidR="00A43098" w:rsidRDefault="008E139B" w:rsidP="008E139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309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43098" w:rsidRPr="00A43098">
        <w:rPr>
          <w:rFonts w:ascii="Times New Roman" w:hAnsi="Times New Roman" w:cs="Times New Roman"/>
          <w:b/>
          <w:sz w:val="40"/>
          <w:szCs w:val="40"/>
        </w:rPr>
        <w:t>«Лесная сказка»</w:t>
      </w:r>
    </w:p>
    <w:p w14:paraId="0511924A" w14:textId="77777777" w:rsidR="00A43098" w:rsidRPr="00A43098" w:rsidRDefault="00A43098" w:rsidP="00A4309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E25C261" w14:textId="77777777" w:rsidR="00A43098" w:rsidRPr="00A43098" w:rsidRDefault="00A43098" w:rsidP="00A430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9EBE21" w14:textId="77777777" w:rsidR="00A43098" w:rsidRPr="00A43098" w:rsidRDefault="00A43098" w:rsidP="00A430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F0EF5A" w14:textId="77777777" w:rsidR="00A43098" w:rsidRPr="00A43098" w:rsidRDefault="00A43098" w:rsidP="00A430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1B10BB" w14:textId="77777777" w:rsidR="00A43098" w:rsidRPr="00A43098" w:rsidRDefault="00A43098" w:rsidP="00A430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5DC941" w14:textId="77777777" w:rsidR="00A43098" w:rsidRPr="00A43098" w:rsidRDefault="00A43098" w:rsidP="00A430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FE64B5" w14:textId="77777777" w:rsidR="00A43098" w:rsidRPr="00A43098" w:rsidRDefault="00A43098" w:rsidP="00A430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6A4009" w14:textId="77777777" w:rsidR="00A43098" w:rsidRDefault="00A43098" w:rsidP="00A430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27494D" w14:textId="77777777" w:rsidR="00A43098" w:rsidRDefault="00A43098" w:rsidP="00A4309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33D301" w14:textId="77777777" w:rsidR="00A43098" w:rsidRPr="00A43098" w:rsidRDefault="00A43098" w:rsidP="00A430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632CADE" w14:textId="77777777" w:rsidR="00A43098" w:rsidRPr="00A43098" w:rsidRDefault="00A43098" w:rsidP="00A43098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A43098">
        <w:rPr>
          <w:rFonts w:ascii="Times New Roman" w:hAnsi="Times New Roman" w:cs="Times New Roman"/>
          <w:sz w:val="28"/>
          <w:szCs w:val="28"/>
        </w:rPr>
        <w:tab/>
        <w:t>Разработала и провела</w:t>
      </w:r>
    </w:p>
    <w:p w14:paraId="759D8A00" w14:textId="77777777" w:rsidR="00A43098" w:rsidRPr="00A43098" w:rsidRDefault="00A43098" w:rsidP="00A43098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A43098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14:paraId="37C41CA9" w14:textId="77777777" w:rsidR="00A43098" w:rsidRPr="00A43098" w:rsidRDefault="00A43098" w:rsidP="00A43098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A43098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14:paraId="798C4034" w14:textId="77777777" w:rsidR="00A43098" w:rsidRDefault="00A43098" w:rsidP="00A43098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A43098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14:paraId="14880FAB" w14:textId="77777777" w:rsidR="00A43098" w:rsidRDefault="00A43098" w:rsidP="00A43098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42CDC180" w14:textId="77777777" w:rsidR="00A43098" w:rsidRDefault="00A43098" w:rsidP="00A43098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6A85360C" w14:textId="77777777" w:rsidR="00A43098" w:rsidRPr="00A43098" w:rsidRDefault="00A43098" w:rsidP="00A43098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14:paraId="13774F71" w14:textId="77777777" w:rsidR="00A43098" w:rsidRDefault="00A43098" w:rsidP="00A43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632F56CC" w14:textId="77777777" w:rsidR="00A43098" w:rsidRPr="00A43098" w:rsidRDefault="00A43098" w:rsidP="00A43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14:paraId="2A21CB85" w14:textId="70B00FA4" w:rsidR="00A43098" w:rsidRDefault="00A43098" w:rsidP="00A43098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D626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</w:t>
      </w:r>
    </w:p>
    <w:p w14:paraId="6D896702" w14:textId="77777777" w:rsidR="00A43098" w:rsidRPr="00A43098" w:rsidRDefault="00A43098" w:rsidP="00A43098">
      <w:pPr>
        <w:shd w:val="clear" w:color="auto" w:fill="FFFFFF"/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B41B2AF" w14:textId="77777777" w:rsidR="00E776CB" w:rsidRPr="00443A3E" w:rsidRDefault="00E776CB" w:rsidP="00A43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Для детей 4-5 лет.</w:t>
      </w:r>
    </w:p>
    <w:p w14:paraId="3270C043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3A3E">
        <w:rPr>
          <w:rFonts w:ascii="Times New Roman" w:hAnsi="Times New Roman" w:cs="Times New Roman"/>
          <w:b/>
          <w:sz w:val="28"/>
          <w:szCs w:val="28"/>
          <w:u w:val="single"/>
        </w:rPr>
        <w:t>Тема: Лесная сказка.</w:t>
      </w:r>
    </w:p>
    <w:p w14:paraId="2A8C9844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3E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14:paraId="6EBA3EF1" w14:textId="77777777" w:rsidR="00E776CB" w:rsidRPr="00443A3E" w:rsidRDefault="00443A3E" w:rsidP="00443A3E">
      <w:pPr>
        <w:spacing w:after="0" w:line="360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формировать представление о различных темпах музыки ("музыка</w:t>
      </w:r>
    </w:p>
    <w:p w14:paraId="7A0DA65F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бывает быстрая и медленная");</w:t>
      </w:r>
    </w:p>
    <w:p w14:paraId="78B49068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развивать чувство ритма: учить прохлопывать простой ритмический</w:t>
      </w:r>
    </w:p>
    <w:p w14:paraId="4214D666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рисунок;</w:t>
      </w:r>
    </w:p>
    <w:p w14:paraId="3471E132" w14:textId="77777777" w:rsidR="00E776CB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учить передавать характер музыки в движении;</w:t>
      </w:r>
    </w:p>
    <w:p w14:paraId="0FD90259" w14:textId="77777777" w:rsidR="00443A3E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BD93E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3E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14:paraId="7A09C8E1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E776CB" w:rsidRPr="00443A3E">
        <w:rPr>
          <w:rFonts w:ascii="Times New Roman" w:hAnsi="Times New Roman" w:cs="Times New Roman"/>
          <w:sz w:val="28"/>
          <w:szCs w:val="28"/>
        </w:rPr>
        <w:t>обручи по количеству детей;</w:t>
      </w:r>
    </w:p>
    <w:p w14:paraId="646C6A21" w14:textId="77777777" w:rsidR="00E776CB" w:rsidRPr="00443A3E" w:rsidRDefault="00443A3E" w:rsidP="00443A3E">
      <w:pPr>
        <w:spacing w:after="0" w:line="360" w:lineRule="auto"/>
        <w:ind w:left="707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E776CB" w:rsidRPr="00443A3E">
        <w:rPr>
          <w:rFonts w:ascii="Times New Roman" w:hAnsi="Times New Roman" w:cs="Times New Roman"/>
          <w:sz w:val="28"/>
          <w:szCs w:val="28"/>
        </w:rPr>
        <w:t>мяч;</w:t>
      </w:r>
    </w:p>
    <w:p w14:paraId="2E3060B6" w14:textId="77777777" w:rsidR="00E776CB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E776CB" w:rsidRPr="00443A3E">
        <w:rPr>
          <w:rFonts w:ascii="Times New Roman" w:hAnsi="Times New Roman" w:cs="Times New Roman"/>
          <w:sz w:val="28"/>
          <w:szCs w:val="28"/>
        </w:rPr>
        <w:t>картинки с изображением летнего леса, поляны, лесных обитателей.</w:t>
      </w:r>
    </w:p>
    <w:p w14:paraId="10FAEF1A" w14:textId="77777777" w:rsidR="00443A3E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B368C7" w14:textId="77777777" w:rsidR="00E776CB" w:rsidRPr="00443A3E" w:rsidRDefault="00E776CB" w:rsidP="00443A3E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3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4EC753D6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3E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14:paraId="4FE825C3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Показ иллюстраций ("посмотрите, что изображено на картинках?</w:t>
      </w:r>
    </w:p>
    <w:p w14:paraId="17FD8EB2" w14:textId="77777777" w:rsidR="00E776CB" w:rsidRPr="00443A3E" w:rsidRDefault="00443A3E" w:rsidP="00443A3E">
      <w:pPr>
        <w:spacing w:after="0" w:line="360" w:lineRule="auto"/>
        <w:ind w:left="707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76CB" w:rsidRPr="00443A3E">
        <w:rPr>
          <w:rFonts w:ascii="Times New Roman" w:hAnsi="Times New Roman" w:cs="Times New Roman"/>
          <w:sz w:val="28"/>
          <w:szCs w:val="28"/>
        </w:rPr>
        <w:t>Конечно же это - лес"),</w:t>
      </w:r>
    </w:p>
    <w:p w14:paraId="755808DE" w14:textId="77777777" w:rsidR="00E776CB" w:rsidRPr="00443A3E" w:rsidRDefault="00443A3E" w:rsidP="00443A3E">
      <w:pPr>
        <w:spacing w:after="0"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E776CB" w:rsidRPr="00443A3E">
        <w:rPr>
          <w:rFonts w:ascii="Times New Roman" w:hAnsi="Times New Roman" w:cs="Times New Roman"/>
          <w:sz w:val="28"/>
          <w:szCs w:val="28"/>
        </w:rPr>
        <w:t xml:space="preserve">Сообщение специфики занятия ("сегодня у нас не обычное занятие 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776CB" w:rsidRPr="00443A3E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се</w:t>
      </w:r>
      <w:r w:rsidR="00E776CB" w:rsidRPr="00443A3E">
        <w:rPr>
          <w:rFonts w:ascii="Times New Roman" w:hAnsi="Times New Roman" w:cs="Times New Roman"/>
          <w:sz w:val="28"/>
          <w:szCs w:val="28"/>
        </w:rPr>
        <w:t>годня отправимся в гости к лесным жителям").</w:t>
      </w:r>
    </w:p>
    <w:p w14:paraId="4D59346B" w14:textId="77777777" w:rsidR="00E776CB" w:rsidRPr="00443A3E" w:rsidRDefault="00443A3E" w:rsidP="00443A3E">
      <w:p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CB" w:rsidRPr="00443A3E">
        <w:rPr>
          <w:rFonts w:ascii="Times New Roman" w:hAnsi="Times New Roman" w:cs="Times New Roman"/>
          <w:sz w:val="28"/>
          <w:szCs w:val="28"/>
        </w:rPr>
        <w:t>Ходьба: обычная, на внешней</w:t>
      </w:r>
      <w:r>
        <w:rPr>
          <w:rFonts w:ascii="Times New Roman" w:hAnsi="Times New Roman" w:cs="Times New Roman"/>
          <w:sz w:val="28"/>
          <w:szCs w:val="28"/>
        </w:rPr>
        <w:t xml:space="preserve"> стороне стопы (как медвежата), </w:t>
      </w:r>
      <w:r w:rsidR="00E776CB" w:rsidRPr="00443A3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6CB" w:rsidRPr="00443A3E">
        <w:rPr>
          <w:rFonts w:ascii="Times New Roman" w:hAnsi="Times New Roman" w:cs="Times New Roman"/>
          <w:sz w:val="28"/>
          <w:szCs w:val="28"/>
        </w:rPr>
        <w:t>носках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76CB" w:rsidRPr="00443A3E">
        <w:rPr>
          <w:rFonts w:ascii="Times New Roman" w:hAnsi="Times New Roman" w:cs="Times New Roman"/>
          <w:sz w:val="28"/>
          <w:szCs w:val="28"/>
        </w:rPr>
        <w:t>(как лисичка), с высоким подниманием колена (как цапля).</w:t>
      </w:r>
    </w:p>
    <w:p w14:paraId="723CCBCD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Прыжки на двух ногах с продвижением вперед (зайчики).</w:t>
      </w:r>
    </w:p>
    <w:p w14:paraId="21637CFF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Подскоки.</w:t>
      </w:r>
    </w:p>
    <w:p w14:paraId="00BF107E" w14:textId="77777777" w:rsidR="00E776CB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Бег.</w:t>
      </w:r>
    </w:p>
    <w:p w14:paraId="3CE85AAF" w14:textId="77777777" w:rsidR="00443A3E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EBCC2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3E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14:paraId="49040501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CB" w:rsidRPr="00443A3E">
        <w:rPr>
          <w:rFonts w:ascii="Times New Roman" w:hAnsi="Times New Roman" w:cs="Times New Roman"/>
          <w:sz w:val="28"/>
          <w:szCs w:val="28"/>
        </w:rPr>
        <w:t>Имитационные движения ("мы пришли в лес, оказались на полянке. А</w:t>
      </w:r>
    </w:p>
    <w:p w14:paraId="3A40D57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там веселятся и играют самые разные звери. Давайте попробуем</w:t>
      </w:r>
    </w:p>
    <w:p w14:paraId="644A6230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lastRenderedPageBreak/>
        <w:t>угадать, какие же животные пришли на полянку?") - дети слушают</w:t>
      </w:r>
    </w:p>
    <w:p w14:paraId="14A5C67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музыкальные фрагменты, отгадывают животных и имитируют их</w:t>
      </w:r>
    </w:p>
    <w:p w14:paraId="36BBCD2D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движения: мышки, зайчики, лиса, волк, медведь, лягушки; мышки,</w:t>
      </w:r>
    </w:p>
    <w:p w14:paraId="5DBAFA2F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зайчики, лиса, волк, медведь, лягушки, птицы и т.п.</w:t>
      </w:r>
    </w:p>
    <w:p w14:paraId="691CB7CF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Далее можно предложить детям станцевать, "превратившись" в каких-</w:t>
      </w:r>
    </w:p>
    <w:p w14:paraId="0DC47F22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либо лесных зверей. В качестве таких танцев можно использовать</w:t>
      </w:r>
    </w:p>
    <w:p w14:paraId="464DE34A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композиции А.И. Бурениной (из сборника "Ритмическая мозаика"):</w:t>
      </w:r>
    </w:p>
    <w:p w14:paraId="3515609B" w14:textId="77777777" w:rsidR="00917872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"Плюшевый медвежонок", "Белочка" и т.п.</w:t>
      </w:r>
    </w:p>
    <w:p w14:paraId="1027E22B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776CB" w:rsidRPr="00443A3E">
        <w:rPr>
          <w:rFonts w:ascii="Times New Roman" w:hAnsi="Times New Roman" w:cs="Times New Roman"/>
          <w:sz w:val="28"/>
          <w:szCs w:val="28"/>
        </w:rPr>
        <w:t>Игра "Птички" ("зверята устали танцевать, они хотят немножко</w:t>
      </w:r>
    </w:p>
    <w:p w14:paraId="651C4683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поиграть") - на полу раскладываются обручи по количеству детей. Под</w:t>
      </w:r>
    </w:p>
    <w:p w14:paraId="08CA06F4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музыку (любая лирическая композиция - например, можно</w:t>
      </w:r>
    </w:p>
    <w:p w14:paraId="49797FAE" w14:textId="77777777" w:rsidR="00E776CB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</w:t>
      </w:r>
      <w:r w:rsidR="00E776CB" w:rsidRPr="00443A3E">
        <w:rPr>
          <w:rFonts w:ascii="Times New Roman" w:hAnsi="Times New Roman" w:cs="Times New Roman"/>
          <w:sz w:val="28"/>
          <w:szCs w:val="28"/>
        </w:rPr>
        <w:t>пользовать цикл "Времена года" Вивальди) этичный летают по всей</w:t>
      </w:r>
    </w:p>
    <w:p w14:paraId="5524032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полянке, клюют зернышки, чистят перышки и т.д. Когда музыка</w:t>
      </w:r>
    </w:p>
    <w:p w14:paraId="619A2AA3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заканчивается птички прячутся в обручи ("гнездышки"). При</w:t>
      </w:r>
    </w:p>
    <w:p w14:paraId="72629AE2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повторении игры пе</w:t>
      </w:r>
      <w:r w:rsidR="00443A3E">
        <w:rPr>
          <w:rFonts w:ascii="Times New Roman" w:hAnsi="Times New Roman" w:cs="Times New Roman"/>
          <w:sz w:val="28"/>
          <w:szCs w:val="28"/>
        </w:rPr>
        <w:t>дагог убирает один или два обруча: п</w:t>
      </w:r>
      <w:r w:rsidRPr="00443A3E">
        <w:rPr>
          <w:rFonts w:ascii="Times New Roman" w:hAnsi="Times New Roman" w:cs="Times New Roman"/>
          <w:sz w:val="28"/>
          <w:szCs w:val="28"/>
        </w:rPr>
        <w:t>тички,</w:t>
      </w:r>
    </w:p>
    <w:p w14:paraId="4BDCD0FA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которым не хватило домиков, выбываю</w:t>
      </w:r>
      <w:r w:rsidR="00443A3E">
        <w:rPr>
          <w:rFonts w:ascii="Times New Roman" w:hAnsi="Times New Roman" w:cs="Times New Roman"/>
          <w:sz w:val="28"/>
          <w:szCs w:val="28"/>
        </w:rPr>
        <w:t xml:space="preserve"> </w:t>
      </w:r>
      <w:r w:rsidRPr="00443A3E">
        <w:rPr>
          <w:rFonts w:ascii="Times New Roman" w:hAnsi="Times New Roman" w:cs="Times New Roman"/>
          <w:sz w:val="28"/>
          <w:szCs w:val="28"/>
        </w:rPr>
        <w:t>из игры. Игра продолжается</w:t>
      </w:r>
    </w:p>
    <w:p w14:paraId="7149F0D7" w14:textId="77777777" w:rsidR="00E776CB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до тех пор, пока не останется 2-3 играющих.</w:t>
      </w:r>
    </w:p>
    <w:p w14:paraId="3CA96922" w14:textId="77777777" w:rsidR="00443A3E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330F1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3E">
        <w:rPr>
          <w:rFonts w:ascii="Times New Roman" w:hAnsi="Times New Roman" w:cs="Times New Roman"/>
          <w:b/>
          <w:sz w:val="28"/>
          <w:szCs w:val="28"/>
        </w:rPr>
        <w:t>Стихотворение с движениями:</w:t>
      </w:r>
    </w:p>
    <w:p w14:paraId="23D71271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Ветер дует нам в лицо, машем руками по направлении "к себе", как</w:t>
      </w:r>
    </w:p>
    <w:p w14:paraId="0CEB432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веером</w:t>
      </w:r>
    </w:p>
    <w:p w14:paraId="387C21A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Закачалось деревцо, руки вверху, плавные наклоны из стороны в</w:t>
      </w:r>
    </w:p>
    <w:p w14:paraId="0D2418DB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сторону</w:t>
      </w:r>
    </w:p>
    <w:p w14:paraId="3CDA2F7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Ветерок все тише, тише плавные движения руками вперед</w:t>
      </w:r>
      <w:r w:rsidR="00443A3E">
        <w:rPr>
          <w:rFonts w:ascii="Times New Roman" w:hAnsi="Times New Roman" w:cs="Times New Roman"/>
          <w:sz w:val="28"/>
          <w:szCs w:val="28"/>
        </w:rPr>
        <w:t xml:space="preserve"> - </w:t>
      </w:r>
      <w:r w:rsidRPr="00443A3E">
        <w:rPr>
          <w:rFonts w:ascii="Times New Roman" w:hAnsi="Times New Roman" w:cs="Times New Roman"/>
          <w:sz w:val="28"/>
          <w:szCs w:val="28"/>
        </w:rPr>
        <w:t xml:space="preserve"> вверх - вниз</w:t>
      </w:r>
    </w:p>
    <w:p w14:paraId="195C0B5A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Мы присядем ниже, приседаем ниже.</w:t>
      </w:r>
    </w:p>
    <w:p w14:paraId="7B2C3FBA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Игра с мячом ("Зверята очень любят играть в разные игры, особенно они</w:t>
      </w:r>
    </w:p>
    <w:p w14:paraId="6B95C013" w14:textId="77777777" w:rsidR="00443A3E" w:rsidRDefault="00E776CB" w:rsidP="00443A3E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lastRenderedPageBreak/>
        <w:t>любят играть в мяч") - дети под музыку передают мяч по кругу. Тот ребенок, у</w:t>
      </w:r>
      <w:r w:rsidR="00443A3E">
        <w:rPr>
          <w:rFonts w:ascii="Times New Roman" w:hAnsi="Times New Roman" w:cs="Times New Roman"/>
          <w:sz w:val="28"/>
          <w:szCs w:val="28"/>
        </w:rPr>
        <w:t xml:space="preserve"> </w:t>
      </w:r>
      <w:r w:rsidRPr="00443A3E">
        <w:rPr>
          <w:rFonts w:ascii="Times New Roman" w:hAnsi="Times New Roman" w:cs="Times New Roman"/>
          <w:sz w:val="28"/>
          <w:szCs w:val="28"/>
        </w:rPr>
        <w:t>которого мяч останется в конце музыки - выходит в центр и танцует,</w:t>
      </w:r>
      <w:r w:rsidR="00443A3E">
        <w:rPr>
          <w:rFonts w:ascii="Times New Roman" w:hAnsi="Times New Roman" w:cs="Times New Roman"/>
          <w:sz w:val="28"/>
          <w:szCs w:val="28"/>
        </w:rPr>
        <w:t xml:space="preserve"> </w:t>
      </w:r>
      <w:r w:rsidRPr="00443A3E">
        <w:rPr>
          <w:rFonts w:ascii="Times New Roman" w:hAnsi="Times New Roman" w:cs="Times New Roman"/>
          <w:sz w:val="28"/>
          <w:szCs w:val="28"/>
        </w:rPr>
        <w:t>остальные дети хлопают ему в ритме музыки.</w:t>
      </w:r>
    </w:p>
    <w:p w14:paraId="6AF67C54" w14:textId="77777777" w:rsidR="00443A3E" w:rsidRDefault="00443A3E" w:rsidP="00443A3E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</w:p>
    <w:p w14:paraId="0D0CA438" w14:textId="77777777" w:rsidR="00443A3E" w:rsidRPr="00443A3E" w:rsidRDefault="00443A3E" w:rsidP="00443A3E">
      <w:pPr>
        <w:spacing w:after="0" w:line="36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</w:p>
    <w:p w14:paraId="3904BC01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3E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14:paraId="05AD4D08" w14:textId="77777777" w:rsidR="00E776CB" w:rsidRPr="00443A3E" w:rsidRDefault="00443A3E" w:rsidP="00443A3E">
      <w:pPr>
        <w:spacing w:after="0" w:line="360" w:lineRule="auto"/>
        <w:ind w:left="708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6CB" w:rsidRPr="00443A3E">
        <w:rPr>
          <w:rFonts w:ascii="Times New Roman" w:hAnsi="Times New Roman" w:cs="Times New Roman"/>
          <w:sz w:val="28"/>
          <w:szCs w:val="28"/>
        </w:rPr>
        <w:t>упражнение "быстро - медленно" ("Зверята в лесу очень любят слушать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6CB" w:rsidRPr="00443A3E">
        <w:rPr>
          <w:rFonts w:ascii="Times New Roman" w:hAnsi="Times New Roman" w:cs="Times New Roman"/>
          <w:sz w:val="28"/>
          <w:szCs w:val="28"/>
        </w:rPr>
        <w:t>музыку и отгадывать - быстрая музыка или медленная. Давайте мы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6CB" w:rsidRPr="00443A3E">
        <w:rPr>
          <w:rFonts w:ascii="Times New Roman" w:hAnsi="Times New Roman" w:cs="Times New Roman"/>
          <w:sz w:val="28"/>
          <w:szCs w:val="28"/>
        </w:rPr>
        <w:t>вами тоже попробуем") - под быструю музыку дети танцуют,</w:t>
      </w:r>
    </w:p>
    <w:p w14:paraId="6470D723" w14:textId="77777777" w:rsidR="00E776CB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A3E">
        <w:rPr>
          <w:rFonts w:ascii="Times New Roman" w:hAnsi="Times New Roman" w:cs="Times New Roman"/>
          <w:sz w:val="28"/>
          <w:szCs w:val="28"/>
        </w:rPr>
        <w:t>медленную музыку - слушают, сидя на полу или на лавочке.</w:t>
      </w:r>
    </w:p>
    <w:p w14:paraId="57FA5280" w14:textId="77777777" w:rsidR="00443A3E" w:rsidRPr="00443A3E" w:rsidRDefault="00443A3E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3BCAD9" w14:textId="77777777" w:rsidR="00E776CB" w:rsidRPr="00443A3E" w:rsidRDefault="00E776CB" w:rsidP="00443A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A3E">
        <w:rPr>
          <w:rFonts w:ascii="Times New Roman" w:hAnsi="Times New Roman" w:cs="Times New Roman"/>
          <w:b/>
          <w:sz w:val="28"/>
          <w:szCs w:val="28"/>
        </w:rPr>
        <w:t>Подведение итогов занятия.</w:t>
      </w:r>
    </w:p>
    <w:sectPr w:rsidR="00E776CB" w:rsidRPr="00443A3E" w:rsidSect="0095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6CB"/>
    <w:rsid w:val="00386080"/>
    <w:rsid w:val="00443A3E"/>
    <w:rsid w:val="008E139B"/>
    <w:rsid w:val="00917872"/>
    <w:rsid w:val="00953FB3"/>
    <w:rsid w:val="00A43098"/>
    <w:rsid w:val="00D626BE"/>
    <w:rsid w:val="00E7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1FB06"/>
  <w15:docId w15:val="{85E63213-27DF-47AE-A21F-1DE53FEE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Admin</cp:lastModifiedBy>
  <cp:revision>5</cp:revision>
  <dcterms:created xsi:type="dcterms:W3CDTF">2019-10-14T17:19:00Z</dcterms:created>
  <dcterms:modified xsi:type="dcterms:W3CDTF">2024-09-24T21:24:00Z</dcterms:modified>
</cp:coreProperties>
</file>