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0222" w:rsidRPr="006B0222" w:rsidRDefault="00921071" w:rsidP="006B0222">
      <w:pPr>
        <w:spacing w:after="0" w:line="240" w:lineRule="auto"/>
        <w:ind w:left="1416" w:firstLine="708"/>
        <w:rPr>
          <w:rFonts w:ascii="Times New Roman" w:eastAsia="Times New Roman" w:hAnsi="Times New Roman"/>
          <w:bCs/>
          <w:sz w:val="20"/>
          <w:szCs w:val="20"/>
        </w:rPr>
      </w:pPr>
      <w:bookmarkStart w:id="0" w:name="_Hlk175912015"/>
      <w:r w:rsidRPr="006B022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6B0222" w:rsidRPr="006B0222">
        <w:rPr>
          <w:rFonts w:ascii="Times New Roman" w:hAnsi="Times New Roman"/>
          <w:bCs/>
          <w:sz w:val="20"/>
          <w:szCs w:val="20"/>
        </w:rPr>
        <w:t>УПРАВЛЕНИЕ ОБРАЗОВАНИЯ</w:t>
      </w:r>
    </w:p>
    <w:p w:rsidR="006B0222" w:rsidRPr="006B0222" w:rsidRDefault="006B0222" w:rsidP="006B0222">
      <w:pPr>
        <w:spacing w:after="0" w:line="240" w:lineRule="auto"/>
        <w:ind w:left="708" w:firstLine="708"/>
        <w:rPr>
          <w:rFonts w:ascii="Times New Roman" w:hAnsi="Times New Roman"/>
          <w:bCs/>
          <w:sz w:val="20"/>
          <w:szCs w:val="20"/>
        </w:rPr>
      </w:pPr>
      <w:r w:rsidRPr="006B0222">
        <w:rPr>
          <w:rFonts w:ascii="Times New Roman" w:hAnsi="Times New Roman"/>
          <w:bCs/>
          <w:sz w:val="20"/>
          <w:szCs w:val="20"/>
        </w:rPr>
        <w:t xml:space="preserve">СЕРГИЕВО-ПОСАДСКОГО ГОРОДСКОГО ОКРУГА </w:t>
      </w:r>
    </w:p>
    <w:p w:rsidR="006B0222" w:rsidRPr="006B0222" w:rsidRDefault="006B0222" w:rsidP="006B0222">
      <w:pPr>
        <w:spacing w:after="0" w:line="240" w:lineRule="auto"/>
        <w:ind w:left="708" w:firstLine="708"/>
        <w:rPr>
          <w:rFonts w:ascii="Times New Roman" w:hAnsi="Times New Roman"/>
          <w:bCs/>
          <w:sz w:val="20"/>
          <w:szCs w:val="20"/>
        </w:rPr>
      </w:pPr>
      <w:r w:rsidRPr="006B0222">
        <w:rPr>
          <w:rFonts w:ascii="Times New Roman" w:hAnsi="Times New Roman"/>
          <w:bCs/>
          <w:sz w:val="20"/>
          <w:szCs w:val="20"/>
        </w:rPr>
        <w:t xml:space="preserve">              МОСКОВСКОЙ ОБЛАСТИ</w:t>
      </w:r>
    </w:p>
    <w:p w:rsidR="006B0222" w:rsidRPr="006B0222" w:rsidRDefault="006B0222" w:rsidP="006B0222">
      <w:pPr>
        <w:spacing w:after="0" w:line="240" w:lineRule="auto"/>
        <w:ind w:left="1418" w:hanging="710"/>
        <w:rPr>
          <w:rFonts w:ascii="Times New Roman" w:hAnsi="Times New Roman"/>
          <w:bCs/>
          <w:sz w:val="20"/>
          <w:szCs w:val="20"/>
        </w:rPr>
      </w:pPr>
      <w:r w:rsidRPr="006B0222">
        <w:rPr>
          <w:rFonts w:ascii="Times New Roman" w:hAnsi="Times New Roman"/>
          <w:bCs/>
          <w:sz w:val="20"/>
          <w:szCs w:val="20"/>
        </w:rPr>
        <w:t xml:space="preserve">Муниципальное бюджетное общеобразовательное учреждение </w:t>
      </w:r>
    </w:p>
    <w:p w:rsidR="006B0222" w:rsidRPr="006B0222" w:rsidRDefault="006B0222" w:rsidP="006B0222">
      <w:pPr>
        <w:spacing w:after="0" w:line="240" w:lineRule="auto"/>
        <w:ind w:left="1418" w:hanging="2"/>
        <w:rPr>
          <w:rFonts w:ascii="Times New Roman" w:hAnsi="Times New Roman"/>
          <w:bCs/>
          <w:sz w:val="20"/>
          <w:szCs w:val="20"/>
        </w:rPr>
      </w:pPr>
      <w:r w:rsidRPr="006B0222">
        <w:rPr>
          <w:rFonts w:ascii="Times New Roman" w:hAnsi="Times New Roman"/>
          <w:bCs/>
          <w:sz w:val="20"/>
          <w:szCs w:val="20"/>
        </w:rPr>
        <w:t>«</w:t>
      </w:r>
      <w:proofErr w:type="gramStart"/>
      <w:r w:rsidRPr="006B0222">
        <w:rPr>
          <w:rFonts w:ascii="Times New Roman" w:hAnsi="Times New Roman"/>
          <w:bCs/>
          <w:sz w:val="20"/>
          <w:szCs w:val="20"/>
        </w:rPr>
        <w:t>Средняя  общеобразовательная</w:t>
      </w:r>
      <w:proofErr w:type="gramEnd"/>
      <w:r w:rsidRPr="006B0222">
        <w:rPr>
          <w:rFonts w:ascii="Times New Roman" w:hAnsi="Times New Roman"/>
          <w:bCs/>
          <w:sz w:val="20"/>
          <w:szCs w:val="20"/>
        </w:rPr>
        <w:t xml:space="preserve"> школа № 11»</w:t>
      </w:r>
    </w:p>
    <w:p w:rsidR="006B0222" w:rsidRPr="00DB018B" w:rsidRDefault="006B0222" w:rsidP="006B0222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DB018B">
        <w:rPr>
          <w:rFonts w:ascii="Times New Roman" w:hAnsi="Times New Roman"/>
          <w:sz w:val="20"/>
          <w:szCs w:val="20"/>
        </w:rPr>
        <w:t xml:space="preserve">141301, Московская область, </w:t>
      </w:r>
      <w:proofErr w:type="spellStart"/>
      <w:r w:rsidRPr="00DB018B">
        <w:rPr>
          <w:rFonts w:ascii="Times New Roman" w:hAnsi="Times New Roman"/>
          <w:sz w:val="20"/>
          <w:szCs w:val="20"/>
        </w:rPr>
        <w:t>г.Сергиев</w:t>
      </w:r>
      <w:proofErr w:type="spellEnd"/>
      <w:r w:rsidRPr="00DB018B">
        <w:rPr>
          <w:rFonts w:ascii="Times New Roman" w:hAnsi="Times New Roman"/>
          <w:sz w:val="20"/>
          <w:szCs w:val="20"/>
        </w:rPr>
        <w:t xml:space="preserve"> Посад, </w:t>
      </w:r>
      <w:proofErr w:type="spellStart"/>
      <w:r w:rsidRPr="00DB018B">
        <w:rPr>
          <w:rFonts w:ascii="Times New Roman" w:hAnsi="Times New Roman"/>
          <w:sz w:val="20"/>
          <w:szCs w:val="20"/>
        </w:rPr>
        <w:t>ул.Дружбы</w:t>
      </w:r>
      <w:proofErr w:type="spellEnd"/>
      <w:r w:rsidRPr="00DB018B">
        <w:rPr>
          <w:rFonts w:ascii="Times New Roman" w:hAnsi="Times New Roman"/>
          <w:sz w:val="20"/>
          <w:szCs w:val="20"/>
        </w:rPr>
        <w:t>, 5 «А»</w:t>
      </w:r>
    </w:p>
    <w:p w:rsidR="006B0222" w:rsidRPr="00DB018B" w:rsidRDefault="006B0222" w:rsidP="006B0222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DB018B">
        <w:rPr>
          <w:rFonts w:ascii="Times New Roman" w:hAnsi="Times New Roman"/>
          <w:sz w:val="20"/>
          <w:szCs w:val="20"/>
        </w:rPr>
        <w:t xml:space="preserve"> тел./факс 8(496) 542-05-29; </w:t>
      </w:r>
      <w:r w:rsidRPr="00DB018B">
        <w:rPr>
          <w:rFonts w:ascii="Times New Roman" w:hAnsi="Times New Roman"/>
          <w:sz w:val="20"/>
          <w:szCs w:val="20"/>
          <w:lang w:val="en-US"/>
        </w:rPr>
        <w:t>E</w:t>
      </w:r>
      <w:r w:rsidRPr="00DB018B">
        <w:rPr>
          <w:rFonts w:ascii="Times New Roman" w:hAnsi="Times New Roman"/>
          <w:sz w:val="20"/>
          <w:szCs w:val="20"/>
        </w:rPr>
        <w:t>-</w:t>
      </w:r>
      <w:r w:rsidRPr="00DB018B">
        <w:rPr>
          <w:rFonts w:ascii="Times New Roman" w:hAnsi="Times New Roman"/>
          <w:sz w:val="20"/>
          <w:szCs w:val="20"/>
          <w:lang w:val="en-US"/>
        </w:rPr>
        <w:t>mail</w:t>
      </w:r>
      <w:r w:rsidRPr="00DB018B">
        <w:rPr>
          <w:rFonts w:ascii="Times New Roman" w:hAnsi="Times New Roman"/>
          <w:sz w:val="20"/>
          <w:szCs w:val="20"/>
        </w:rPr>
        <w:t xml:space="preserve">:  </w:t>
      </w:r>
      <w:hyperlink r:id="rId7" w:history="1">
        <w:r w:rsidRPr="00DB018B">
          <w:rPr>
            <w:rStyle w:val="ac"/>
            <w:rFonts w:ascii="Times New Roman" w:hAnsi="Times New Roman"/>
            <w:sz w:val="20"/>
            <w:szCs w:val="20"/>
            <w:lang w:val="en-US"/>
          </w:rPr>
          <w:t>sepo</w:t>
        </w:r>
        <w:r w:rsidRPr="00DB018B">
          <w:rPr>
            <w:rStyle w:val="ac"/>
            <w:rFonts w:ascii="Times New Roman" w:hAnsi="Times New Roman"/>
            <w:sz w:val="20"/>
            <w:szCs w:val="20"/>
          </w:rPr>
          <w:t>_</w:t>
        </w:r>
        <w:r w:rsidRPr="00DB018B">
          <w:rPr>
            <w:rStyle w:val="ac"/>
            <w:rFonts w:ascii="Times New Roman" w:hAnsi="Times New Roman"/>
            <w:sz w:val="20"/>
            <w:szCs w:val="20"/>
            <w:lang w:val="en-US"/>
          </w:rPr>
          <w:t>mbou</w:t>
        </w:r>
        <w:r w:rsidRPr="00DB018B">
          <w:rPr>
            <w:rStyle w:val="ac"/>
            <w:rFonts w:ascii="Times New Roman" w:hAnsi="Times New Roman"/>
            <w:sz w:val="20"/>
            <w:szCs w:val="20"/>
          </w:rPr>
          <w:t>_11@</w:t>
        </w:r>
        <w:r w:rsidRPr="00DB018B">
          <w:rPr>
            <w:rStyle w:val="ac"/>
            <w:rFonts w:ascii="Times New Roman" w:hAnsi="Times New Roman"/>
            <w:sz w:val="20"/>
            <w:szCs w:val="20"/>
            <w:lang w:val="en-US"/>
          </w:rPr>
          <w:t>mosreg</w:t>
        </w:r>
        <w:r w:rsidRPr="00DB018B">
          <w:rPr>
            <w:rStyle w:val="ac"/>
            <w:rFonts w:ascii="Times New Roman" w:hAnsi="Times New Roman"/>
            <w:sz w:val="20"/>
            <w:szCs w:val="20"/>
          </w:rPr>
          <w:t>.</w:t>
        </w:r>
        <w:proofErr w:type="spellStart"/>
        <w:r w:rsidRPr="00DB018B">
          <w:rPr>
            <w:rStyle w:val="ac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</w:p>
    <w:p w:rsidR="006B0222" w:rsidRPr="00DB018B" w:rsidRDefault="006B0222" w:rsidP="006B0222">
      <w:pPr>
        <w:spacing w:after="0" w:line="240" w:lineRule="auto"/>
        <w:ind w:firstLine="57"/>
        <w:rPr>
          <w:rFonts w:ascii="Times New Roman" w:hAnsi="Times New Roman"/>
          <w:sz w:val="20"/>
          <w:szCs w:val="20"/>
        </w:rPr>
      </w:pPr>
      <w:r w:rsidRPr="00DB018B">
        <w:rPr>
          <w:rFonts w:ascii="Times New Roman" w:hAnsi="Times New Roman"/>
          <w:sz w:val="20"/>
          <w:szCs w:val="20"/>
        </w:rPr>
        <w:t xml:space="preserve">                                         структурные подразделения</w:t>
      </w:r>
    </w:p>
    <w:p w:rsidR="006B0222" w:rsidRPr="00DB018B" w:rsidRDefault="006B0222" w:rsidP="006B0222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DB018B">
        <w:rPr>
          <w:rFonts w:ascii="Times New Roman" w:hAnsi="Times New Roman"/>
          <w:sz w:val="20"/>
          <w:szCs w:val="20"/>
        </w:rPr>
        <w:t xml:space="preserve">141301, Московская область, Сергиево-Посадский </w:t>
      </w:r>
      <w:proofErr w:type="spellStart"/>
      <w:r w:rsidRPr="00DB018B">
        <w:rPr>
          <w:rFonts w:ascii="Times New Roman" w:hAnsi="Times New Roman"/>
          <w:sz w:val="20"/>
          <w:szCs w:val="20"/>
        </w:rPr>
        <w:t>г.о</w:t>
      </w:r>
      <w:proofErr w:type="spellEnd"/>
      <w:r w:rsidRPr="00DB018B">
        <w:rPr>
          <w:rFonts w:ascii="Times New Roman" w:hAnsi="Times New Roman"/>
          <w:sz w:val="20"/>
          <w:szCs w:val="20"/>
        </w:rPr>
        <w:t xml:space="preserve">., </w:t>
      </w:r>
      <w:proofErr w:type="spellStart"/>
      <w:r w:rsidRPr="00DB018B">
        <w:rPr>
          <w:rFonts w:ascii="Times New Roman" w:hAnsi="Times New Roman"/>
          <w:sz w:val="20"/>
          <w:szCs w:val="20"/>
        </w:rPr>
        <w:t>г.Сергиев</w:t>
      </w:r>
      <w:proofErr w:type="spellEnd"/>
      <w:r w:rsidRPr="00DB018B">
        <w:rPr>
          <w:rFonts w:ascii="Times New Roman" w:hAnsi="Times New Roman"/>
          <w:sz w:val="20"/>
          <w:szCs w:val="20"/>
        </w:rPr>
        <w:t xml:space="preserve"> Посад, </w:t>
      </w:r>
    </w:p>
    <w:p w:rsidR="006B0222" w:rsidRPr="00DB018B" w:rsidRDefault="006B0222" w:rsidP="006B0222">
      <w:pPr>
        <w:spacing w:after="0" w:line="240" w:lineRule="auto"/>
        <w:ind w:firstLine="57"/>
        <w:rPr>
          <w:rFonts w:ascii="Times New Roman" w:hAnsi="Times New Roman"/>
          <w:sz w:val="20"/>
          <w:szCs w:val="20"/>
        </w:rPr>
      </w:pPr>
      <w:r w:rsidRPr="00DB018B">
        <w:rPr>
          <w:rFonts w:ascii="Times New Roman" w:hAnsi="Times New Roman"/>
          <w:sz w:val="20"/>
          <w:szCs w:val="20"/>
        </w:rPr>
        <w:t xml:space="preserve">                                    дошкольное </w:t>
      </w:r>
      <w:proofErr w:type="gramStart"/>
      <w:r w:rsidRPr="00DB018B">
        <w:rPr>
          <w:rFonts w:ascii="Times New Roman" w:hAnsi="Times New Roman"/>
          <w:sz w:val="20"/>
          <w:szCs w:val="20"/>
        </w:rPr>
        <w:t xml:space="preserve">отделение:  </w:t>
      </w:r>
      <w:proofErr w:type="spellStart"/>
      <w:r w:rsidRPr="00DB018B">
        <w:rPr>
          <w:rFonts w:ascii="Times New Roman" w:hAnsi="Times New Roman"/>
          <w:sz w:val="20"/>
          <w:szCs w:val="20"/>
        </w:rPr>
        <w:t>ул.Дружбы</w:t>
      </w:r>
      <w:proofErr w:type="spellEnd"/>
      <w:proofErr w:type="gramEnd"/>
      <w:r w:rsidRPr="00DB018B">
        <w:rPr>
          <w:rFonts w:ascii="Times New Roman" w:hAnsi="Times New Roman"/>
          <w:sz w:val="20"/>
          <w:szCs w:val="20"/>
        </w:rPr>
        <w:t>, д.10б,   тел. 542-03-73</w:t>
      </w:r>
    </w:p>
    <w:p w:rsidR="006B0222" w:rsidRPr="00DB018B" w:rsidRDefault="006B0222" w:rsidP="006B0222">
      <w:pPr>
        <w:spacing w:after="0" w:line="240" w:lineRule="auto"/>
        <w:ind w:firstLine="57"/>
        <w:rPr>
          <w:rFonts w:ascii="Times New Roman" w:hAnsi="Times New Roman"/>
          <w:sz w:val="20"/>
          <w:szCs w:val="20"/>
        </w:rPr>
      </w:pPr>
      <w:r w:rsidRPr="00DB018B">
        <w:rPr>
          <w:rFonts w:ascii="Times New Roman" w:hAnsi="Times New Roman"/>
          <w:sz w:val="20"/>
          <w:szCs w:val="20"/>
        </w:rPr>
        <w:t xml:space="preserve">                                   </w:t>
      </w:r>
      <w:proofErr w:type="spellStart"/>
      <w:r w:rsidRPr="00DB018B">
        <w:rPr>
          <w:rFonts w:ascii="Times New Roman" w:hAnsi="Times New Roman"/>
          <w:sz w:val="20"/>
          <w:szCs w:val="20"/>
        </w:rPr>
        <w:t>Новоугличское</w:t>
      </w:r>
      <w:proofErr w:type="spellEnd"/>
      <w:r w:rsidRPr="00DB018B">
        <w:rPr>
          <w:rFonts w:ascii="Times New Roman" w:hAnsi="Times New Roman"/>
          <w:sz w:val="20"/>
          <w:szCs w:val="20"/>
        </w:rPr>
        <w:t xml:space="preserve"> шоссе, д.72</w:t>
      </w:r>
      <w:proofErr w:type="gramStart"/>
      <w:r w:rsidRPr="00DB018B">
        <w:rPr>
          <w:rFonts w:ascii="Times New Roman" w:hAnsi="Times New Roman"/>
          <w:sz w:val="20"/>
          <w:szCs w:val="20"/>
        </w:rPr>
        <w:t>,  тел.</w:t>
      </w:r>
      <w:proofErr w:type="gramEnd"/>
      <w:r w:rsidRPr="00DB018B">
        <w:rPr>
          <w:rFonts w:ascii="Times New Roman" w:hAnsi="Times New Roman"/>
          <w:sz w:val="20"/>
          <w:szCs w:val="20"/>
        </w:rPr>
        <w:t xml:space="preserve"> 542-07-09</w:t>
      </w:r>
    </w:p>
    <w:bookmarkEnd w:id="0"/>
    <w:p w:rsidR="006B0222" w:rsidRPr="00DD6D27" w:rsidRDefault="006B0222" w:rsidP="006B0222">
      <w:pPr>
        <w:spacing w:after="0" w:line="240" w:lineRule="auto"/>
        <w:ind w:firstLine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D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6B0222" w:rsidRPr="00DD6D27" w:rsidRDefault="006B0222" w:rsidP="006B0222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6B0222" w:rsidRPr="00DD6D27" w:rsidRDefault="006B0222" w:rsidP="006B0222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921071" w:rsidRPr="006B0222" w:rsidRDefault="00921071" w:rsidP="006B0222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921071" w:rsidRPr="00852332" w:rsidRDefault="00921071" w:rsidP="009210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1071" w:rsidRPr="00921071" w:rsidRDefault="00921071" w:rsidP="009210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1071" w:rsidRPr="00921071" w:rsidRDefault="00921071" w:rsidP="009210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1071" w:rsidRPr="00921071" w:rsidRDefault="00921071" w:rsidP="009210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1071" w:rsidRPr="00921071" w:rsidRDefault="00921071" w:rsidP="009210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1071" w:rsidRDefault="00921071" w:rsidP="0092107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21071">
        <w:rPr>
          <w:rFonts w:ascii="Times New Roman" w:hAnsi="Times New Roman" w:cs="Times New Roman"/>
          <w:b/>
          <w:sz w:val="40"/>
          <w:szCs w:val="40"/>
        </w:rPr>
        <w:t>Календарно – тематический план</w:t>
      </w:r>
    </w:p>
    <w:p w:rsidR="00921071" w:rsidRPr="00921071" w:rsidRDefault="00921071" w:rsidP="009210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071">
        <w:rPr>
          <w:rFonts w:ascii="Times New Roman" w:hAnsi="Times New Roman" w:cs="Times New Roman"/>
          <w:b/>
          <w:sz w:val="40"/>
          <w:szCs w:val="40"/>
        </w:rPr>
        <w:t xml:space="preserve"> ( младшая группа) </w:t>
      </w:r>
    </w:p>
    <w:p w:rsidR="00921071" w:rsidRPr="00921071" w:rsidRDefault="00921071" w:rsidP="009210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1071" w:rsidRPr="00921071" w:rsidRDefault="00921071" w:rsidP="009210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1071" w:rsidRPr="00921071" w:rsidRDefault="00921071" w:rsidP="009210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1071" w:rsidRDefault="00921071" w:rsidP="00921071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:rsidR="00921071" w:rsidRDefault="00921071" w:rsidP="00921071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:rsidR="00921071" w:rsidRDefault="00921071" w:rsidP="00921071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:rsidR="00921071" w:rsidRDefault="00921071" w:rsidP="00921071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:rsidR="00921071" w:rsidRPr="00921071" w:rsidRDefault="00921071" w:rsidP="00921071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:rsidR="00921071" w:rsidRPr="00921071" w:rsidRDefault="006E0159" w:rsidP="00921071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Разработала </w:t>
      </w:r>
    </w:p>
    <w:p w:rsidR="00921071" w:rsidRPr="00921071" w:rsidRDefault="00921071" w:rsidP="00921071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921071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921071" w:rsidRPr="00921071" w:rsidRDefault="00921071" w:rsidP="00921071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921071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:rsidR="00921071" w:rsidRPr="00921071" w:rsidRDefault="00921071" w:rsidP="00921071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921071">
        <w:rPr>
          <w:rFonts w:ascii="Times New Roman" w:hAnsi="Times New Roman" w:cs="Times New Roman"/>
          <w:sz w:val="28"/>
          <w:szCs w:val="28"/>
        </w:rPr>
        <w:t>Маштакова Ирина Вячеславовна</w:t>
      </w:r>
    </w:p>
    <w:p w:rsidR="00921071" w:rsidRPr="00921071" w:rsidRDefault="00921071" w:rsidP="00921071">
      <w:pPr>
        <w:pStyle w:val="ab"/>
        <w:shd w:val="clear" w:color="auto" w:fill="FFFFFF"/>
        <w:spacing w:before="0" w:beforeAutospacing="0" w:after="0" w:afterAutospacing="0"/>
        <w:ind w:left="1416" w:firstLine="708"/>
        <w:jc w:val="center"/>
        <w:rPr>
          <w:b/>
          <w:color w:val="111111"/>
          <w:sz w:val="28"/>
          <w:szCs w:val="28"/>
        </w:rPr>
      </w:pPr>
    </w:p>
    <w:p w:rsidR="00921071" w:rsidRDefault="00921071" w:rsidP="006B0222">
      <w:pPr>
        <w:pStyle w:val="ab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:rsidR="00852332" w:rsidRDefault="00852332" w:rsidP="00921071">
      <w:pPr>
        <w:pStyle w:val="ab"/>
        <w:shd w:val="clear" w:color="auto" w:fill="FFFFFF"/>
        <w:spacing w:before="0" w:beforeAutospacing="0" w:after="0" w:afterAutospacing="0"/>
        <w:ind w:firstLine="57"/>
        <w:rPr>
          <w:b/>
          <w:color w:val="111111"/>
          <w:sz w:val="32"/>
          <w:szCs w:val="32"/>
        </w:rPr>
      </w:pPr>
    </w:p>
    <w:p w:rsidR="00921071" w:rsidRPr="00921071" w:rsidRDefault="00921071" w:rsidP="00921071">
      <w:pPr>
        <w:pStyle w:val="ab"/>
        <w:shd w:val="clear" w:color="auto" w:fill="FFFFFF"/>
        <w:spacing w:before="0" w:beforeAutospacing="0" w:after="0" w:afterAutospacing="0"/>
        <w:ind w:hanging="567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</w:t>
      </w:r>
      <w:r w:rsidR="006B0222">
        <w:rPr>
          <w:color w:val="111111"/>
          <w:sz w:val="28"/>
          <w:szCs w:val="28"/>
          <w:lang w:val="en-US"/>
        </w:rPr>
        <w:t>24</w:t>
      </w:r>
      <w:r>
        <w:rPr>
          <w:color w:val="111111"/>
          <w:sz w:val="28"/>
          <w:szCs w:val="28"/>
        </w:rPr>
        <w:t xml:space="preserve"> - 20</w:t>
      </w:r>
      <w:r w:rsidR="006B0222">
        <w:rPr>
          <w:color w:val="111111"/>
          <w:sz w:val="28"/>
          <w:szCs w:val="28"/>
          <w:lang w:val="en-US"/>
        </w:rPr>
        <w:t>25</w:t>
      </w:r>
      <w:r w:rsidRPr="00E47A41">
        <w:rPr>
          <w:color w:val="111111"/>
          <w:sz w:val="28"/>
          <w:szCs w:val="28"/>
        </w:rPr>
        <w:t xml:space="preserve"> год</w:t>
      </w:r>
    </w:p>
    <w:p w:rsidR="002D56E6" w:rsidRDefault="00F30B31" w:rsidP="002D56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2D56E6">
        <w:rPr>
          <w:rFonts w:ascii="Times New Roman" w:hAnsi="Times New Roman" w:cs="Times New Roman"/>
          <w:sz w:val="28"/>
          <w:szCs w:val="28"/>
        </w:rPr>
        <w:t>Сентябрь 1-е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D56E6" w:rsidTr="002D56E6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2D56E6" w:rsidTr="002D56E6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2D5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«Марш» (муз. М.</w:t>
            </w:r>
            <w:r w:rsidR="00127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Журбина) (бодрый шаг, держать круг)</w:t>
            </w:r>
          </w:p>
        </w:tc>
      </w:tr>
      <w:tr w:rsidR="002D56E6" w:rsidTr="002D56E6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«Весело-грустно» (муз. Л.</w:t>
            </w:r>
            <w:r w:rsidR="00127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Бетховена) (слышать различное настроение различных частей музыки): «Ходит осень</w:t>
            </w:r>
            <w:r w:rsidR="00B0655F">
              <w:rPr>
                <w:rFonts w:ascii="Times New Roman" w:hAnsi="Times New Roman" w:cs="Times New Roman"/>
                <w:sz w:val="28"/>
                <w:szCs w:val="28"/>
              </w:rPr>
              <w:t>» (муз.</w:t>
            </w:r>
            <w:r w:rsidR="00127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27CA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0655F">
              <w:rPr>
                <w:rFonts w:ascii="Times New Roman" w:hAnsi="Times New Roman" w:cs="Times New Roman"/>
                <w:sz w:val="28"/>
                <w:szCs w:val="28"/>
              </w:rPr>
              <w:t>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(знакомство)</w:t>
            </w:r>
          </w:p>
        </w:tc>
      </w:tr>
      <w:tr w:rsidR="002D56E6" w:rsidTr="002D56E6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2D5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Пение знакомых детям песен</w:t>
            </w:r>
          </w:p>
        </w:tc>
      </w:tr>
      <w:tr w:rsidR="002D56E6" w:rsidTr="002D56E6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«Колобок» (Русская народная мелодия) (знакомство)</w:t>
            </w:r>
          </w:p>
        </w:tc>
      </w:tr>
      <w:tr w:rsidR="002D56E6" w:rsidRPr="002D56E6" w:rsidTr="002D56E6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Pr="002D56E6" w:rsidRDefault="002D5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Pr="002D56E6" w:rsidRDefault="002D56E6" w:rsidP="002D5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«Дождик» (муз. И.</w:t>
            </w:r>
            <w:r w:rsidR="00127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Луконина) (передавать движения)</w:t>
            </w:r>
          </w:p>
        </w:tc>
      </w:tr>
    </w:tbl>
    <w:p w:rsidR="002D56E6" w:rsidRPr="002D56E6" w:rsidRDefault="002D56E6" w:rsidP="002D56E6">
      <w:pPr>
        <w:rPr>
          <w:rFonts w:ascii="Times New Roman" w:hAnsi="Times New Roman" w:cs="Times New Roman"/>
          <w:sz w:val="28"/>
          <w:szCs w:val="28"/>
        </w:rPr>
      </w:pPr>
    </w:p>
    <w:p w:rsidR="002D56E6" w:rsidRDefault="002D56E6" w:rsidP="002D56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2-е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2D5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«Марш»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М.Журбина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(останавливаться с окончанием музыки)</w:t>
            </w:r>
          </w:p>
        </w:tc>
      </w:tr>
      <w:tr w:rsid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2D5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«Весело-грустно»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Л.Бетховена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)): «Птичка и птенчики»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(высокие, низкие звуки)</w:t>
            </w:r>
          </w:p>
        </w:tc>
      </w:tr>
      <w:tr w:rsid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«Ходит осень (муз. Т. </w:t>
            </w:r>
            <w:proofErr w:type="spellStart"/>
            <w:r w:rsidR="00B0655F"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2D5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«Колобок» (Русская народная мелодия) (разучивать)</w:t>
            </w:r>
          </w:p>
        </w:tc>
      </w:tr>
      <w:tr w:rsidR="002D56E6" w:rsidRP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Pr="002D56E6" w:rsidRDefault="002D56E6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Pr="002D56E6" w:rsidRDefault="002D56E6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 xml:space="preserve">«Дождик» (муз. </w:t>
            </w:r>
            <w:proofErr w:type="spellStart"/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И.Луконина</w:t>
            </w:r>
            <w:proofErr w:type="spellEnd"/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) (передавать движения)</w:t>
            </w:r>
          </w:p>
        </w:tc>
      </w:tr>
    </w:tbl>
    <w:p w:rsidR="002D56E6" w:rsidRPr="002D56E6" w:rsidRDefault="002D56E6" w:rsidP="002D56E6">
      <w:pPr>
        <w:rPr>
          <w:rFonts w:ascii="Times New Roman" w:hAnsi="Times New Roman" w:cs="Times New Roman"/>
          <w:sz w:val="28"/>
          <w:szCs w:val="28"/>
        </w:rPr>
      </w:pPr>
    </w:p>
    <w:p w:rsidR="002D56E6" w:rsidRDefault="002D56E6" w:rsidP="002D56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3-е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7F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F1BB2">
              <w:rPr>
                <w:rFonts w:ascii="Times New Roman" w:hAnsi="Times New Roman" w:cs="Times New Roman"/>
                <w:sz w:val="28"/>
                <w:szCs w:val="28"/>
              </w:rPr>
              <w:t>Пружинка» (</w:t>
            </w:r>
            <w:proofErr w:type="spellStart"/>
            <w:r w:rsidR="007F1BB2">
              <w:rPr>
                <w:rFonts w:ascii="Times New Roman" w:hAnsi="Times New Roman" w:cs="Times New Roman"/>
                <w:sz w:val="28"/>
                <w:szCs w:val="28"/>
              </w:rPr>
              <w:t>муз.Е.Гнесиной</w:t>
            </w:r>
            <w:proofErr w:type="spellEnd"/>
            <w:r w:rsidR="007F1BB2">
              <w:rPr>
                <w:rFonts w:ascii="Times New Roman" w:hAnsi="Times New Roman" w:cs="Times New Roman"/>
                <w:sz w:val="28"/>
                <w:szCs w:val="28"/>
              </w:rPr>
              <w:t>) (мягкое приседание)</w:t>
            </w:r>
          </w:p>
        </w:tc>
      </w:tr>
      <w:tr w:rsid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7F1BB2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«Болезнь куклы»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муз.П.И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Чайковского) (эмоциональная отзывчивость); «Танец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мухомор</w:t>
            </w:r>
            <w:r w:rsidR="00CF5100">
              <w:rPr>
                <w:rFonts w:ascii="Times New Roman" w:hAnsi="Times New Roman" w:cs="Times New Roman"/>
                <w:sz w:val="28"/>
                <w:szCs w:val="28"/>
              </w:rPr>
              <w:t>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(муз. Т. Ломовой) (знакомство)</w:t>
            </w:r>
          </w:p>
        </w:tc>
      </w:tr>
      <w:tr w:rsid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«Ходит осень (муз. 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  <w:r w:rsidR="002D56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F1BB2">
              <w:rPr>
                <w:rFonts w:ascii="Times New Roman" w:hAnsi="Times New Roman" w:cs="Times New Roman"/>
                <w:sz w:val="28"/>
                <w:szCs w:val="28"/>
              </w:rPr>
              <w:t xml:space="preserve"> (прислушиваться, подпевать); пение знакомых песен</w:t>
            </w:r>
          </w:p>
        </w:tc>
      </w:tr>
      <w:tr w:rsid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Default="002D56E6" w:rsidP="007F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F1BB2">
              <w:rPr>
                <w:rFonts w:ascii="Times New Roman" w:hAnsi="Times New Roman" w:cs="Times New Roman"/>
                <w:sz w:val="28"/>
                <w:szCs w:val="28"/>
              </w:rPr>
              <w:t>Танец с листочками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7F1BB2">
              <w:rPr>
                <w:rFonts w:ascii="Times New Roman" w:hAnsi="Times New Roman" w:cs="Times New Roman"/>
                <w:sz w:val="28"/>
                <w:szCs w:val="28"/>
              </w:rPr>
              <w:t>муз. А.</w:t>
            </w:r>
            <w:r w:rsidR="00127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1BB2">
              <w:rPr>
                <w:rFonts w:ascii="Times New Roman" w:hAnsi="Times New Roman" w:cs="Times New Roman"/>
                <w:sz w:val="28"/>
                <w:szCs w:val="28"/>
              </w:rPr>
              <w:t>Филиппенко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7F1BB2">
              <w:rPr>
                <w:rFonts w:ascii="Times New Roman" w:hAnsi="Times New Roman" w:cs="Times New Roman"/>
                <w:sz w:val="28"/>
                <w:szCs w:val="28"/>
              </w:rPr>
              <w:t>мягкие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D56E6" w:rsidRP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Pr="002D56E6" w:rsidRDefault="002D56E6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6E6" w:rsidRPr="002D56E6" w:rsidRDefault="002D56E6" w:rsidP="007F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F1BB2">
              <w:rPr>
                <w:rFonts w:ascii="Times New Roman" w:hAnsi="Times New Roman" w:cs="Times New Roman"/>
                <w:sz w:val="28"/>
                <w:szCs w:val="28"/>
              </w:rPr>
              <w:t xml:space="preserve">Жмурки с Мишкой» (муз. </w:t>
            </w:r>
            <w:proofErr w:type="spellStart"/>
            <w:r w:rsidR="007F1BB2">
              <w:rPr>
                <w:rFonts w:ascii="Times New Roman" w:hAnsi="Times New Roman" w:cs="Times New Roman"/>
                <w:sz w:val="28"/>
                <w:szCs w:val="28"/>
              </w:rPr>
              <w:t>Флатова</w:t>
            </w:r>
            <w:proofErr w:type="spellEnd"/>
            <w:r w:rsidR="007F1BB2">
              <w:rPr>
                <w:rFonts w:ascii="Times New Roman" w:hAnsi="Times New Roman" w:cs="Times New Roman"/>
                <w:sz w:val="28"/>
                <w:szCs w:val="28"/>
              </w:rPr>
              <w:t>) (развевать ловкость)</w:t>
            </w:r>
          </w:p>
        </w:tc>
      </w:tr>
    </w:tbl>
    <w:p w:rsidR="00540E1E" w:rsidRDefault="00540E1E">
      <w:pPr>
        <w:rPr>
          <w:rFonts w:ascii="Times New Roman" w:hAnsi="Times New Roman" w:cs="Times New Roman"/>
          <w:sz w:val="28"/>
          <w:szCs w:val="28"/>
        </w:rPr>
      </w:pPr>
    </w:p>
    <w:p w:rsidR="007F1BB2" w:rsidRDefault="007F1BB2" w:rsidP="007F1B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4-е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F1BB2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Default="007F1BB2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Default="007F1BB2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7F1BB2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Default="007F1BB2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Default="007F1BB2" w:rsidP="007F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«Пружинка» (муз.</w:t>
            </w:r>
            <w:r w:rsidR="00127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="00127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(мягкие прыжки)</w:t>
            </w:r>
          </w:p>
        </w:tc>
      </w:tr>
      <w:tr w:rsidR="007F1BB2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Default="007F1BB2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Default="007F1BB2" w:rsidP="007F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«Болезнь куклы» (муз.</w:t>
            </w:r>
            <w:r w:rsidR="00127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П.И. Чайковского)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отределять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грустное настроение)</w:t>
            </w:r>
          </w:p>
        </w:tc>
      </w:tr>
      <w:tr w:rsidR="007F1BB2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Default="007F1BB2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Default="007F1BB2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«Ходит осень (муз. Т. </w:t>
            </w:r>
            <w:proofErr w:type="spellStart"/>
            <w:r w:rsidR="00B0655F"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(прислушиваться, подпевать); «Танец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мухомор</w:t>
            </w:r>
            <w:r w:rsidR="00CF5100">
              <w:rPr>
                <w:rFonts w:ascii="Times New Roman" w:hAnsi="Times New Roman" w:cs="Times New Roman"/>
                <w:sz w:val="28"/>
                <w:szCs w:val="28"/>
              </w:rPr>
              <w:t>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(муз. Т. Ломовой) (петь не громко, естественным голосом)</w:t>
            </w:r>
          </w:p>
        </w:tc>
      </w:tr>
      <w:tr w:rsidR="007F1BB2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Default="007F1BB2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Default="007F1BB2" w:rsidP="007F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с листочками» (муз. А.</w:t>
            </w:r>
            <w:r w:rsidR="00127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Филиппенко) (не терять листочки)</w:t>
            </w:r>
          </w:p>
        </w:tc>
      </w:tr>
      <w:tr w:rsidR="007F1BB2" w:rsidRP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Pr="002D56E6" w:rsidRDefault="007F1BB2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Pr="002D56E6" w:rsidRDefault="007F1BB2" w:rsidP="007F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Жмурки с Мишкой»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(вызвать радостное настроение)</w:t>
            </w:r>
          </w:p>
        </w:tc>
      </w:tr>
    </w:tbl>
    <w:p w:rsidR="007F1BB2" w:rsidRDefault="007F1BB2">
      <w:pPr>
        <w:rPr>
          <w:rFonts w:ascii="Times New Roman" w:hAnsi="Times New Roman" w:cs="Times New Roman"/>
          <w:sz w:val="28"/>
          <w:szCs w:val="28"/>
        </w:rPr>
      </w:pPr>
    </w:p>
    <w:p w:rsidR="007F1BB2" w:rsidRDefault="00CF5100" w:rsidP="007F1B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5</w:t>
      </w:r>
      <w:r w:rsidR="007F1BB2">
        <w:rPr>
          <w:rFonts w:ascii="Times New Roman" w:hAnsi="Times New Roman" w:cs="Times New Roman"/>
          <w:sz w:val="28"/>
          <w:szCs w:val="28"/>
        </w:rPr>
        <w:t>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F1BB2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Default="007F1BB2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Default="007F1BB2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7F1BB2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Default="007F1BB2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Default="007F1BB2" w:rsidP="00CF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F5100">
              <w:rPr>
                <w:rFonts w:ascii="Times New Roman" w:hAnsi="Times New Roman" w:cs="Times New Roman"/>
                <w:sz w:val="28"/>
                <w:szCs w:val="28"/>
              </w:rPr>
              <w:t>Легкий бег в парах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 w:rsidR="00CF5100">
              <w:rPr>
                <w:rFonts w:ascii="Times New Roman" w:hAnsi="Times New Roman" w:cs="Times New Roman"/>
                <w:sz w:val="28"/>
                <w:szCs w:val="28"/>
              </w:rPr>
              <w:t>В.Сметаны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CF5100">
              <w:rPr>
                <w:rFonts w:ascii="Times New Roman" w:hAnsi="Times New Roman" w:cs="Times New Roman"/>
                <w:sz w:val="28"/>
                <w:szCs w:val="28"/>
              </w:rPr>
              <w:t>не догонять друг друга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F1BB2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Default="007F1BB2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Default="00CF5100" w:rsidP="00CF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«Новая кукла</w:t>
            </w:r>
            <w:r w:rsidR="007F1BB2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 w:rsidR="007F1BB2">
              <w:rPr>
                <w:rFonts w:ascii="Times New Roman" w:hAnsi="Times New Roman" w:cs="Times New Roman"/>
                <w:sz w:val="28"/>
                <w:szCs w:val="28"/>
              </w:rPr>
              <w:t>муз.П.И</w:t>
            </w:r>
            <w:proofErr w:type="spellEnd"/>
            <w:r w:rsidR="007F1BB2">
              <w:rPr>
                <w:rFonts w:ascii="Times New Roman" w:hAnsi="Times New Roman" w:cs="Times New Roman"/>
                <w:sz w:val="28"/>
                <w:szCs w:val="28"/>
              </w:rPr>
              <w:t>. Чайковского)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радостное</w:t>
            </w:r>
            <w:r w:rsidR="007F1BB2">
              <w:rPr>
                <w:rFonts w:ascii="Times New Roman" w:hAnsi="Times New Roman" w:cs="Times New Roman"/>
                <w:sz w:val="28"/>
                <w:szCs w:val="28"/>
              </w:rPr>
              <w:t xml:space="preserve"> настроение)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«Танец огурчиков» (муз. Т. Ломовой) (знакомство)</w:t>
            </w:r>
          </w:p>
        </w:tc>
      </w:tr>
      <w:tr w:rsidR="007F1BB2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Default="007F1BB2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Default="007F1BB2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мухомор</w:t>
            </w:r>
            <w:r w:rsidR="00CF5100">
              <w:rPr>
                <w:rFonts w:ascii="Times New Roman" w:hAnsi="Times New Roman" w:cs="Times New Roman"/>
                <w:sz w:val="28"/>
                <w:szCs w:val="28"/>
              </w:rPr>
              <w:t>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(муз. Т. Ломовой) (петь не громко, естественным голосом</w:t>
            </w:r>
            <w:r w:rsidR="00CF5100">
              <w:rPr>
                <w:rFonts w:ascii="Times New Roman" w:hAnsi="Times New Roman" w:cs="Times New Roman"/>
                <w:sz w:val="28"/>
                <w:szCs w:val="28"/>
              </w:rPr>
              <w:t>, без выкриков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F1BB2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Default="007F1BB2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Default="007F1BB2" w:rsidP="00CF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листочками»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CF5100">
              <w:rPr>
                <w:rFonts w:ascii="Times New Roman" w:hAnsi="Times New Roman" w:cs="Times New Roman"/>
                <w:sz w:val="28"/>
                <w:szCs w:val="28"/>
              </w:rPr>
              <w:t>в парах)</w:t>
            </w:r>
          </w:p>
        </w:tc>
      </w:tr>
      <w:tr w:rsidR="007F1BB2" w:rsidRP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Pr="002D56E6" w:rsidRDefault="007F1BB2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B2" w:rsidRPr="002D56E6" w:rsidRDefault="00CF5100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 xml:space="preserve">«Дождик» (муз. </w:t>
            </w:r>
            <w:proofErr w:type="spellStart"/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И.Луконина</w:t>
            </w:r>
            <w:proofErr w:type="spellEnd"/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слышать части музыки)</w:t>
            </w:r>
          </w:p>
        </w:tc>
      </w:tr>
    </w:tbl>
    <w:p w:rsidR="007F1BB2" w:rsidRDefault="007F1BB2">
      <w:pPr>
        <w:rPr>
          <w:rFonts w:ascii="Times New Roman" w:hAnsi="Times New Roman" w:cs="Times New Roman"/>
          <w:sz w:val="28"/>
          <w:szCs w:val="28"/>
        </w:rPr>
      </w:pPr>
    </w:p>
    <w:p w:rsidR="00CF5100" w:rsidRDefault="00CF5100">
      <w:pPr>
        <w:rPr>
          <w:rFonts w:ascii="Times New Roman" w:hAnsi="Times New Roman" w:cs="Times New Roman"/>
          <w:sz w:val="28"/>
          <w:szCs w:val="28"/>
        </w:rPr>
      </w:pPr>
    </w:p>
    <w:p w:rsidR="00CF5100" w:rsidRDefault="00CF5100">
      <w:pPr>
        <w:rPr>
          <w:rFonts w:ascii="Times New Roman" w:hAnsi="Times New Roman" w:cs="Times New Roman"/>
          <w:sz w:val="28"/>
          <w:szCs w:val="28"/>
        </w:rPr>
      </w:pPr>
    </w:p>
    <w:p w:rsidR="00CF5100" w:rsidRDefault="00CF5100" w:rsidP="00CF5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Сентябрь 6-е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F5100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Default="00CF5100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Default="00CF5100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CF5100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Default="00CF5100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Default="00CF5100" w:rsidP="00CF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«Легкий бег в парах»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муз.В.Сметаны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(менять направление движения)</w:t>
            </w:r>
          </w:p>
        </w:tc>
      </w:tr>
      <w:tr w:rsidR="00CF5100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Default="00CF5100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Default="00CF5100" w:rsidP="00CF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«Новая кукла»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муз.П.И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Чайковского) (узнать, эмоциональный отклик); </w:t>
            </w:r>
          </w:p>
        </w:tc>
      </w:tr>
      <w:tr w:rsidR="00CF5100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Default="00CF5100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Default="00CF5100" w:rsidP="00CF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огурчиков» (муз. Т. Ломовой) </w:t>
            </w:r>
          </w:p>
        </w:tc>
      </w:tr>
      <w:tr w:rsidR="00CF5100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Default="00CF5100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Default="00CF5100" w:rsidP="00CF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листочками»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 показу)</w:t>
            </w:r>
          </w:p>
        </w:tc>
      </w:tr>
      <w:tr w:rsidR="00CF5100" w:rsidRP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Pr="002D56E6" w:rsidRDefault="00CF5100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Pr="002D56E6" w:rsidRDefault="00CF5100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Жмурки с Мишкой»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CF5100" w:rsidRPr="002D56E6" w:rsidRDefault="00CF5100" w:rsidP="00CF5100">
      <w:pPr>
        <w:rPr>
          <w:rFonts w:ascii="Times New Roman" w:hAnsi="Times New Roman" w:cs="Times New Roman"/>
          <w:sz w:val="28"/>
          <w:szCs w:val="28"/>
        </w:rPr>
      </w:pPr>
    </w:p>
    <w:p w:rsidR="00CF5100" w:rsidRDefault="00FB3751" w:rsidP="00CF5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7</w:t>
      </w:r>
      <w:r w:rsidR="00CF5100">
        <w:rPr>
          <w:rFonts w:ascii="Times New Roman" w:hAnsi="Times New Roman" w:cs="Times New Roman"/>
          <w:sz w:val="28"/>
          <w:szCs w:val="28"/>
        </w:rPr>
        <w:t>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F5100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Default="00CF5100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Default="00CF5100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CF5100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Default="00CF5100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Default="00CF5100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«Пружинка»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муз.Е.Гнесиной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(мягкие прыжки и приседания)</w:t>
            </w:r>
          </w:p>
        </w:tc>
      </w:tr>
      <w:tr w:rsidR="00CF5100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Default="00CF5100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Default="00FB3751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«Плакса,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резвушка,злюка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Д.Кабалевского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(понять разный характер частей музыки) </w:t>
            </w:r>
          </w:p>
        </w:tc>
      </w:tr>
      <w:tr w:rsidR="00CF5100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Default="00CF5100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Default="00CF5100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огурчиков» (муз. Т. Ломовой)</w:t>
            </w:r>
            <w:r w:rsidR="00FB37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3751">
              <w:rPr>
                <w:rFonts w:ascii="Times New Roman" w:hAnsi="Times New Roman" w:cs="Times New Roman"/>
                <w:sz w:val="28"/>
                <w:szCs w:val="28"/>
              </w:rPr>
              <w:t xml:space="preserve">«Ходит осень (муз. Т. </w:t>
            </w:r>
            <w:proofErr w:type="spellStart"/>
            <w:r w:rsidR="00B0655F"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  <w:r w:rsidR="00FB3751">
              <w:rPr>
                <w:rFonts w:ascii="Times New Roman" w:hAnsi="Times New Roman" w:cs="Times New Roman"/>
                <w:sz w:val="28"/>
                <w:szCs w:val="28"/>
              </w:rPr>
              <w:t>) (подпевать, слушать друг, друга)</w:t>
            </w:r>
          </w:p>
        </w:tc>
      </w:tr>
      <w:tr w:rsidR="00CF5100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Default="00CF5100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Default="00FB3751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«Колобок» (Русская народная мелодия) (самостоятельно)</w:t>
            </w:r>
          </w:p>
        </w:tc>
      </w:tr>
      <w:tr w:rsidR="00CF5100" w:rsidRP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Pr="002D56E6" w:rsidRDefault="00CF5100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100" w:rsidRPr="002D56E6" w:rsidRDefault="00FB3751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 xml:space="preserve">«Дождик» (муз. </w:t>
            </w:r>
            <w:proofErr w:type="spellStart"/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И.Луконина</w:t>
            </w:r>
            <w:proofErr w:type="spellEnd"/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ловкость, смекалку)</w:t>
            </w:r>
          </w:p>
        </w:tc>
      </w:tr>
    </w:tbl>
    <w:p w:rsidR="00FB3751" w:rsidRDefault="00FB3751">
      <w:pPr>
        <w:rPr>
          <w:rFonts w:ascii="Times New Roman" w:hAnsi="Times New Roman" w:cs="Times New Roman"/>
          <w:sz w:val="28"/>
          <w:szCs w:val="28"/>
        </w:rPr>
      </w:pPr>
    </w:p>
    <w:p w:rsidR="00FB3751" w:rsidRDefault="00FB3751" w:rsidP="00FB37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8-е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FB3751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751" w:rsidRDefault="00FB3751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751" w:rsidRDefault="00FB3751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FB3751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751" w:rsidRDefault="00FB3751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751" w:rsidRDefault="00FB3751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«Легкий бег в парах»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муз.В.Сметаны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(держать круг)</w:t>
            </w:r>
          </w:p>
        </w:tc>
      </w:tr>
      <w:tr w:rsidR="00FB3751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751" w:rsidRDefault="00FB3751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751" w:rsidRDefault="00FB3751" w:rsidP="00FB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«Плакса,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резвушка,злюка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Д.Кабалевского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(небольшое опрос детей) </w:t>
            </w:r>
          </w:p>
        </w:tc>
      </w:tr>
      <w:tr w:rsidR="00FB3751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751" w:rsidRDefault="00FB3751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751" w:rsidRDefault="00FB3751" w:rsidP="00FB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огурчиков»; «Ходит осень» ; «Танец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мухоморчиков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(муз. Т. Ломовой) (петь эмоционально)</w:t>
            </w:r>
          </w:p>
        </w:tc>
      </w:tr>
      <w:tr w:rsidR="00FB3751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751" w:rsidRDefault="00FB3751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751" w:rsidRDefault="00FB3751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огурчиков»; «Танец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мухоморчиков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(муз. Т. Ломовой) (подпевать в движениях)</w:t>
            </w:r>
          </w:p>
        </w:tc>
      </w:tr>
      <w:tr w:rsidR="00FB3751" w:rsidRP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751" w:rsidRPr="002D56E6" w:rsidRDefault="00FB3751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751" w:rsidRPr="002D56E6" w:rsidRDefault="00FB3751" w:rsidP="00FB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 xml:space="preserve">«Дождик» (муз. </w:t>
            </w:r>
            <w:proofErr w:type="spellStart"/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И.Луконина</w:t>
            </w:r>
            <w:proofErr w:type="spellEnd"/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самостоятельно)</w:t>
            </w:r>
          </w:p>
        </w:tc>
      </w:tr>
    </w:tbl>
    <w:p w:rsidR="009F5F0E" w:rsidRDefault="009F5F0E" w:rsidP="00BD3B5D">
      <w:pPr>
        <w:rPr>
          <w:rFonts w:ascii="Times New Roman" w:hAnsi="Times New Roman" w:cs="Times New Roman"/>
          <w:sz w:val="28"/>
          <w:szCs w:val="28"/>
        </w:rPr>
      </w:pPr>
    </w:p>
    <w:p w:rsidR="00BD3B5D" w:rsidRDefault="00BD3B5D" w:rsidP="00BD3B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1-е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BD3B5D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Default="00BD3B5D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Default="00BD3B5D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BD3B5D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Default="00BD3B5D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Default="00BD3B5D" w:rsidP="00BD3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«Ножками затопали»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(бодрый шаг и топающий)</w:t>
            </w:r>
          </w:p>
        </w:tc>
      </w:tr>
      <w:tr w:rsidR="00BD3B5D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Default="00BD3B5D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Default="00BD3B5D" w:rsidP="00BD3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«Ласковая просьба»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муз.Г.Свиридова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(понять характер) ; «Тихие и звонкие звоночки»(муз.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Ю. Островского) (динамика звучания)</w:t>
            </w:r>
          </w:p>
        </w:tc>
      </w:tr>
      <w:tr w:rsidR="00BD3B5D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Default="00BD3B5D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Default="00BD3B5D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«Ходит осень» (муз. Т. </w:t>
            </w:r>
            <w:proofErr w:type="spellStart"/>
            <w:r w:rsidR="00B0655F"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(петь без напряжения)</w:t>
            </w:r>
          </w:p>
        </w:tc>
      </w:tr>
      <w:tr w:rsidR="00BD3B5D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Default="00BD3B5D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Default="00BD3B5D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«Колобок» (Русская народная мелодия)</w:t>
            </w: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самостоятельно)</w:t>
            </w:r>
          </w:p>
        </w:tc>
      </w:tr>
      <w:tr w:rsidR="00BD3B5D" w:rsidRP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Pr="002D56E6" w:rsidRDefault="00BD3B5D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Pr="002D56E6" w:rsidRDefault="00BD3B5D" w:rsidP="00BD3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Мишка»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(знакомство)</w:t>
            </w:r>
          </w:p>
        </w:tc>
      </w:tr>
    </w:tbl>
    <w:p w:rsidR="00BD3B5D" w:rsidRDefault="00BD3B5D" w:rsidP="00BD3B5D">
      <w:pPr>
        <w:rPr>
          <w:rFonts w:ascii="Times New Roman" w:hAnsi="Times New Roman" w:cs="Times New Roman"/>
          <w:sz w:val="28"/>
          <w:szCs w:val="28"/>
        </w:rPr>
      </w:pPr>
    </w:p>
    <w:p w:rsidR="00BD3B5D" w:rsidRDefault="00BD3B5D" w:rsidP="00BD3B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2-е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BD3B5D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Default="00BD3B5D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Default="00BD3B5D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BD3B5D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Default="00BD3B5D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Default="00BD3B5D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«Хоровод»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(образовывать круг)</w:t>
            </w:r>
          </w:p>
        </w:tc>
      </w:tr>
      <w:tr w:rsidR="00BD3B5D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Default="00BD3B5D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Default="00BD3B5D" w:rsidP="00E50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«Ласковая просьба» (муз.</w:t>
            </w:r>
            <w:r w:rsidR="00E50E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50EBE">
              <w:rPr>
                <w:rFonts w:ascii="Times New Roman" w:hAnsi="Times New Roman" w:cs="Times New Roman"/>
                <w:sz w:val="28"/>
                <w:szCs w:val="28"/>
              </w:rPr>
              <w:t>Г.Свиридова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E50EBE">
              <w:rPr>
                <w:rFonts w:ascii="Times New Roman" w:hAnsi="Times New Roman" w:cs="Times New Roman"/>
                <w:sz w:val="28"/>
                <w:szCs w:val="28"/>
              </w:rPr>
              <w:t>развивать музыкальное восприятие, отзывчивость)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D3B5D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Default="00BD3B5D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Default="00E50EBE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«Тихие и звонкие звоночки»(муз.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Ю. Островского) (динамика); «Дождик» (русская народная мелодия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обр.Т.Попатенко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правельно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интонировать)</w:t>
            </w:r>
          </w:p>
        </w:tc>
      </w:tr>
      <w:tr w:rsidR="00BD3B5D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Default="00BD3B5D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Default="00E50EBE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листочками»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(танцевать в парах)</w:t>
            </w:r>
          </w:p>
        </w:tc>
      </w:tr>
      <w:tr w:rsidR="00BD3B5D" w:rsidRP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Pr="002D56E6" w:rsidRDefault="00BD3B5D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B5D" w:rsidRPr="002D56E6" w:rsidRDefault="00BD3B5D" w:rsidP="00E50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Мишка»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E50EBE">
              <w:rPr>
                <w:rFonts w:ascii="Times New Roman" w:hAnsi="Times New Roman" w:cs="Times New Roman"/>
                <w:sz w:val="28"/>
                <w:szCs w:val="28"/>
              </w:rPr>
              <w:t>слышать музыку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D3B5D" w:rsidRDefault="00BD3B5D" w:rsidP="00BD3B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0EBE" w:rsidRDefault="00E50EBE" w:rsidP="00E50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3-е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0EBE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EBE" w:rsidRDefault="00E50EBE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EBE" w:rsidRDefault="00E50EBE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E50EBE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EBE" w:rsidRDefault="00E50EBE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EBE" w:rsidRDefault="00E50EBE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«Хоровод»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(образовывать и держать круг)</w:t>
            </w:r>
          </w:p>
        </w:tc>
      </w:tr>
      <w:tr w:rsidR="00E50EBE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EBE" w:rsidRDefault="00E50EBE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EBE" w:rsidRDefault="00E50EBE" w:rsidP="00E50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в лошадки» (муз. П .И.. Чайковского) (музыкальное восприятие)</w:t>
            </w:r>
          </w:p>
        </w:tc>
      </w:tr>
      <w:tr w:rsidR="00E50EBE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EBE" w:rsidRDefault="00E50EBE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EBE" w:rsidRDefault="00E50EBE" w:rsidP="00E50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«Тихие и звонкие звоночки»(муз. </w:t>
            </w:r>
            <w:r w:rsidR="00896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Ю. Островского) (упражнения для голоса на динамику); «Танец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мухоморчиков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«Ходит осень» (муз. Т. Ломовой) (петь после вступления)</w:t>
            </w:r>
          </w:p>
        </w:tc>
      </w:tr>
      <w:tr w:rsidR="00E50EBE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EBE" w:rsidRDefault="00E50EBE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EBE" w:rsidRDefault="00E50EBE" w:rsidP="00E50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листочками»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(не терять пару)</w:t>
            </w:r>
          </w:p>
        </w:tc>
      </w:tr>
      <w:tr w:rsidR="00E50EBE" w:rsidRP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EBE" w:rsidRPr="002D56E6" w:rsidRDefault="00E50EBE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0EBE" w:rsidRPr="002D56E6" w:rsidRDefault="00E50EBE" w:rsidP="00E50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и волк»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(знакомство)</w:t>
            </w:r>
          </w:p>
        </w:tc>
      </w:tr>
    </w:tbl>
    <w:p w:rsidR="00E50EBE" w:rsidRPr="00FB3751" w:rsidRDefault="00E50EBE" w:rsidP="00E50EB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6D71" w:rsidRDefault="00896D71" w:rsidP="00896D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4-е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96D71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D71" w:rsidRDefault="00896D71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D71" w:rsidRDefault="00896D71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896D71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D71" w:rsidRDefault="00896D71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D71" w:rsidRDefault="00896D71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«Ножками затопали»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(держаться текста)</w:t>
            </w:r>
          </w:p>
        </w:tc>
      </w:tr>
      <w:tr w:rsidR="00896D71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D71" w:rsidRDefault="00896D71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D71" w:rsidRDefault="00896D71" w:rsidP="00896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в лошадки» (муз. П .И.. Чайковского) (узнать, поцокать)</w:t>
            </w:r>
          </w:p>
        </w:tc>
      </w:tr>
      <w:tr w:rsidR="00896D71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D71" w:rsidRDefault="00896D71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D71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огурчиков» (муз. Т. Ломовой);</w:t>
            </w: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 xml:space="preserve"> «Дождик» (муз. </w:t>
            </w:r>
            <w:proofErr w:type="spellStart"/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И.Луконина</w:t>
            </w:r>
            <w:proofErr w:type="spellEnd"/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(петь после вступления)</w:t>
            </w:r>
          </w:p>
        </w:tc>
      </w:tr>
      <w:tr w:rsidR="00896D71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D71" w:rsidRDefault="00896D71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D71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мухоморчиков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(муз. Т. Ломовой) (танцевать с подпеванием)</w:t>
            </w:r>
          </w:p>
        </w:tc>
      </w:tr>
      <w:tr w:rsidR="00896D71" w:rsidRP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D71" w:rsidRPr="002D56E6" w:rsidRDefault="00896D71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D71" w:rsidRPr="002D56E6" w:rsidRDefault="00896D71" w:rsidP="0069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и волк»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</w:tbl>
    <w:p w:rsidR="00896D71" w:rsidRPr="00FB3751" w:rsidRDefault="00896D71" w:rsidP="00896D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6D71" w:rsidRPr="00FB3751" w:rsidRDefault="00896D71" w:rsidP="00896D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95BA4" w:rsidRDefault="00695BA4" w:rsidP="00695B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5-е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5BA4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695BA4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«Упражнение с листочками» 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(легкий бег с листочками)</w:t>
            </w:r>
          </w:p>
        </w:tc>
      </w:tr>
      <w:tr w:rsidR="00695BA4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«Упрямый братишка»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муз.Д.Кабалевского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(вызвать интерес к музыки)</w:t>
            </w:r>
          </w:p>
        </w:tc>
      </w:tr>
      <w:tr w:rsidR="00695BA4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мухоморчиков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(муз. Т. Ломовой) (петь после вступления и без напряжения); «Тихие и звонкие звоночки»(муз.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Ю. Островского) (динамика)</w:t>
            </w:r>
          </w:p>
        </w:tc>
      </w:tr>
      <w:tr w:rsidR="00695BA4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Default="00695BA4" w:rsidP="0069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«Колобок» (Русская народная мелодия) (без подсказки)</w:t>
            </w:r>
          </w:p>
        </w:tc>
      </w:tr>
      <w:tr w:rsidR="00695BA4" w:rsidRP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Pr="002D56E6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Pr="002D56E6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Мишка»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(образно играть)</w:t>
            </w:r>
          </w:p>
        </w:tc>
      </w:tr>
    </w:tbl>
    <w:p w:rsidR="009F5F0E" w:rsidRDefault="009F5F0E" w:rsidP="00695BA4">
      <w:pPr>
        <w:rPr>
          <w:rFonts w:ascii="Times New Roman" w:hAnsi="Times New Roman" w:cs="Times New Roman"/>
          <w:sz w:val="28"/>
          <w:szCs w:val="28"/>
        </w:rPr>
      </w:pPr>
    </w:p>
    <w:p w:rsidR="00695BA4" w:rsidRDefault="00695BA4" w:rsidP="00695B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Октябрь 6-е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5BA4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695BA4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«Ножками затопали»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(энергично)</w:t>
            </w:r>
          </w:p>
        </w:tc>
      </w:tr>
      <w:tr w:rsidR="00695BA4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«Упрямый братишка»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муз.Д.Кабалевского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B0655F">
              <w:rPr>
                <w:rFonts w:ascii="Times New Roman" w:hAnsi="Times New Roman" w:cs="Times New Roman"/>
                <w:sz w:val="28"/>
                <w:szCs w:val="28"/>
              </w:rPr>
              <w:t>узнать пьесу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95BA4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«Ходит осень» (муз. 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(самостоятельно петь)</w:t>
            </w:r>
          </w:p>
        </w:tc>
      </w:tr>
      <w:tr w:rsidR="00695BA4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655F">
              <w:rPr>
                <w:rFonts w:ascii="Times New Roman" w:hAnsi="Times New Roman" w:cs="Times New Roman"/>
                <w:sz w:val="28"/>
                <w:szCs w:val="28"/>
              </w:rPr>
              <w:t xml:space="preserve">«Танец с листочками» (муз. </w:t>
            </w:r>
            <w:proofErr w:type="spellStart"/>
            <w:r w:rsidR="00B0655F"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 w:rsidR="00B0655F">
              <w:rPr>
                <w:rFonts w:ascii="Times New Roman" w:hAnsi="Times New Roman" w:cs="Times New Roman"/>
                <w:sz w:val="28"/>
                <w:szCs w:val="28"/>
              </w:rPr>
              <w:t>) (держать круг)</w:t>
            </w:r>
          </w:p>
        </w:tc>
      </w:tr>
      <w:tr w:rsidR="00695BA4" w:rsidRP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Pr="002D56E6" w:rsidRDefault="00695BA4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4" w:rsidRPr="002D56E6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и волк»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(реагировать на смену музыки)</w:t>
            </w:r>
          </w:p>
        </w:tc>
      </w:tr>
    </w:tbl>
    <w:p w:rsidR="00695BA4" w:rsidRPr="00FB3751" w:rsidRDefault="00695BA4" w:rsidP="00695BA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0655F" w:rsidRDefault="00B0655F" w:rsidP="00B065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7-е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B0655F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B0655F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«Ножками затопали»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(энергично топать)</w:t>
            </w:r>
          </w:p>
        </w:tc>
      </w:tr>
      <w:tr w:rsidR="00B0655F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«Верхом на лошадке»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муз.А.Гречанинова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)(понять, изображать)</w:t>
            </w:r>
          </w:p>
        </w:tc>
      </w:tr>
      <w:tr w:rsidR="00B0655F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«Ходит осень» (муз. 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(самостоятельно петь не громко); «Танец огурчиков» (муз. Т. Ломовой) (петь легким звуком)</w:t>
            </w:r>
          </w:p>
        </w:tc>
      </w:tr>
      <w:tr w:rsidR="00B0655F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 листочками»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(держать круг)</w:t>
            </w:r>
          </w:p>
        </w:tc>
      </w:tr>
      <w:tr w:rsidR="00B0655F" w:rsidRP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Pr="002D56E6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Pr="002D56E6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и волк»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(эмоционально играть)</w:t>
            </w:r>
          </w:p>
        </w:tc>
      </w:tr>
    </w:tbl>
    <w:p w:rsidR="00B0655F" w:rsidRPr="00FB3751" w:rsidRDefault="00B0655F" w:rsidP="00B0655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0655F" w:rsidRDefault="00B0655F" w:rsidP="00B065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8-е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B0655F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B0655F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Default="00C9494C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«Упражнение с листочками»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(произвольные плавные движения по показу)</w:t>
            </w:r>
          </w:p>
        </w:tc>
      </w:tr>
      <w:tr w:rsidR="00B0655F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«Верхом на лош</w:t>
            </w:r>
            <w:r w:rsidR="00C9494C">
              <w:rPr>
                <w:rFonts w:ascii="Times New Roman" w:hAnsi="Times New Roman" w:cs="Times New Roman"/>
                <w:sz w:val="28"/>
                <w:szCs w:val="28"/>
              </w:rPr>
              <w:t>адке» (</w:t>
            </w:r>
            <w:proofErr w:type="spellStart"/>
            <w:r w:rsidR="00C9494C">
              <w:rPr>
                <w:rFonts w:ascii="Times New Roman" w:hAnsi="Times New Roman" w:cs="Times New Roman"/>
                <w:sz w:val="28"/>
                <w:szCs w:val="28"/>
              </w:rPr>
              <w:t>муз.А.Гречанинова</w:t>
            </w:r>
            <w:proofErr w:type="spellEnd"/>
            <w:r w:rsidR="00C9494C">
              <w:rPr>
                <w:rFonts w:ascii="Times New Roman" w:hAnsi="Times New Roman" w:cs="Times New Roman"/>
                <w:sz w:val="28"/>
                <w:szCs w:val="28"/>
              </w:rPr>
              <w:t>)(прослушать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изображать</w:t>
            </w:r>
            <w:r w:rsidR="00C9494C">
              <w:rPr>
                <w:rFonts w:ascii="Times New Roman" w:hAnsi="Times New Roman" w:cs="Times New Roman"/>
                <w:sz w:val="28"/>
                <w:szCs w:val="28"/>
              </w:rPr>
              <w:t xml:space="preserve"> руками, поцокать)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55F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Default="00C9494C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«Тихие и звонкие звоночки»(муз.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Ю. Островского) (упражнение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голоса); пение осенних песен</w:t>
            </w:r>
          </w:p>
        </w:tc>
      </w:tr>
      <w:tr w:rsidR="00B0655F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Default="00B0655F" w:rsidP="00C94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494C">
              <w:rPr>
                <w:rFonts w:ascii="Times New Roman" w:hAnsi="Times New Roman" w:cs="Times New Roman"/>
                <w:sz w:val="28"/>
                <w:szCs w:val="28"/>
              </w:rPr>
              <w:t xml:space="preserve">«Танец огурчиков» (муз. Т. Ломовой) (движения с </w:t>
            </w:r>
            <w:proofErr w:type="spellStart"/>
            <w:r w:rsidR="00C9494C">
              <w:rPr>
                <w:rFonts w:ascii="Times New Roman" w:hAnsi="Times New Roman" w:cs="Times New Roman"/>
                <w:sz w:val="28"/>
                <w:szCs w:val="28"/>
              </w:rPr>
              <w:t>подпиванием</w:t>
            </w:r>
            <w:proofErr w:type="spellEnd"/>
            <w:r w:rsidR="00C9494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55F" w:rsidRPr="002D56E6" w:rsidTr="00B0655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Pr="002D56E6" w:rsidRDefault="00B0655F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55F" w:rsidRPr="002D56E6" w:rsidRDefault="00C9494C" w:rsidP="00B0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Мишка»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(образно  самостоятельно играть)</w:t>
            </w:r>
          </w:p>
        </w:tc>
      </w:tr>
    </w:tbl>
    <w:p w:rsidR="009F5F0E" w:rsidRDefault="009F5F0E" w:rsidP="003A696B">
      <w:pPr>
        <w:rPr>
          <w:rFonts w:ascii="Times New Roman" w:hAnsi="Times New Roman" w:cs="Times New Roman"/>
          <w:sz w:val="28"/>
          <w:szCs w:val="28"/>
        </w:rPr>
      </w:pPr>
    </w:p>
    <w:p w:rsidR="003A696B" w:rsidRDefault="003A696B" w:rsidP="003A69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1-е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A696B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6B" w:rsidRDefault="003A696B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6B" w:rsidRDefault="003A696B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3A696B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6B" w:rsidRDefault="003A696B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6B" w:rsidRDefault="003A696B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«Погуляем» (муз. Т. Ломовой) (ходить в парах)</w:t>
            </w:r>
          </w:p>
        </w:tc>
      </w:tr>
      <w:tr w:rsidR="003A696B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6B" w:rsidRDefault="003A696B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6B" w:rsidRDefault="003A696B" w:rsidP="003A6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«Баю-баю» (русская народная колыбельная);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Комаринская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(русская народная плясовая)</w:t>
            </w:r>
          </w:p>
        </w:tc>
      </w:tr>
      <w:tr w:rsidR="003A696B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6B" w:rsidRDefault="003A696B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6B" w:rsidRDefault="003A696B" w:rsidP="003A6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«Новый год»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(знакомство, понимать)</w:t>
            </w:r>
          </w:p>
        </w:tc>
      </w:tr>
      <w:tr w:rsidR="003A696B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6B" w:rsidRDefault="003A696B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6B" w:rsidRDefault="003A696B" w:rsidP="003A6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«Раз, два, хлоп в ладоши» (полька) (приглашение, знакомство с движениями)</w:t>
            </w:r>
          </w:p>
        </w:tc>
      </w:tr>
      <w:tr w:rsidR="003A696B" w:rsidRPr="002D56E6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6B" w:rsidRPr="002D56E6" w:rsidRDefault="003A696B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6B" w:rsidRPr="002D56E6" w:rsidRDefault="003A696B" w:rsidP="003A6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Солнышко и дождик»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(реагировать на смену музыки)</w:t>
            </w:r>
          </w:p>
        </w:tc>
      </w:tr>
    </w:tbl>
    <w:p w:rsidR="003A696B" w:rsidRPr="00FB3751" w:rsidRDefault="003A696B" w:rsidP="003A696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15C3" w:rsidRDefault="00D315C3" w:rsidP="00D31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2-е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D315C3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Default="00D315C3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Default="00D315C3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D315C3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Default="00D315C3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Default="00D315C3" w:rsidP="00D31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«Погуляем» (муз. Т. Ломовой) (держать круг)</w:t>
            </w:r>
          </w:p>
        </w:tc>
      </w:tr>
      <w:tr w:rsidR="00D315C3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Default="00D315C3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Default="00D315C3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«Баю-баю» (русская народная колыбельная);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Комаринская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(русская народная плясовая) (эмоциональный отклик)</w:t>
            </w:r>
          </w:p>
        </w:tc>
      </w:tr>
      <w:tr w:rsidR="00D315C3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Default="00D315C3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Default="00D315C3" w:rsidP="00D31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«Новый год»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(узнать, подпевать); пение знакомых песен</w:t>
            </w:r>
          </w:p>
        </w:tc>
      </w:tr>
      <w:tr w:rsidR="00D315C3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Default="00D315C3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Default="00D315C3" w:rsidP="00D31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«Раз, два, хлоп в ладоши» (полька) (хлопки точно под музыку)</w:t>
            </w:r>
          </w:p>
        </w:tc>
      </w:tr>
      <w:tr w:rsidR="00D315C3" w:rsidRPr="002D56E6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Pr="002D56E6" w:rsidRDefault="00D315C3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Pr="002D56E6" w:rsidRDefault="00D315C3" w:rsidP="00D31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 с колокольчиками»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D315C3" w:rsidRPr="00FB3751" w:rsidRDefault="00D315C3" w:rsidP="00D315C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15C3" w:rsidRDefault="00D315C3" w:rsidP="00D31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3-е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D315C3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Default="00D315C3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Default="00D315C3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D315C3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Default="00D315C3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Default="00D315C3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«Погуляем» (муз. Т. Ломовой) (ходить в парах)</w:t>
            </w:r>
          </w:p>
        </w:tc>
      </w:tr>
      <w:tr w:rsidR="00D315C3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Default="00D315C3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Default="00D315C3" w:rsidP="00D31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«Колыбельная»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муз.В.Моцарт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(эмоциональный отклик); «Чей домик?»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Ю.Островского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(для голоса)</w:t>
            </w:r>
          </w:p>
        </w:tc>
      </w:tr>
      <w:tr w:rsidR="00D315C3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Default="00D315C3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Default="00D315C3" w:rsidP="00D31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«Новый год»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Ю.Слонова</w:t>
            </w:r>
            <w:proofErr w:type="spellEnd"/>
            <w:r w:rsidR="00B81F12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="00B81F12">
              <w:rPr>
                <w:rFonts w:ascii="Times New Roman" w:hAnsi="Times New Roman" w:cs="Times New Roman"/>
                <w:sz w:val="28"/>
                <w:szCs w:val="28"/>
              </w:rPr>
              <w:t>И.Михайловой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(слышать друг друга) «Наступил новый год»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Т. Волгиной)</w:t>
            </w:r>
          </w:p>
        </w:tc>
      </w:tr>
      <w:tr w:rsidR="00D315C3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Default="00D315C3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Default="00D315C3" w:rsidP="00D31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«Пляска с сосульками» (обр.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315C3" w:rsidRPr="002D56E6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Pr="002D56E6" w:rsidRDefault="00D315C3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C3" w:rsidRPr="002D56E6" w:rsidRDefault="00D315C3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Солнышко и дождик»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(реагировать на смену музыки)</w:t>
            </w:r>
          </w:p>
        </w:tc>
      </w:tr>
    </w:tbl>
    <w:p w:rsidR="00D315C3" w:rsidRPr="00FB3751" w:rsidRDefault="00D315C3" w:rsidP="00D315C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C77FC" w:rsidRDefault="00CC77FC" w:rsidP="00CC7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4-е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C77FC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7FC" w:rsidRDefault="00CC77FC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7FC" w:rsidRDefault="00CC77FC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CC77FC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7FC" w:rsidRDefault="00CC77FC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7FC" w:rsidRDefault="0053215D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«Ритмичные хлопки»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(слышать темп)</w:t>
            </w:r>
          </w:p>
        </w:tc>
      </w:tr>
      <w:tr w:rsidR="00CC77FC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7FC" w:rsidRDefault="00CC77FC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7FC" w:rsidRDefault="00CC77FC" w:rsidP="00532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«Колыбельная»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муз.В.Моцарт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53215D">
              <w:rPr>
                <w:rFonts w:ascii="Times New Roman" w:hAnsi="Times New Roman" w:cs="Times New Roman"/>
                <w:sz w:val="28"/>
                <w:szCs w:val="28"/>
              </w:rPr>
              <w:t>укачивание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C77FC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7FC" w:rsidRDefault="00CC77FC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7FC" w:rsidRDefault="00CC77FC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«Наступил новый год»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Т. Волгиной)</w:t>
            </w:r>
            <w:r w:rsidR="0053215D">
              <w:rPr>
                <w:rFonts w:ascii="Times New Roman" w:hAnsi="Times New Roman" w:cs="Times New Roman"/>
                <w:sz w:val="28"/>
                <w:szCs w:val="28"/>
              </w:rPr>
              <w:t xml:space="preserve"> (узнать, подпевать)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«Чей домик?»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Ю.Островского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(для голоса</w:t>
            </w:r>
            <w:r w:rsidR="005321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C77FC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7FC" w:rsidRDefault="00CC77FC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7FC" w:rsidRDefault="00CC77FC" w:rsidP="00532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15D">
              <w:rPr>
                <w:rFonts w:ascii="Times New Roman" w:hAnsi="Times New Roman" w:cs="Times New Roman"/>
                <w:sz w:val="28"/>
                <w:szCs w:val="28"/>
              </w:rPr>
              <w:t>Танец зайчиков (имитация)</w:t>
            </w:r>
          </w:p>
        </w:tc>
      </w:tr>
      <w:tr w:rsidR="00CC77FC" w:rsidRPr="002D56E6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7FC" w:rsidRPr="002D56E6" w:rsidRDefault="00CC77FC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7FC" w:rsidRPr="002D56E6" w:rsidRDefault="0053215D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«Игра с сосульками»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сл.А.Барто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CC77FC" w:rsidRPr="00FB3751" w:rsidRDefault="00CC77FC" w:rsidP="00CC77F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C77FC" w:rsidRPr="00FB3751" w:rsidRDefault="00CC77FC" w:rsidP="00CC77FC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53215D" w:rsidRDefault="0053215D" w:rsidP="005321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5-е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53215D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Default="0053215D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Default="0053215D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53215D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Default="0053215D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Default="0053215D" w:rsidP="00532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«Кружение в парах»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Т.Вилькорейской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(не торопливо)</w:t>
            </w:r>
          </w:p>
        </w:tc>
      </w:tr>
      <w:tr w:rsidR="0053215D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Default="0053215D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Default="0053215D" w:rsidP="00532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«Марш»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П.И.Чайковского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53215D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Default="0053215D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Default="0053215D" w:rsidP="00532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«Дед Мороз»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сл.Т.Волгиной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(знакомство)</w:t>
            </w:r>
          </w:p>
        </w:tc>
      </w:tr>
      <w:tr w:rsidR="0053215D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Default="0053215D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Default="0053215D" w:rsidP="00532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«Раз, два, хлоп в ладоши» (полька) (спокойно, ритмично)</w:t>
            </w:r>
          </w:p>
        </w:tc>
      </w:tr>
      <w:tr w:rsidR="0053215D" w:rsidRPr="002D56E6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Pr="002D56E6" w:rsidRDefault="0053215D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Pr="002D56E6" w:rsidRDefault="0053215D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Солнышко и дождик»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(реагировать на смену музыки)</w:t>
            </w:r>
          </w:p>
        </w:tc>
      </w:tr>
    </w:tbl>
    <w:p w:rsidR="0053215D" w:rsidRPr="00FB3751" w:rsidRDefault="0053215D" w:rsidP="005321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F5F0E" w:rsidRDefault="009F5F0E" w:rsidP="0053215D">
      <w:pPr>
        <w:rPr>
          <w:rFonts w:ascii="Times New Roman" w:hAnsi="Times New Roman" w:cs="Times New Roman"/>
          <w:sz w:val="28"/>
          <w:szCs w:val="28"/>
        </w:rPr>
      </w:pPr>
    </w:p>
    <w:p w:rsidR="0053215D" w:rsidRDefault="0053215D" w:rsidP="005321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Ноябрь 6-е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53215D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Default="0053215D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Default="0053215D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53215D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Default="0053215D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Default="0053215D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«Кружение в парах»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Т.Вилькорейской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(не торопливо)</w:t>
            </w:r>
          </w:p>
        </w:tc>
      </w:tr>
      <w:tr w:rsidR="0053215D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Default="0053215D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Default="0053215D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«Марш»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П.И.Чайковского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B81F12">
              <w:rPr>
                <w:rFonts w:ascii="Times New Roman" w:hAnsi="Times New Roman" w:cs="Times New Roman"/>
                <w:sz w:val="28"/>
                <w:szCs w:val="28"/>
              </w:rPr>
              <w:t xml:space="preserve">; «На чем играю» (муз. </w:t>
            </w:r>
            <w:proofErr w:type="spellStart"/>
            <w:r w:rsidR="00B81F12">
              <w:rPr>
                <w:rFonts w:ascii="Times New Roman" w:hAnsi="Times New Roman" w:cs="Times New Roman"/>
                <w:sz w:val="28"/>
                <w:szCs w:val="28"/>
              </w:rPr>
              <w:t>М.Рустамова</w:t>
            </w:r>
            <w:proofErr w:type="spellEnd"/>
            <w:r w:rsidR="00B81F12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="00B81F12">
              <w:rPr>
                <w:rFonts w:ascii="Times New Roman" w:hAnsi="Times New Roman" w:cs="Times New Roman"/>
                <w:sz w:val="28"/>
                <w:szCs w:val="28"/>
              </w:rPr>
              <w:t>Ю.Островского</w:t>
            </w:r>
            <w:proofErr w:type="spellEnd"/>
            <w:r w:rsidR="00B81F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3215D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Default="0053215D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Default="0053215D" w:rsidP="00B81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«Дед Мороз»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сл.Т.Волгиной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B81F12">
              <w:rPr>
                <w:rFonts w:ascii="Times New Roman" w:hAnsi="Times New Roman" w:cs="Times New Roman"/>
                <w:sz w:val="28"/>
                <w:szCs w:val="28"/>
              </w:rPr>
              <w:t>слышать вступление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3215D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Default="0053215D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Default="0053215D" w:rsidP="00B81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1F12">
              <w:rPr>
                <w:rFonts w:ascii="Times New Roman" w:hAnsi="Times New Roman" w:cs="Times New Roman"/>
                <w:sz w:val="28"/>
                <w:szCs w:val="28"/>
              </w:rPr>
              <w:t xml:space="preserve">«Пляска с сосульками» (обр. </w:t>
            </w:r>
            <w:proofErr w:type="spellStart"/>
            <w:r w:rsidR="00B81F12"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 w:rsidR="00B81F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3215D" w:rsidRPr="002D56E6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Pr="002D56E6" w:rsidRDefault="0053215D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5D" w:rsidRPr="002D56E6" w:rsidRDefault="0053215D" w:rsidP="00B81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Солнышко и дождик»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B81F12">
              <w:rPr>
                <w:rFonts w:ascii="Times New Roman" w:hAnsi="Times New Roman" w:cs="Times New Roman"/>
                <w:sz w:val="28"/>
                <w:szCs w:val="28"/>
              </w:rPr>
              <w:t>эмоциональный отклик, самостоятельно играть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53215D" w:rsidRPr="00FB3751" w:rsidRDefault="0053215D" w:rsidP="005321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81F12" w:rsidRDefault="00B81F12" w:rsidP="00B81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7-е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B81F12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Default="00B81F12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Default="00B81F12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B81F12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Default="00B81F12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Default="00B81F12" w:rsidP="00B81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«Элементы парного  танца» (муз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 (по показу)</w:t>
            </w:r>
          </w:p>
        </w:tc>
      </w:tr>
      <w:tr w:rsidR="00B81F12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Default="00B81F12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Default="00B81F12" w:rsidP="00B81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«Вальс»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С.Майкопара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; «Колыбельная» (русская народная мелодия)(в сра</w:t>
            </w:r>
            <w:r w:rsidR="00F0548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нение, характер)</w:t>
            </w:r>
          </w:p>
        </w:tc>
      </w:tr>
      <w:tr w:rsidR="00B81F12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Default="00B81F12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Default="00B81F12" w:rsidP="00B81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«Наступил новый год»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Т. Волгиной) (п</w:t>
            </w:r>
            <w:r w:rsidR="00F0548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без напряжения); «Новый год»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И.Михайловой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(слышать друг друга)</w:t>
            </w:r>
          </w:p>
        </w:tc>
      </w:tr>
      <w:tr w:rsidR="00B81F12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Default="00B81F12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Default="00B81F12" w:rsidP="00B81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«Раз, два, хлоп в ладоши» (полька) (спокойно, ритмично)</w:t>
            </w:r>
          </w:p>
        </w:tc>
      </w:tr>
      <w:tr w:rsidR="00B81F12" w:rsidRPr="002D56E6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Pr="002D56E6" w:rsidRDefault="00B81F12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Pr="002D56E6" w:rsidRDefault="00B81F12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«Игра с сосульками»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сл.А.Барто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81F12" w:rsidRPr="00FB3751" w:rsidRDefault="00B81F12" w:rsidP="00B81F1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81F12" w:rsidRPr="00FB3751" w:rsidRDefault="00B81F12" w:rsidP="00B81F12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B81F12" w:rsidRDefault="00B81F12" w:rsidP="00B81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8-е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B81F12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Default="00B81F12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Default="00B81F12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B81F12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Default="008E1DF3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Default="00F0548A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«Погуляем» (муз. Т. Ломовой) (различные виды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хордьбы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81F12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Default="00B81F12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Default="00B81F12" w:rsidP="00B81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«Вальс»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С.Майкопара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; </w:t>
            </w:r>
            <w:r w:rsidR="00F0548A">
              <w:rPr>
                <w:rFonts w:ascii="Times New Roman" w:hAnsi="Times New Roman" w:cs="Times New Roman"/>
                <w:sz w:val="28"/>
                <w:szCs w:val="28"/>
              </w:rPr>
              <w:t xml:space="preserve"> «На чем играю?» (муз. </w:t>
            </w:r>
            <w:proofErr w:type="spellStart"/>
            <w:r w:rsidR="00F0548A"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 w:rsidR="00F0548A">
              <w:rPr>
                <w:rFonts w:ascii="Times New Roman" w:hAnsi="Times New Roman" w:cs="Times New Roman"/>
                <w:sz w:val="28"/>
                <w:szCs w:val="28"/>
              </w:rPr>
              <w:t>) (упражнение для развития слуха)</w:t>
            </w:r>
          </w:p>
        </w:tc>
      </w:tr>
      <w:tr w:rsidR="00B81F12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Default="00B81F12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Default="00B81F12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«Наступил новый год»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Т. Волгиной) (п</w:t>
            </w:r>
            <w:r w:rsidR="008C20C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без напряжения); «Новый год»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И.Михайловой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(слышать друг друга)</w:t>
            </w:r>
            <w:r w:rsidR="00F0548A">
              <w:rPr>
                <w:rFonts w:ascii="Times New Roman" w:hAnsi="Times New Roman" w:cs="Times New Roman"/>
                <w:sz w:val="28"/>
                <w:szCs w:val="28"/>
              </w:rPr>
              <w:t>; «Дед Мороз» (</w:t>
            </w:r>
            <w:proofErr w:type="spellStart"/>
            <w:r w:rsidR="00F0548A">
              <w:rPr>
                <w:rFonts w:ascii="Times New Roman" w:hAnsi="Times New Roman" w:cs="Times New Roman"/>
                <w:sz w:val="28"/>
                <w:szCs w:val="28"/>
              </w:rPr>
              <w:t>муз.А.Филиппенко</w:t>
            </w:r>
            <w:proofErr w:type="spellEnd"/>
            <w:r w:rsidR="00F0548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0548A">
              <w:rPr>
                <w:rFonts w:ascii="Times New Roman" w:hAnsi="Times New Roman" w:cs="Times New Roman"/>
                <w:sz w:val="28"/>
                <w:szCs w:val="28"/>
              </w:rPr>
              <w:t>сл.Т.Волгиной</w:t>
            </w:r>
            <w:proofErr w:type="spellEnd"/>
            <w:r w:rsidR="00F0548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81F12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Default="00B81F12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Default="00B81F12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«Раз, два, хлоп в ладоши» (полька) (спокойно, ритмично)</w:t>
            </w:r>
          </w:p>
        </w:tc>
      </w:tr>
      <w:tr w:rsidR="00B81F12" w:rsidRPr="002D56E6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Pr="002D56E6" w:rsidRDefault="00B81F12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F12" w:rsidRPr="002D56E6" w:rsidRDefault="00F0548A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«Пляска с сосульками» (обр.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</w:tbl>
    <w:p w:rsidR="009F5F0E" w:rsidRDefault="009F5F0E" w:rsidP="00F0548A">
      <w:pPr>
        <w:rPr>
          <w:rFonts w:ascii="Times New Roman" w:hAnsi="Times New Roman" w:cs="Times New Roman"/>
          <w:sz w:val="28"/>
          <w:szCs w:val="28"/>
        </w:rPr>
      </w:pPr>
    </w:p>
    <w:p w:rsidR="009F5F0E" w:rsidRDefault="009F5F0E" w:rsidP="00F0548A">
      <w:pPr>
        <w:rPr>
          <w:rFonts w:ascii="Times New Roman" w:hAnsi="Times New Roman" w:cs="Times New Roman"/>
          <w:sz w:val="28"/>
          <w:szCs w:val="28"/>
        </w:rPr>
      </w:pPr>
    </w:p>
    <w:p w:rsidR="00F0548A" w:rsidRDefault="00F0548A" w:rsidP="00F05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1-е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F0548A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48A" w:rsidRDefault="00F0548A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48A" w:rsidRDefault="00F0548A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F0548A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48A" w:rsidRDefault="008E1DF3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48A" w:rsidRDefault="00F0548A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танцевальным шагом (русская народная мелодия)</w:t>
            </w:r>
          </w:p>
        </w:tc>
      </w:tr>
      <w:tr w:rsidR="00F0548A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48A" w:rsidRDefault="00F0548A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48A" w:rsidRDefault="00F0548A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«Полька»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муз.П.И.Чайковского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(слушать инструментальную музыку); «Угадай песенку» (развитие слуха)</w:t>
            </w:r>
          </w:p>
        </w:tc>
      </w:tr>
      <w:tr w:rsidR="00F0548A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48A" w:rsidRDefault="00F0548A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48A" w:rsidRDefault="00F0548A" w:rsidP="008C2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«Новый год» (муз</w:t>
            </w:r>
            <w:r w:rsidR="008C20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8C20C7">
              <w:rPr>
                <w:rFonts w:ascii="Times New Roman" w:hAnsi="Times New Roman" w:cs="Times New Roman"/>
                <w:sz w:val="28"/>
                <w:szCs w:val="28"/>
              </w:rPr>
              <w:t>Ю.Слонова</w:t>
            </w:r>
            <w:proofErr w:type="spellEnd"/>
            <w:r w:rsidR="008C20C7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="008C20C7">
              <w:rPr>
                <w:rFonts w:ascii="Times New Roman" w:hAnsi="Times New Roman" w:cs="Times New Roman"/>
                <w:sz w:val="28"/>
                <w:szCs w:val="28"/>
              </w:rPr>
              <w:t>И.Михайловой</w:t>
            </w:r>
            <w:proofErr w:type="spellEnd"/>
            <w:r w:rsidR="008C20C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«Дед Мороз»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сл.Т.Волгиной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C20C7">
              <w:rPr>
                <w:rFonts w:ascii="Times New Roman" w:hAnsi="Times New Roman" w:cs="Times New Roman"/>
                <w:sz w:val="28"/>
                <w:szCs w:val="28"/>
              </w:rPr>
              <w:t xml:space="preserve"> (точно интонировать)</w:t>
            </w:r>
          </w:p>
        </w:tc>
      </w:tr>
      <w:tr w:rsidR="00F0548A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48A" w:rsidRDefault="00F0548A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48A" w:rsidRDefault="00F0548A" w:rsidP="008E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20C7">
              <w:rPr>
                <w:rFonts w:ascii="Times New Roman" w:hAnsi="Times New Roman" w:cs="Times New Roman"/>
                <w:sz w:val="28"/>
                <w:szCs w:val="28"/>
              </w:rPr>
              <w:t xml:space="preserve">«Елочка» (муз. Н. </w:t>
            </w:r>
            <w:proofErr w:type="spellStart"/>
            <w:r w:rsidR="008C20C7">
              <w:rPr>
                <w:rFonts w:ascii="Times New Roman" w:hAnsi="Times New Roman" w:cs="Times New Roman"/>
                <w:sz w:val="28"/>
                <w:szCs w:val="28"/>
              </w:rPr>
              <w:t>Бакумовой,сл.М.Александровой</w:t>
            </w:r>
            <w:proofErr w:type="spellEnd"/>
            <w:r w:rsidR="008C20C7">
              <w:rPr>
                <w:rFonts w:ascii="Times New Roman" w:hAnsi="Times New Roman" w:cs="Times New Roman"/>
                <w:sz w:val="28"/>
                <w:szCs w:val="28"/>
              </w:rPr>
              <w:t>) (держать круг, подпевать)</w:t>
            </w:r>
          </w:p>
        </w:tc>
      </w:tr>
      <w:tr w:rsidR="00F0548A" w:rsidRPr="002D56E6" w:rsidTr="00F0548A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48A" w:rsidRPr="002D56E6" w:rsidRDefault="00F0548A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48A" w:rsidRPr="002D56E6" w:rsidRDefault="008C20C7" w:rsidP="00F0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«Игра со снежками» ( 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C9494C" w:rsidRDefault="00C9494C" w:rsidP="00C9494C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8C20C7" w:rsidRDefault="008C20C7" w:rsidP="008C2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2-е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C20C7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Default="008C20C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Default="008C20C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8C20C7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Default="008E1DF3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Default="008C20C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Хороводный шаг (за руки, не расцепляться)</w:t>
            </w:r>
          </w:p>
        </w:tc>
      </w:tr>
      <w:tr w:rsidR="008C20C7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Default="008C20C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Default="008C20C7" w:rsidP="008C2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«Полька»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муз.П.И.Чайковского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(понять танцевальный характер)</w:t>
            </w:r>
          </w:p>
        </w:tc>
      </w:tr>
      <w:tr w:rsidR="008C20C7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Default="008C20C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Default="008C20C7" w:rsidP="008E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«Елочка» (муз.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Бакумовой,сл.М.Александровой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(после вступления)</w:t>
            </w:r>
          </w:p>
        </w:tc>
      </w:tr>
      <w:tr w:rsidR="008C20C7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Default="008C20C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Default="008C20C7" w:rsidP="008E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«Елочка» (муз.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Бакумовой,сл.М.Александровой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 (подпевать в хороводе)</w:t>
            </w:r>
          </w:p>
        </w:tc>
      </w:tr>
      <w:tr w:rsidR="008C20C7" w:rsidRPr="002D56E6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Pr="002D56E6" w:rsidRDefault="008C20C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Pr="002D56E6" w:rsidRDefault="008C20C7" w:rsidP="008C2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«Игра со снежками» ( 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(развивать ловкость)</w:t>
            </w:r>
          </w:p>
        </w:tc>
      </w:tr>
    </w:tbl>
    <w:p w:rsidR="008C20C7" w:rsidRPr="00FB3751" w:rsidRDefault="008C20C7" w:rsidP="008C20C7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8C20C7" w:rsidRDefault="008C20C7" w:rsidP="008C2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3-е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C20C7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Default="008C20C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Default="008C20C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8C20C7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Default="008E1DF3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Default="008C20C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притопы (русская народная мелодия)</w:t>
            </w:r>
          </w:p>
        </w:tc>
      </w:tr>
      <w:tr w:rsidR="008C20C7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Default="008C20C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Default="008C20C7" w:rsidP="008C2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 деревянных солдатиков»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муз.П.И.Чайковского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(образное представление)</w:t>
            </w:r>
          </w:p>
        </w:tc>
      </w:tr>
      <w:tr w:rsidR="008C20C7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Default="008C20C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Default="008C20C7" w:rsidP="008E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1DF3">
              <w:rPr>
                <w:rFonts w:ascii="Times New Roman" w:hAnsi="Times New Roman" w:cs="Times New Roman"/>
                <w:sz w:val="28"/>
                <w:szCs w:val="28"/>
              </w:rPr>
              <w:t xml:space="preserve"> «Наступил новый год» (муз. </w:t>
            </w:r>
            <w:proofErr w:type="spellStart"/>
            <w:r w:rsidR="008E1DF3"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 w:rsidR="008E1DF3">
              <w:rPr>
                <w:rFonts w:ascii="Times New Roman" w:hAnsi="Times New Roman" w:cs="Times New Roman"/>
                <w:sz w:val="28"/>
                <w:szCs w:val="28"/>
              </w:rPr>
              <w:t>, сл. Т. Волгиной) ; «Дед Мороз» (</w:t>
            </w:r>
            <w:proofErr w:type="spellStart"/>
            <w:r w:rsidR="008E1DF3">
              <w:rPr>
                <w:rFonts w:ascii="Times New Roman" w:hAnsi="Times New Roman" w:cs="Times New Roman"/>
                <w:sz w:val="28"/>
                <w:szCs w:val="28"/>
              </w:rPr>
              <w:t>муз.А.Филиппенко</w:t>
            </w:r>
            <w:proofErr w:type="spellEnd"/>
            <w:r w:rsidR="008E1D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E1DF3">
              <w:rPr>
                <w:rFonts w:ascii="Times New Roman" w:hAnsi="Times New Roman" w:cs="Times New Roman"/>
                <w:sz w:val="28"/>
                <w:szCs w:val="28"/>
              </w:rPr>
              <w:t>сл.Т.Волгиной</w:t>
            </w:r>
            <w:proofErr w:type="spellEnd"/>
            <w:r w:rsidR="008E1DF3">
              <w:rPr>
                <w:rFonts w:ascii="Times New Roman" w:hAnsi="Times New Roman" w:cs="Times New Roman"/>
                <w:sz w:val="28"/>
                <w:szCs w:val="28"/>
              </w:rPr>
              <w:t>) (петь дружно, после вступления)</w:t>
            </w:r>
          </w:p>
        </w:tc>
      </w:tr>
      <w:tr w:rsidR="008C20C7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Default="008C20C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Default="008C20C7" w:rsidP="008E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E1DF3">
              <w:rPr>
                <w:rFonts w:ascii="Times New Roman" w:hAnsi="Times New Roman" w:cs="Times New Roman"/>
                <w:sz w:val="28"/>
                <w:szCs w:val="28"/>
              </w:rPr>
              <w:t xml:space="preserve">Танец петрушек» ( </w:t>
            </w:r>
            <w:proofErr w:type="spellStart"/>
            <w:r w:rsidR="008E1DF3">
              <w:rPr>
                <w:rFonts w:ascii="Times New Roman" w:hAnsi="Times New Roman" w:cs="Times New Roman"/>
                <w:sz w:val="28"/>
                <w:szCs w:val="28"/>
              </w:rPr>
              <w:t>муз.А.Быканова</w:t>
            </w:r>
            <w:proofErr w:type="spellEnd"/>
            <w:r w:rsidR="008E1DF3">
              <w:rPr>
                <w:rFonts w:ascii="Times New Roman" w:hAnsi="Times New Roman" w:cs="Times New Roman"/>
                <w:sz w:val="28"/>
                <w:szCs w:val="28"/>
              </w:rPr>
              <w:t>)  ( по показу, передавать игривый характер)</w:t>
            </w:r>
          </w:p>
        </w:tc>
      </w:tr>
      <w:tr w:rsidR="008C20C7" w:rsidRPr="002D56E6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Pr="002D56E6" w:rsidRDefault="008C20C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C7" w:rsidRPr="002D56E6" w:rsidRDefault="008E1DF3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 с колокольчиками»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(весело, ритмично звенеть)</w:t>
            </w:r>
          </w:p>
        </w:tc>
      </w:tr>
    </w:tbl>
    <w:p w:rsidR="008C20C7" w:rsidRPr="00FB3751" w:rsidRDefault="008C20C7" w:rsidP="008C20C7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8C20C7" w:rsidRPr="00FB3751" w:rsidRDefault="008C20C7" w:rsidP="008C20C7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8E1DF3" w:rsidRDefault="008E1DF3" w:rsidP="008E1D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4-е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E1DF3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DF3" w:rsidRDefault="008E1DF3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DF3" w:rsidRDefault="008E1DF3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8E1DF3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DF3" w:rsidRDefault="008E1DF3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DF3" w:rsidRDefault="008E1DF3" w:rsidP="008E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движения с мишурой (произвольный вальс)</w:t>
            </w:r>
          </w:p>
        </w:tc>
      </w:tr>
      <w:tr w:rsidR="008E1DF3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DF3" w:rsidRDefault="008E1DF3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DF3" w:rsidRDefault="008E1DF3" w:rsidP="008E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 деревянных солдатиков»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муз.П.И.Чайковского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(постучать по ксилофону)</w:t>
            </w:r>
          </w:p>
        </w:tc>
      </w:tr>
      <w:tr w:rsidR="008E1DF3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DF3" w:rsidRDefault="008E1DF3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DF3" w:rsidRDefault="008E1DF3" w:rsidP="008E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«Елочка» (муз.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Бакумовой,сл.М.Александровой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); «Новый год»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И.Михайловой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)(подпевать и выполнять движения по тексту)</w:t>
            </w:r>
          </w:p>
        </w:tc>
      </w:tr>
      <w:tr w:rsidR="008E1DF3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DF3" w:rsidRDefault="008E1DF3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DF3" w:rsidRDefault="008E1DF3" w:rsidP="008E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петрушек» 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муз.А.Быканова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 образные движения)</w:t>
            </w:r>
          </w:p>
        </w:tc>
      </w:tr>
      <w:tr w:rsidR="008E1DF3" w:rsidRPr="002D56E6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DF3" w:rsidRPr="002D56E6" w:rsidRDefault="008E1DF3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DF3" w:rsidRPr="002D56E6" w:rsidRDefault="008E1DF3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«Игра с сосульками»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сл.А.Барто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8E1DF3" w:rsidRPr="00FB3751" w:rsidRDefault="008E1DF3" w:rsidP="008E1DF3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8E1DF3" w:rsidRPr="00FB3751" w:rsidRDefault="008E1DF3" w:rsidP="008E1DF3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9F5F0E" w:rsidRDefault="009F5F0E" w:rsidP="00516296">
      <w:pPr>
        <w:rPr>
          <w:rFonts w:ascii="Times New Roman" w:hAnsi="Times New Roman" w:cs="Times New Roman"/>
          <w:sz w:val="28"/>
          <w:szCs w:val="28"/>
        </w:rPr>
      </w:pPr>
    </w:p>
    <w:p w:rsidR="00516296" w:rsidRDefault="00516296" w:rsidP="005162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Декабрь 5-е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516296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516296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16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конфеток» (произвольный вальс по показу)</w:t>
            </w:r>
          </w:p>
        </w:tc>
      </w:tr>
      <w:tr w:rsidR="00516296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16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 «(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Шостаковича) (понимать бодрый характер музыки)</w:t>
            </w:r>
          </w:p>
        </w:tc>
      </w:tr>
      <w:tr w:rsidR="00516296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«Новый год»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И.Михайловой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)(подпевать и выполнять движения по тексту); «Нарядили елочку»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(в хороводе)</w:t>
            </w:r>
          </w:p>
        </w:tc>
      </w:tr>
      <w:tr w:rsidR="00516296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сосульками» (обр.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 показу)</w:t>
            </w:r>
          </w:p>
        </w:tc>
      </w:tr>
      <w:tr w:rsidR="00516296" w:rsidRPr="002D56E6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Pr="002D56E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Pr="002D56E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«Игра со снежками» ( 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(развивать ловкость)</w:t>
            </w:r>
          </w:p>
        </w:tc>
      </w:tr>
    </w:tbl>
    <w:p w:rsidR="00516296" w:rsidRPr="00FB3751" w:rsidRDefault="00516296" w:rsidP="00516296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516296" w:rsidRDefault="00516296" w:rsidP="005162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6-е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516296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516296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Чередовать хлопки, притопы (слышать ритм)</w:t>
            </w:r>
          </w:p>
        </w:tc>
      </w:tr>
      <w:tr w:rsidR="00516296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16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 «(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Шостаковича) (узнать,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подхлопывать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16296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16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«Нарядили елочку»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(в хороводе);  «Елочка» (муз.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Бакумовой,сл.М.Александровой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(расширять и сужать круг)</w:t>
            </w:r>
          </w:p>
        </w:tc>
      </w:tr>
      <w:tr w:rsidR="00516296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образные игры (бусинки, фонарики, зайчики)</w:t>
            </w:r>
          </w:p>
        </w:tc>
      </w:tr>
      <w:tr w:rsidR="00517FAF" w:rsidRPr="002D56E6" w:rsidTr="00517FAF">
        <w:tc>
          <w:tcPr>
            <w:tcW w:w="3510" w:type="dxa"/>
            <w:hideMark/>
          </w:tcPr>
          <w:p w:rsidR="00517FAF" w:rsidRPr="002D56E6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517FAF" w:rsidRPr="002D56E6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«Игра со снежками» ( 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(развивать ловкость)</w:t>
            </w:r>
          </w:p>
        </w:tc>
      </w:tr>
    </w:tbl>
    <w:p w:rsidR="00516296" w:rsidRPr="00516296" w:rsidRDefault="00516296" w:rsidP="00516296">
      <w:pPr>
        <w:rPr>
          <w:rFonts w:ascii="Times New Roman" w:hAnsi="Times New Roman" w:cs="Times New Roman"/>
          <w:sz w:val="28"/>
          <w:szCs w:val="28"/>
        </w:rPr>
      </w:pPr>
    </w:p>
    <w:p w:rsidR="00516296" w:rsidRDefault="00516296" w:rsidP="005162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7-е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516296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516296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Танец со снежками (подбрасывать, ловить)</w:t>
            </w:r>
          </w:p>
        </w:tc>
      </w:tr>
      <w:tr w:rsidR="00516296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7FAF" w:rsidP="00517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Прослушать марши </w:t>
            </w:r>
            <w:r w:rsidR="00516296">
              <w:rPr>
                <w:rFonts w:ascii="Times New Roman" w:hAnsi="Times New Roman" w:cs="Times New Roman"/>
                <w:sz w:val="28"/>
                <w:szCs w:val="28"/>
              </w:rPr>
              <w:t xml:space="preserve"> Шостаковича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Чайковского, Шумана</w:t>
            </w:r>
            <w:r w:rsidR="0051629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поговорить о маршах</w:t>
            </w:r>
            <w:r w:rsidR="005162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16296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17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7FAF">
              <w:rPr>
                <w:rFonts w:ascii="Times New Roman" w:hAnsi="Times New Roman" w:cs="Times New Roman"/>
                <w:sz w:val="28"/>
                <w:szCs w:val="28"/>
              </w:rPr>
              <w:t xml:space="preserve">«Новый год» (муз. </w:t>
            </w:r>
            <w:proofErr w:type="spellStart"/>
            <w:r w:rsidR="00517FAF">
              <w:rPr>
                <w:rFonts w:ascii="Times New Roman" w:hAnsi="Times New Roman" w:cs="Times New Roman"/>
                <w:sz w:val="28"/>
                <w:szCs w:val="28"/>
              </w:rPr>
              <w:t>Ю.Слонова</w:t>
            </w:r>
            <w:proofErr w:type="spellEnd"/>
            <w:r w:rsidR="00517FAF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="00517F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И.Михайловой</w:t>
            </w:r>
            <w:proofErr w:type="spellEnd"/>
            <w:r w:rsidR="00517FAF">
              <w:rPr>
                <w:rFonts w:ascii="Times New Roman" w:hAnsi="Times New Roman" w:cs="Times New Roman"/>
                <w:sz w:val="28"/>
                <w:szCs w:val="28"/>
              </w:rPr>
              <w:t>) ; «Дед Мороз» (</w:t>
            </w:r>
            <w:proofErr w:type="spellStart"/>
            <w:r w:rsidR="00517FAF">
              <w:rPr>
                <w:rFonts w:ascii="Times New Roman" w:hAnsi="Times New Roman" w:cs="Times New Roman"/>
                <w:sz w:val="28"/>
                <w:szCs w:val="28"/>
              </w:rPr>
              <w:t>муз.А.Филиппенко</w:t>
            </w:r>
            <w:proofErr w:type="spellEnd"/>
            <w:r w:rsidR="00517F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17FAF">
              <w:rPr>
                <w:rFonts w:ascii="Times New Roman" w:hAnsi="Times New Roman" w:cs="Times New Roman"/>
                <w:sz w:val="28"/>
                <w:szCs w:val="28"/>
              </w:rPr>
              <w:t>сл.Т.Волгиной</w:t>
            </w:r>
            <w:proofErr w:type="spellEnd"/>
            <w:r w:rsidR="00517FAF">
              <w:rPr>
                <w:rFonts w:ascii="Times New Roman" w:hAnsi="Times New Roman" w:cs="Times New Roman"/>
                <w:sz w:val="28"/>
                <w:szCs w:val="28"/>
              </w:rPr>
              <w:t>) (движения по тексту)</w:t>
            </w:r>
          </w:p>
        </w:tc>
      </w:tr>
      <w:tr w:rsidR="00516296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6296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296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Сужать и расширять круг, не расцеплять.</w:t>
            </w:r>
          </w:p>
        </w:tc>
      </w:tr>
      <w:tr w:rsidR="00517FAF" w:rsidRPr="002D56E6" w:rsidTr="00517FAF">
        <w:tc>
          <w:tcPr>
            <w:tcW w:w="3510" w:type="dxa"/>
            <w:hideMark/>
          </w:tcPr>
          <w:p w:rsidR="00517FAF" w:rsidRPr="002D56E6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517FAF" w:rsidRPr="002D56E6" w:rsidRDefault="00517FAF" w:rsidP="00517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с мишкой».</w:t>
            </w:r>
          </w:p>
        </w:tc>
      </w:tr>
    </w:tbl>
    <w:p w:rsidR="00516296" w:rsidRPr="00516296" w:rsidRDefault="00516296" w:rsidP="00516296">
      <w:pPr>
        <w:rPr>
          <w:rFonts w:ascii="Times New Roman" w:hAnsi="Times New Roman" w:cs="Times New Roman"/>
          <w:sz w:val="28"/>
          <w:szCs w:val="28"/>
        </w:rPr>
      </w:pPr>
    </w:p>
    <w:p w:rsidR="00517FAF" w:rsidRDefault="00517FAF" w:rsidP="00517F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8-е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517FAF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FAF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FAF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517FAF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FAF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FAF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Хлопки, притопы, кружение в кругу.</w:t>
            </w:r>
          </w:p>
        </w:tc>
      </w:tr>
      <w:tr w:rsidR="00517FAF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FAF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FAF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«Угадай песенку», «Эхо» (развитие слуха)</w:t>
            </w:r>
          </w:p>
        </w:tc>
      </w:tr>
      <w:tr w:rsidR="00517FAF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FAF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FAF" w:rsidRDefault="00517FAF" w:rsidP="00517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«Новый год»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И.Михайловой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; «Нарядили елочку»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;  «Елочка» (муз.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Бакумовой,сл.М.Александровой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(подпевание и выполнение движений в кругу)</w:t>
            </w:r>
          </w:p>
        </w:tc>
      </w:tr>
      <w:tr w:rsidR="00517FAF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FAF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FAF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петрушек» 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муз.А.Быканова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 образные движения)</w:t>
            </w:r>
          </w:p>
        </w:tc>
      </w:tr>
      <w:tr w:rsidR="00517FAF" w:rsidRPr="002D56E6" w:rsidTr="005503A1">
        <w:tc>
          <w:tcPr>
            <w:tcW w:w="3510" w:type="dxa"/>
            <w:hideMark/>
          </w:tcPr>
          <w:p w:rsidR="00517FAF" w:rsidRPr="002D56E6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517FAF" w:rsidRPr="002D56E6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с мишкой».</w:t>
            </w:r>
          </w:p>
        </w:tc>
      </w:tr>
    </w:tbl>
    <w:p w:rsidR="009F5F0E" w:rsidRDefault="009F5F0E" w:rsidP="00517FAF">
      <w:pPr>
        <w:rPr>
          <w:rFonts w:ascii="Times New Roman" w:hAnsi="Times New Roman" w:cs="Times New Roman"/>
          <w:sz w:val="28"/>
          <w:szCs w:val="28"/>
        </w:rPr>
      </w:pPr>
    </w:p>
    <w:p w:rsidR="00517FAF" w:rsidRDefault="00517FAF" w:rsidP="00517F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1-е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517FAF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FAF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FAF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517FAF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FAF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FAF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«Ходьба танцевальным шагом в паре»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Н.Александрова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(танцевальные движения)</w:t>
            </w:r>
          </w:p>
        </w:tc>
      </w:tr>
      <w:tr w:rsidR="00517FAF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FAF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FAF" w:rsidRDefault="0060266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«Ходила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младешенька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(русская народная песня) (слушать инструментальную пьесу); «Ау» (развитие слуха, голоса)</w:t>
            </w:r>
          </w:p>
        </w:tc>
      </w:tr>
      <w:tr w:rsidR="00517FAF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FAF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FAF" w:rsidRDefault="0060266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 новогодних песен</w:t>
            </w:r>
          </w:p>
        </w:tc>
      </w:tr>
      <w:tr w:rsidR="00517FAF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FAF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FAF" w:rsidRDefault="0060266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платочками» (русская народная мелодия в обр. Т. Ломовой) (танцевать в темпе и характере) </w:t>
            </w:r>
          </w:p>
        </w:tc>
      </w:tr>
      <w:tr w:rsidR="00517FAF" w:rsidRPr="002D56E6" w:rsidTr="005503A1">
        <w:tc>
          <w:tcPr>
            <w:tcW w:w="3510" w:type="dxa"/>
            <w:hideMark/>
          </w:tcPr>
          <w:p w:rsidR="00517FAF" w:rsidRPr="002D56E6" w:rsidRDefault="00517FAF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517FAF" w:rsidRPr="002D56E6" w:rsidRDefault="00517FAF" w:rsidP="0060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02667">
              <w:rPr>
                <w:rFonts w:ascii="Times New Roman" w:hAnsi="Times New Roman" w:cs="Times New Roman"/>
                <w:sz w:val="28"/>
                <w:szCs w:val="28"/>
              </w:rPr>
              <w:t>Трубы и барабан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026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602667">
              <w:rPr>
                <w:rFonts w:ascii="Times New Roman" w:hAnsi="Times New Roman" w:cs="Times New Roman"/>
                <w:sz w:val="28"/>
                <w:szCs w:val="28"/>
              </w:rPr>
              <w:t>муз.Е.Тиличеевой,сл</w:t>
            </w:r>
            <w:proofErr w:type="spellEnd"/>
            <w:r w:rsidR="006026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602667">
              <w:rPr>
                <w:rFonts w:ascii="Times New Roman" w:hAnsi="Times New Roman" w:cs="Times New Roman"/>
                <w:sz w:val="28"/>
                <w:szCs w:val="28"/>
              </w:rPr>
              <w:t>Ю.Островского</w:t>
            </w:r>
            <w:proofErr w:type="spellEnd"/>
            <w:r w:rsidR="00602667">
              <w:rPr>
                <w:rFonts w:ascii="Times New Roman" w:hAnsi="Times New Roman" w:cs="Times New Roman"/>
                <w:sz w:val="28"/>
                <w:szCs w:val="28"/>
              </w:rPr>
              <w:t>) (смена движений)</w:t>
            </w:r>
          </w:p>
        </w:tc>
      </w:tr>
    </w:tbl>
    <w:p w:rsidR="00517FAF" w:rsidRPr="00516296" w:rsidRDefault="00517FAF" w:rsidP="00517FAF">
      <w:pPr>
        <w:rPr>
          <w:rFonts w:ascii="Times New Roman" w:hAnsi="Times New Roman" w:cs="Times New Roman"/>
          <w:sz w:val="28"/>
          <w:szCs w:val="28"/>
        </w:rPr>
      </w:pPr>
    </w:p>
    <w:p w:rsidR="00602667" w:rsidRDefault="00602667" w:rsidP="00602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2-е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02667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667" w:rsidRDefault="0060266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667" w:rsidRDefault="0060266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602667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667" w:rsidRDefault="0060266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667" w:rsidRDefault="00602667" w:rsidP="0060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«Бодрый шаг»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)(ритмично двигаться в темпе)</w:t>
            </w:r>
          </w:p>
        </w:tc>
      </w:tr>
      <w:tr w:rsidR="00602667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667" w:rsidRDefault="0060266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667" w:rsidRDefault="00602667" w:rsidP="0060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В.Блок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(понимать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тенцевальный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характер)</w:t>
            </w:r>
          </w:p>
        </w:tc>
      </w:tr>
      <w:tr w:rsidR="00602667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667" w:rsidRDefault="0060266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667" w:rsidRDefault="0060266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«Зима» (муз. В. Карасевой,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Н.Френкель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(знакомство); «Мы солдаты»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(понимать характер песни)</w:t>
            </w:r>
          </w:p>
        </w:tc>
      </w:tr>
      <w:tr w:rsidR="00602667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667" w:rsidRDefault="0060266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667" w:rsidRDefault="0060266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платочками» (русская народная мелодия в обр. Т. Ломовой) (танцевать в темпе и характере, не терять платочек) </w:t>
            </w:r>
          </w:p>
        </w:tc>
      </w:tr>
      <w:tr w:rsidR="00602667" w:rsidRPr="002D56E6" w:rsidTr="005503A1">
        <w:tc>
          <w:tcPr>
            <w:tcW w:w="3510" w:type="dxa"/>
            <w:hideMark/>
          </w:tcPr>
          <w:p w:rsidR="00602667" w:rsidRPr="002D56E6" w:rsidRDefault="0060266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602667" w:rsidRPr="002D56E6" w:rsidRDefault="00602667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«Трубы и барабан»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муз.Е.Тиличеевой,сл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Ю.Островского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(смена движений)</w:t>
            </w:r>
          </w:p>
        </w:tc>
      </w:tr>
    </w:tbl>
    <w:p w:rsidR="00602667" w:rsidRPr="00516296" w:rsidRDefault="00602667" w:rsidP="00602667">
      <w:pPr>
        <w:rPr>
          <w:rFonts w:ascii="Times New Roman" w:hAnsi="Times New Roman" w:cs="Times New Roman"/>
          <w:sz w:val="28"/>
          <w:szCs w:val="28"/>
        </w:rPr>
      </w:pPr>
    </w:p>
    <w:p w:rsidR="005503A1" w:rsidRDefault="005503A1" w:rsidP="005503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3-е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5503A1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3A1" w:rsidRDefault="005503A1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3A1" w:rsidRDefault="005503A1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5503A1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3A1" w:rsidRDefault="005503A1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3A1" w:rsidRDefault="005503A1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«Легкий бег»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)(на носочки)</w:t>
            </w:r>
          </w:p>
        </w:tc>
      </w:tr>
      <w:tr w:rsidR="005503A1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3A1" w:rsidRDefault="005503A1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3A1" w:rsidRDefault="005503A1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«Ходила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младешенька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(русская народная песня) ;«Танец»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В.Блок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(сравнивать)</w:t>
            </w:r>
          </w:p>
        </w:tc>
      </w:tr>
      <w:tr w:rsidR="005503A1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3A1" w:rsidRDefault="005503A1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3A1" w:rsidRDefault="005503A1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«Зима» (муз. В. Карасевой,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Н.Френкель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); «Мы солдаты»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(слитное пение, в характере)</w:t>
            </w:r>
          </w:p>
        </w:tc>
      </w:tr>
      <w:tr w:rsidR="005503A1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3A1" w:rsidRDefault="005503A1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3A1" w:rsidRDefault="005503A1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платочками» (русская народная мелодия в обр. Т. Ломовой) (не сужать круг) </w:t>
            </w:r>
          </w:p>
        </w:tc>
      </w:tr>
      <w:tr w:rsidR="005503A1" w:rsidRPr="002D56E6" w:rsidTr="005503A1">
        <w:tc>
          <w:tcPr>
            <w:tcW w:w="3510" w:type="dxa"/>
            <w:hideMark/>
          </w:tcPr>
          <w:p w:rsidR="005503A1" w:rsidRPr="002D56E6" w:rsidRDefault="005503A1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5503A1" w:rsidRPr="002D56E6" w:rsidRDefault="005503A1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«Летчики на аэродром» (слышать части музыки)</w:t>
            </w:r>
          </w:p>
        </w:tc>
      </w:tr>
    </w:tbl>
    <w:p w:rsidR="005503A1" w:rsidRPr="00516296" w:rsidRDefault="005503A1" w:rsidP="005503A1">
      <w:pPr>
        <w:rPr>
          <w:rFonts w:ascii="Times New Roman" w:hAnsi="Times New Roman" w:cs="Times New Roman"/>
          <w:sz w:val="28"/>
          <w:szCs w:val="28"/>
        </w:rPr>
      </w:pPr>
    </w:p>
    <w:p w:rsidR="005503A1" w:rsidRDefault="00393CA8" w:rsidP="005503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4</w:t>
      </w:r>
      <w:r w:rsidR="005503A1">
        <w:rPr>
          <w:rFonts w:ascii="Times New Roman" w:hAnsi="Times New Roman" w:cs="Times New Roman"/>
          <w:sz w:val="28"/>
          <w:szCs w:val="28"/>
        </w:rPr>
        <w:t>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5503A1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3A1" w:rsidRDefault="005503A1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3A1" w:rsidRDefault="005503A1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5503A1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3A1" w:rsidRDefault="005503A1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3A1" w:rsidRDefault="00393CA8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«Бодрый шаг»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«Легкий бег»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 (чередовать)</w:t>
            </w:r>
          </w:p>
        </w:tc>
      </w:tr>
      <w:tr w:rsidR="005503A1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3A1" w:rsidRDefault="005503A1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3A1" w:rsidRDefault="005503A1" w:rsidP="00393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93CA8">
              <w:rPr>
                <w:rFonts w:ascii="Times New Roman" w:hAnsi="Times New Roman" w:cs="Times New Roman"/>
                <w:sz w:val="28"/>
                <w:szCs w:val="28"/>
              </w:rPr>
              <w:t>Мазурка»(</w:t>
            </w:r>
            <w:proofErr w:type="spellStart"/>
            <w:r w:rsidR="00393CA8">
              <w:rPr>
                <w:rFonts w:ascii="Times New Roman" w:hAnsi="Times New Roman" w:cs="Times New Roman"/>
                <w:sz w:val="28"/>
                <w:szCs w:val="28"/>
              </w:rPr>
              <w:t>муз.П.И.Чайковского</w:t>
            </w:r>
            <w:proofErr w:type="spellEnd"/>
            <w:r w:rsidR="00393CA8">
              <w:rPr>
                <w:rFonts w:ascii="Times New Roman" w:hAnsi="Times New Roman" w:cs="Times New Roman"/>
                <w:sz w:val="28"/>
                <w:szCs w:val="28"/>
              </w:rPr>
              <w:t>) (понять легкий, танцевальный характер пьесы)</w:t>
            </w:r>
          </w:p>
        </w:tc>
      </w:tr>
      <w:tr w:rsidR="005503A1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3A1" w:rsidRDefault="005503A1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3A1" w:rsidRDefault="005503A1" w:rsidP="00393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93CA8">
              <w:rPr>
                <w:rFonts w:ascii="Times New Roman" w:hAnsi="Times New Roman" w:cs="Times New Roman"/>
                <w:sz w:val="28"/>
                <w:szCs w:val="28"/>
              </w:rPr>
              <w:t>У меня есть шапка» (знакомство);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солдаты»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(слитное пение, в характере)</w:t>
            </w:r>
            <w:r w:rsidR="00393C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503A1" w:rsidTr="005503A1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3A1" w:rsidRDefault="005503A1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3A1" w:rsidRDefault="005503A1" w:rsidP="00393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с платочками» (русская народная мелодия в обр. Т. Ломовой) (</w:t>
            </w:r>
            <w:r w:rsidR="00393CA8">
              <w:rPr>
                <w:rFonts w:ascii="Times New Roman" w:hAnsi="Times New Roman" w:cs="Times New Roman"/>
                <w:sz w:val="28"/>
                <w:szCs w:val="28"/>
              </w:rPr>
              <w:t>плавность движений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5503A1" w:rsidRPr="002D56E6" w:rsidTr="005503A1">
        <w:tc>
          <w:tcPr>
            <w:tcW w:w="3510" w:type="dxa"/>
            <w:hideMark/>
          </w:tcPr>
          <w:p w:rsidR="005503A1" w:rsidRPr="002D56E6" w:rsidRDefault="005503A1" w:rsidP="0055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5503A1" w:rsidRPr="002D56E6" w:rsidRDefault="005503A1" w:rsidP="00393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«Летчики на аэродром» (</w:t>
            </w:r>
            <w:r w:rsidR="00393CA8">
              <w:rPr>
                <w:rFonts w:ascii="Times New Roman" w:hAnsi="Times New Roman" w:cs="Times New Roman"/>
                <w:sz w:val="28"/>
                <w:szCs w:val="28"/>
              </w:rPr>
              <w:t>играть по подсказке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5503A1" w:rsidRPr="00516296" w:rsidRDefault="005503A1" w:rsidP="005503A1">
      <w:pPr>
        <w:rPr>
          <w:rFonts w:ascii="Times New Roman" w:hAnsi="Times New Roman" w:cs="Times New Roman"/>
          <w:sz w:val="28"/>
          <w:szCs w:val="28"/>
        </w:rPr>
      </w:pPr>
    </w:p>
    <w:p w:rsidR="00393CA8" w:rsidRDefault="00393CA8" w:rsidP="00393C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5-е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93CA8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A8" w:rsidRDefault="00393CA8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A8" w:rsidRDefault="00393CA8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393CA8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A8" w:rsidRDefault="00393CA8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A8" w:rsidRDefault="00393CA8" w:rsidP="00393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«Ходьба танцевальным шагом в паре»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Н.Александрова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(не догонять друг друга)</w:t>
            </w:r>
          </w:p>
        </w:tc>
      </w:tr>
      <w:tr w:rsidR="00393CA8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A8" w:rsidRDefault="00393CA8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A8" w:rsidRDefault="00393CA8" w:rsidP="00393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Комаринская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муз.М.Глинки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(понять плясовой характер)</w:t>
            </w:r>
          </w:p>
        </w:tc>
      </w:tr>
      <w:tr w:rsidR="00393CA8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A8" w:rsidRDefault="00393CA8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A8" w:rsidRDefault="00393CA8" w:rsidP="00393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«Снег-снежок»(знакомство); «Мы солдаты»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(слитное пение, в характере).</w:t>
            </w:r>
          </w:p>
        </w:tc>
      </w:tr>
      <w:tr w:rsidR="00393CA8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A8" w:rsidRDefault="00393CA8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A8" w:rsidRDefault="00393CA8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«Елочка» (муз.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Бакумовой,сл.М.Александровой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 (подпевать в хороводе)</w:t>
            </w:r>
          </w:p>
        </w:tc>
      </w:tr>
      <w:tr w:rsidR="00393CA8" w:rsidRPr="002D56E6" w:rsidTr="006B74CB">
        <w:tc>
          <w:tcPr>
            <w:tcW w:w="3510" w:type="dxa"/>
            <w:hideMark/>
          </w:tcPr>
          <w:p w:rsidR="00393CA8" w:rsidRPr="002D56E6" w:rsidRDefault="00393CA8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393CA8" w:rsidRPr="002D56E6" w:rsidRDefault="00393CA8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 с колокольчиками»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(радостное настроение)</w:t>
            </w:r>
          </w:p>
        </w:tc>
      </w:tr>
    </w:tbl>
    <w:p w:rsidR="00393CA8" w:rsidRPr="00516296" w:rsidRDefault="00393CA8" w:rsidP="00393CA8">
      <w:pPr>
        <w:rPr>
          <w:rFonts w:ascii="Times New Roman" w:hAnsi="Times New Roman" w:cs="Times New Roman"/>
          <w:sz w:val="28"/>
          <w:szCs w:val="28"/>
        </w:rPr>
      </w:pPr>
    </w:p>
    <w:p w:rsidR="00393CA8" w:rsidRDefault="00393CA8" w:rsidP="00393C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6-е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93CA8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A8" w:rsidRDefault="00393CA8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A8" w:rsidRDefault="00393CA8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393CA8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A8" w:rsidRDefault="00393CA8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A8" w:rsidRDefault="002D52FF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«Бодрый шаг»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)(высокий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подьем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ног)</w:t>
            </w:r>
          </w:p>
        </w:tc>
      </w:tr>
      <w:tr w:rsidR="00393CA8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A8" w:rsidRDefault="00393CA8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A8" w:rsidRDefault="00393CA8" w:rsidP="002D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Комаринская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муз.М.Глинки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D52FF">
              <w:rPr>
                <w:rFonts w:ascii="Times New Roman" w:hAnsi="Times New Roman" w:cs="Times New Roman"/>
                <w:sz w:val="28"/>
                <w:szCs w:val="28"/>
              </w:rPr>
              <w:t>; «Мазурка»(</w:t>
            </w:r>
            <w:proofErr w:type="spellStart"/>
            <w:r w:rsidR="002D52FF">
              <w:rPr>
                <w:rFonts w:ascii="Times New Roman" w:hAnsi="Times New Roman" w:cs="Times New Roman"/>
                <w:sz w:val="28"/>
                <w:szCs w:val="28"/>
              </w:rPr>
              <w:t>муз.П.И.Чайковского</w:t>
            </w:r>
            <w:proofErr w:type="spellEnd"/>
            <w:r w:rsidR="002D52FF">
              <w:rPr>
                <w:rFonts w:ascii="Times New Roman" w:hAnsi="Times New Roman" w:cs="Times New Roman"/>
                <w:sz w:val="28"/>
                <w:szCs w:val="28"/>
              </w:rPr>
              <w:t>) (небольшой опрос детей)</w:t>
            </w:r>
          </w:p>
        </w:tc>
      </w:tr>
      <w:tr w:rsidR="00393CA8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A8" w:rsidRDefault="00393CA8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A8" w:rsidRDefault="00393CA8" w:rsidP="002D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D52FF">
              <w:rPr>
                <w:rFonts w:ascii="Times New Roman" w:hAnsi="Times New Roman" w:cs="Times New Roman"/>
                <w:sz w:val="28"/>
                <w:szCs w:val="28"/>
              </w:rPr>
              <w:t xml:space="preserve">Мамочка моя» (муз. </w:t>
            </w:r>
            <w:proofErr w:type="spellStart"/>
            <w:r w:rsidR="002D52FF">
              <w:rPr>
                <w:rFonts w:ascii="Times New Roman" w:hAnsi="Times New Roman" w:cs="Times New Roman"/>
                <w:sz w:val="28"/>
                <w:szCs w:val="28"/>
              </w:rPr>
              <w:t>И.Арсеева</w:t>
            </w:r>
            <w:proofErr w:type="spellEnd"/>
            <w:r w:rsidR="002D52FF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="002D52FF">
              <w:rPr>
                <w:rFonts w:ascii="Times New Roman" w:hAnsi="Times New Roman" w:cs="Times New Roman"/>
                <w:sz w:val="28"/>
                <w:szCs w:val="28"/>
              </w:rPr>
              <w:t>И.Черницкой</w:t>
            </w:r>
            <w:proofErr w:type="spellEnd"/>
            <w:r w:rsidR="002D52FF">
              <w:rPr>
                <w:rFonts w:ascii="Times New Roman" w:hAnsi="Times New Roman" w:cs="Times New Roman"/>
                <w:sz w:val="28"/>
                <w:szCs w:val="28"/>
              </w:rPr>
              <w:t>) (понять ласковый характер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); «Мы солдаты»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(слитное пение, в характере).</w:t>
            </w:r>
          </w:p>
        </w:tc>
      </w:tr>
      <w:tr w:rsidR="00393CA8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A8" w:rsidRDefault="00393CA8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CA8" w:rsidRDefault="002D52FF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«Весенний хоровод» (знакомство с движениями)</w:t>
            </w:r>
          </w:p>
        </w:tc>
      </w:tr>
      <w:tr w:rsidR="00393CA8" w:rsidRPr="002D56E6" w:rsidTr="006B74CB">
        <w:tc>
          <w:tcPr>
            <w:tcW w:w="3510" w:type="dxa"/>
            <w:hideMark/>
          </w:tcPr>
          <w:p w:rsidR="00393CA8" w:rsidRPr="002D56E6" w:rsidRDefault="00393CA8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393CA8" w:rsidRPr="002D56E6" w:rsidRDefault="00393CA8" w:rsidP="002D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D52FF">
              <w:rPr>
                <w:rFonts w:ascii="Times New Roman" w:hAnsi="Times New Roman" w:cs="Times New Roman"/>
                <w:sz w:val="28"/>
                <w:szCs w:val="28"/>
              </w:rPr>
              <w:t>Трубы и барабан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E16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DE1610">
              <w:rPr>
                <w:rFonts w:ascii="Times New Roman" w:hAnsi="Times New Roman" w:cs="Times New Roman"/>
                <w:sz w:val="28"/>
                <w:szCs w:val="28"/>
              </w:rPr>
              <w:t>муз.Е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1610">
              <w:rPr>
                <w:rFonts w:ascii="Times New Roman" w:hAnsi="Times New Roman" w:cs="Times New Roman"/>
                <w:sz w:val="28"/>
                <w:szCs w:val="28"/>
              </w:rPr>
              <w:t xml:space="preserve">. Тиличеевой)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D52FF">
              <w:rPr>
                <w:rFonts w:ascii="Times New Roman" w:hAnsi="Times New Roman" w:cs="Times New Roman"/>
                <w:sz w:val="28"/>
                <w:szCs w:val="28"/>
              </w:rPr>
              <w:t>самостоятельно играть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2D52FF" w:rsidRDefault="002D52FF" w:rsidP="005503A1">
      <w:pPr>
        <w:rPr>
          <w:rFonts w:ascii="Times New Roman" w:hAnsi="Times New Roman" w:cs="Times New Roman"/>
          <w:sz w:val="28"/>
          <w:szCs w:val="28"/>
        </w:rPr>
      </w:pPr>
    </w:p>
    <w:p w:rsidR="002D52FF" w:rsidRDefault="002D5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D52FF" w:rsidRDefault="002D52FF" w:rsidP="002D5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Февраль 1-е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D52FF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2FF" w:rsidRDefault="002D52FF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2FF" w:rsidRDefault="002D52FF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2D52FF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2FF" w:rsidRDefault="002D52FF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2FF" w:rsidRDefault="002D52FF" w:rsidP="002D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«Птички»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)(изобразительные движения)</w:t>
            </w:r>
          </w:p>
        </w:tc>
      </w:tr>
      <w:tr w:rsidR="002D52FF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2FF" w:rsidRDefault="002D52FF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2FF" w:rsidRDefault="002D52FF" w:rsidP="002D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Минуэт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муз.В.Моцарта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(эмоциональное восприятие)</w:t>
            </w:r>
          </w:p>
        </w:tc>
      </w:tr>
      <w:tr w:rsidR="002D52FF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2FF" w:rsidRDefault="002D52FF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2FF" w:rsidRDefault="002D52FF" w:rsidP="002D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«Песенка о бабушке»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Н.Френкель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(знакомство); «Снег-снежок»(петь слитно)</w:t>
            </w:r>
          </w:p>
        </w:tc>
      </w:tr>
      <w:tr w:rsidR="002D52FF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2FF" w:rsidRDefault="002D52FF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2FF" w:rsidRDefault="002D52FF" w:rsidP="00957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с платочками» (русская народная мелодия в обр. Т. Ломовой) (</w:t>
            </w:r>
            <w:r w:rsidR="00957A8E">
              <w:rPr>
                <w:rFonts w:ascii="Times New Roman" w:hAnsi="Times New Roman" w:cs="Times New Roman"/>
                <w:sz w:val="28"/>
                <w:szCs w:val="28"/>
              </w:rPr>
              <w:t>в характере танца)</w:t>
            </w:r>
          </w:p>
        </w:tc>
      </w:tr>
      <w:tr w:rsidR="002D52FF" w:rsidRPr="002D56E6" w:rsidTr="006B74CB">
        <w:tc>
          <w:tcPr>
            <w:tcW w:w="3510" w:type="dxa"/>
            <w:hideMark/>
          </w:tcPr>
          <w:p w:rsidR="002D52FF" w:rsidRPr="002D56E6" w:rsidRDefault="002D52FF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2D52FF" w:rsidRPr="002D56E6" w:rsidRDefault="002D52FF" w:rsidP="00957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57A8E">
              <w:rPr>
                <w:rFonts w:ascii="Times New Roman" w:hAnsi="Times New Roman" w:cs="Times New Roman"/>
                <w:sz w:val="28"/>
                <w:szCs w:val="28"/>
              </w:rPr>
              <w:t>Мотыльки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57A8E">
              <w:rPr>
                <w:rFonts w:ascii="Times New Roman" w:hAnsi="Times New Roman" w:cs="Times New Roman"/>
                <w:sz w:val="28"/>
                <w:szCs w:val="28"/>
              </w:rPr>
              <w:t xml:space="preserve"> (муз. </w:t>
            </w:r>
            <w:proofErr w:type="spellStart"/>
            <w:r w:rsidR="00957A8E"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 w:rsidR="00957A8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57A8E">
              <w:rPr>
                <w:rFonts w:ascii="Times New Roman" w:hAnsi="Times New Roman" w:cs="Times New Roman"/>
                <w:sz w:val="28"/>
                <w:szCs w:val="28"/>
              </w:rPr>
              <w:t>развивать ловкость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2D52FF" w:rsidRPr="00517FAF" w:rsidRDefault="002D52FF" w:rsidP="002D52FF">
      <w:pPr>
        <w:rPr>
          <w:rFonts w:ascii="Times New Roman" w:hAnsi="Times New Roman" w:cs="Times New Roman"/>
          <w:sz w:val="28"/>
          <w:szCs w:val="28"/>
        </w:rPr>
      </w:pPr>
    </w:p>
    <w:p w:rsidR="00957A8E" w:rsidRDefault="00592426" w:rsidP="00957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2</w:t>
      </w:r>
      <w:r w:rsidR="00957A8E">
        <w:rPr>
          <w:rFonts w:ascii="Times New Roman" w:hAnsi="Times New Roman" w:cs="Times New Roman"/>
          <w:sz w:val="28"/>
          <w:szCs w:val="28"/>
        </w:rPr>
        <w:t>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57A8E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A8E" w:rsidRDefault="00957A8E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A8E" w:rsidRDefault="00957A8E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957A8E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A8E" w:rsidRDefault="00957A8E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A8E" w:rsidRDefault="00957A8E" w:rsidP="00957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«Легкий бег»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 (не догонять друг друга)</w:t>
            </w:r>
          </w:p>
        </w:tc>
      </w:tr>
      <w:tr w:rsidR="00957A8E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A8E" w:rsidRDefault="00957A8E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A8E" w:rsidRDefault="00957A8E" w:rsidP="00957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Минуэт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муз.В.Моцарта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); «Гармошка и балалайка»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(тембровый слух)</w:t>
            </w:r>
          </w:p>
        </w:tc>
      </w:tr>
      <w:tr w:rsidR="00957A8E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A8E" w:rsidRDefault="00957A8E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A8E" w:rsidRDefault="00957A8E" w:rsidP="00957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«Песенка о бабушке»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Н.Френкель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(подпевать); «Мы солдаты»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(самостоятельно).</w:t>
            </w:r>
          </w:p>
        </w:tc>
      </w:tr>
      <w:tr w:rsidR="00957A8E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A8E" w:rsidRDefault="00957A8E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A8E" w:rsidRDefault="00957A8E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цветами» ( 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(плавные движения)</w:t>
            </w:r>
          </w:p>
        </w:tc>
      </w:tr>
      <w:tr w:rsidR="00957A8E" w:rsidRPr="002D56E6" w:rsidTr="006B74CB">
        <w:tc>
          <w:tcPr>
            <w:tcW w:w="3510" w:type="dxa"/>
            <w:hideMark/>
          </w:tcPr>
          <w:p w:rsidR="00957A8E" w:rsidRPr="002D56E6" w:rsidRDefault="00957A8E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957A8E" w:rsidRPr="002D56E6" w:rsidRDefault="00957A8E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Мотыльки»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(развивать ловкость)</w:t>
            </w:r>
          </w:p>
        </w:tc>
      </w:tr>
    </w:tbl>
    <w:p w:rsidR="00957A8E" w:rsidRPr="00517FAF" w:rsidRDefault="00957A8E" w:rsidP="00957A8E">
      <w:pPr>
        <w:rPr>
          <w:rFonts w:ascii="Times New Roman" w:hAnsi="Times New Roman" w:cs="Times New Roman"/>
          <w:sz w:val="28"/>
          <w:szCs w:val="28"/>
        </w:rPr>
      </w:pPr>
    </w:p>
    <w:p w:rsidR="00957A8E" w:rsidRDefault="00957A8E" w:rsidP="00957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3-е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57A8E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A8E" w:rsidRDefault="00957A8E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A8E" w:rsidRDefault="00957A8E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957A8E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A8E" w:rsidRDefault="00957A8E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A8E" w:rsidRDefault="00957A8E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«Бодрый шаг»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)(высокий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подьем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ног)</w:t>
            </w:r>
          </w:p>
        </w:tc>
      </w:tr>
      <w:tr w:rsidR="00957A8E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A8E" w:rsidRDefault="00957A8E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A8E" w:rsidRDefault="00957A8E" w:rsidP="00957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«Ёжик»(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муз.Д.Кобалевского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(эмоциональный отклик)</w:t>
            </w:r>
          </w:p>
        </w:tc>
      </w:tr>
      <w:tr w:rsidR="00957A8E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A8E" w:rsidRDefault="00957A8E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A8E" w:rsidRDefault="00957A8E" w:rsidP="00957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«Песенка о весне»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Н.Френкель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(знакомство); «Мы солдаты»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Ю.Слонова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(самостоятельно).</w:t>
            </w:r>
          </w:p>
        </w:tc>
      </w:tr>
      <w:tr w:rsidR="00957A8E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A8E" w:rsidRDefault="00957A8E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A8E" w:rsidRDefault="00957A8E" w:rsidP="00DE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</w:t>
            </w:r>
            <w:r w:rsidR="00DE1610">
              <w:rPr>
                <w:rFonts w:ascii="Times New Roman" w:hAnsi="Times New Roman" w:cs="Times New Roman"/>
                <w:sz w:val="28"/>
                <w:szCs w:val="28"/>
              </w:rPr>
              <w:t xml:space="preserve">птиц» ( муз. </w:t>
            </w:r>
            <w:proofErr w:type="spellStart"/>
            <w:r w:rsidR="00DE1610"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DE1610">
              <w:rPr>
                <w:rFonts w:ascii="Times New Roman" w:hAnsi="Times New Roman" w:cs="Times New Roman"/>
                <w:sz w:val="28"/>
                <w:szCs w:val="28"/>
              </w:rPr>
              <w:t xml:space="preserve">образные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движения)</w:t>
            </w:r>
          </w:p>
        </w:tc>
      </w:tr>
      <w:tr w:rsidR="00957A8E" w:rsidRPr="002D56E6" w:rsidTr="006B74CB">
        <w:tc>
          <w:tcPr>
            <w:tcW w:w="3510" w:type="dxa"/>
            <w:hideMark/>
          </w:tcPr>
          <w:p w:rsidR="00957A8E" w:rsidRPr="002D56E6" w:rsidRDefault="00957A8E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957A8E" w:rsidRPr="002D56E6" w:rsidRDefault="00DE1610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Трубы и барабан»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 Тиличеевой) (самостоятельно играть)</w:t>
            </w:r>
          </w:p>
        </w:tc>
      </w:tr>
    </w:tbl>
    <w:p w:rsidR="00957A8E" w:rsidRPr="00517FAF" w:rsidRDefault="00957A8E" w:rsidP="00957A8E">
      <w:pPr>
        <w:rPr>
          <w:rFonts w:ascii="Times New Roman" w:hAnsi="Times New Roman" w:cs="Times New Roman"/>
          <w:sz w:val="28"/>
          <w:szCs w:val="28"/>
        </w:rPr>
      </w:pPr>
    </w:p>
    <w:p w:rsidR="00DE1610" w:rsidRDefault="00DE1610" w:rsidP="00DE16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4-е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DE1610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610" w:rsidRDefault="00DE1610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610" w:rsidRDefault="00DE1610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DE1610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610" w:rsidRDefault="00DE1610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610" w:rsidRDefault="00DE1610" w:rsidP="00DE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с цветами (по показу)</w:t>
            </w:r>
          </w:p>
        </w:tc>
      </w:tr>
      <w:tr w:rsidR="00DE1610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610" w:rsidRDefault="00DE1610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610" w:rsidRDefault="00DE1610" w:rsidP="00DE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«Ёжик»(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муз.Д.Кобалевского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(какой ёжик?)</w:t>
            </w:r>
          </w:p>
        </w:tc>
      </w:tr>
      <w:tr w:rsidR="00DE1610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610" w:rsidRDefault="00DE1610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610" w:rsidRDefault="00DE1610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 меня есть шапка» ;«Мы солдаты»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(петь самостоятельно после вступления).</w:t>
            </w:r>
          </w:p>
        </w:tc>
      </w:tr>
      <w:tr w:rsidR="00DE1610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610" w:rsidRDefault="00DE1610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610" w:rsidRDefault="00DE1610" w:rsidP="00DE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мотыльков» ( 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(образные движения)</w:t>
            </w:r>
          </w:p>
        </w:tc>
      </w:tr>
      <w:tr w:rsidR="00DE1610" w:rsidRPr="002D56E6" w:rsidTr="006B74CB">
        <w:tc>
          <w:tcPr>
            <w:tcW w:w="3510" w:type="dxa"/>
            <w:hideMark/>
          </w:tcPr>
          <w:p w:rsidR="00DE1610" w:rsidRPr="002D56E6" w:rsidRDefault="00DE1610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DE1610" w:rsidRPr="002D56E6" w:rsidRDefault="00DE1610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Мотыльки»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</w:tbl>
    <w:p w:rsidR="00DE1610" w:rsidRPr="00517FAF" w:rsidRDefault="00DE1610" w:rsidP="00DE1610">
      <w:pPr>
        <w:rPr>
          <w:rFonts w:ascii="Times New Roman" w:hAnsi="Times New Roman" w:cs="Times New Roman"/>
          <w:sz w:val="28"/>
          <w:szCs w:val="28"/>
        </w:rPr>
      </w:pPr>
    </w:p>
    <w:p w:rsidR="00DE1610" w:rsidRDefault="00DE1610" w:rsidP="00DE16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5-е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DE1610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610" w:rsidRDefault="00DE1610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610" w:rsidRDefault="00DE1610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DE1610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610" w:rsidRDefault="00DE1610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610" w:rsidRDefault="00DE1610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«Ходьба танцевальным шагом в паре»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Н.Александрова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(не терять пару)</w:t>
            </w:r>
          </w:p>
        </w:tc>
      </w:tr>
      <w:tr w:rsidR="00DE1610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610" w:rsidRDefault="00DE1610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610" w:rsidRDefault="00DE1610" w:rsidP="00DE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«Лягушка»(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муз.В.Ребинова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(представлять образ)</w:t>
            </w:r>
          </w:p>
        </w:tc>
      </w:tr>
      <w:tr w:rsidR="00DE1610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610" w:rsidRDefault="00DE1610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610" w:rsidRDefault="00DE1610" w:rsidP="00DE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«Песенка о бабушке»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Н.Френкель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); «Мамочка моя»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И.Арсеева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И.Черницкой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E1610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610" w:rsidRDefault="00DE1610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610" w:rsidRDefault="00DE1610" w:rsidP="00DE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птиц» ( 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 показу, подражать)</w:t>
            </w:r>
          </w:p>
        </w:tc>
      </w:tr>
      <w:tr w:rsidR="00DE1610" w:rsidRPr="002D56E6" w:rsidTr="006B74CB">
        <w:tc>
          <w:tcPr>
            <w:tcW w:w="3510" w:type="dxa"/>
            <w:hideMark/>
          </w:tcPr>
          <w:p w:rsidR="00DE1610" w:rsidRPr="002D56E6" w:rsidRDefault="00DE1610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DE1610" w:rsidRPr="002D56E6" w:rsidRDefault="00DE1610" w:rsidP="00362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62069">
              <w:rPr>
                <w:rFonts w:ascii="Times New Roman" w:hAnsi="Times New Roman" w:cs="Times New Roman"/>
                <w:sz w:val="28"/>
                <w:szCs w:val="28"/>
              </w:rPr>
              <w:t>Игра с матрешками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362069">
              <w:rPr>
                <w:rFonts w:ascii="Times New Roman" w:hAnsi="Times New Roman" w:cs="Times New Roman"/>
                <w:sz w:val="28"/>
                <w:szCs w:val="28"/>
              </w:rPr>
              <w:t>русская народная мелодия в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</w:tbl>
    <w:p w:rsidR="009F5F0E" w:rsidRDefault="009F5F0E" w:rsidP="00362069">
      <w:pPr>
        <w:rPr>
          <w:rFonts w:ascii="Times New Roman" w:hAnsi="Times New Roman" w:cs="Times New Roman"/>
          <w:sz w:val="28"/>
          <w:szCs w:val="28"/>
        </w:rPr>
      </w:pPr>
    </w:p>
    <w:p w:rsidR="00362069" w:rsidRDefault="00362069" w:rsidP="00362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6-е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62069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69" w:rsidRDefault="00362069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69" w:rsidRDefault="00362069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362069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69" w:rsidRDefault="00362069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69" w:rsidRDefault="00362069" w:rsidP="00362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Мотыльки»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)(летают, приседают)</w:t>
            </w:r>
          </w:p>
        </w:tc>
      </w:tr>
      <w:tr w:rsidR="00362069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69" w:rsidRDefault="00362069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69" w:rsidRDefault="00362069" w:rsidP="00362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«Лягушка»(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муз.В.Ребинова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(звукоподражание); «Чудесный мешочек» (развивать слух)</w:t>
            </w:r>
          </w:p>
        </w:tc>
      </w:tr>
      <w:tr w:rsidR="00362069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69" w:rsidRDefault="00362069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69" w:rsidRDefault="00362069" w:rsidP="00362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«Песенка о весне»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Н.Френкель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;  «Мамочка моя»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И.Арсеева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И.Черницкой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)(после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вступленич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62069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69" w:rsidRDefault="00362069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69" w:rsidRDefault="00362069" w:rsidP="00362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цветов» ( 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Кабалевского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импровизировизация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детей)</w:t>
            </w:r>
          </w:p>
        </w:tc>
      </w:tr>
      <w:tr w:rsidR="00362069" w:rsidRPr="002D56E6" w:rsidTr="006B74CB">
        <w:tc>
          <w:tcPr>
            <w:tcW w:w="3510" w:type="dxa"/>
            <w:hideMark/>
          </w:tcPr>
          <w:p w:rsidR="00362069" w:rsidRPr="002D56E6" w:rsidRDefault="00362069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362069" w:rsidRPr="002D56E6" w:rsidRDefault="00362069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с матрешками»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</w:tbl>
    <w:p w:rsidR="00362069" w:rsidRPr="00517FAF" w:rsidRDefault="00362069" w:rsidP="00362069">
      <w:pPr>
        <w:rPr>
          <w:rFonts w:ascii="Times New Roman" w:hAnsi="Times New Roman" w:cs="Times New Roman"/>
          <w:sz w:val="28"/>
          <w:szCs w:val="28"/>
        </w:rPr>
      </w:pPr>
    </w:p>
    <w:p w:rsidR="00362069" w:rsidRDefault="00362069" w:rsidP="00362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7-е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62069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69" w:rsidRDefault="00362069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69" w:rsidRDefault="00362069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362069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69" w:rsidRDefault="00362069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69" w:rsidRDefault="00362069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«Птички»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)(изобразительные движения)</w:t>
            </w:r>
          </w:p>
        </w:tc>
      </w:tr>
      <w:tr w:rsidR="00362069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69" w:rsidRDefault="00362069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69" w:rsidRDefault="00362069" w:rsidP="00362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«Сорока»(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муз.А.Лядова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(образное представление); «Чудесный мешочек» (развивать слух)</w:t>
            </w:r>
          </w:p>
        </w:tc>
      </w:tr>
      <w:tr w:rsidR="00362069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69" w:rsidRDefault="00362069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69" w:rsidRDefault="00362069" w:rsidP="00362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Песенка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бабушке»,«Песенка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весне»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Н.Френкель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гласные)</w:t>
            </w:r>
          </w:p>
        </w:tc>
      </w:tr>
      <w:tr w:rsidR="00362069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69" w:rsidRDefault="00362069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69" w:rsidRDefault="00362069" w:rsidP="00E9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</w:t>
            </w:r>
            <w:r w:rsidR="00E96C83">
              <w:rPr>
                <w:rFonts w:ascii="Times New Roman" w:hAnsi="Times New Roman" w:cs="Times New Roman"/>
                <w:sz w:val="28"/>
                <w:szCs w:val="28"/>
              </w:rPr>
              <w:t>птиц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 муз. </w:t>
            </w:r>
            <w:proofErr w:type="spellStart"/>
            <w:r w:rsidR="00E96C83"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E96C83">
              <w:rPr>
                <w:rFonts w:ascii="Times New Roman" w:hAnsi="Times New Roman" w:cs="Times New Roman"/>
                <w:sz w:val="28"/>
                <w:szCs w:val="28"/>
              </w:rPr>
              <w:t>образные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62069" w:rsidRPr="002D56E6" w:rsidTr="006B74CB">
        <w:tc>
          <w:tcPr>
            <w:tcW w:w="3510" w:type="dxa"/>
            <w:hideMark/>
          </w:tcPr>
          <w:p w:rsidR="00362069" w:rsidRPr="002D56E6" w:rsidRDefault="00362069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362069" w:rsidRPr="002D56E6" w:rsidRDefault="00362069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с матрешками»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96C83">
              <w:rPr>
                <w:rFonts w:ascii="Times New Roman" w:hAnsi="Times New Roman" w:cs="Times New Roman"/>
                <w:sz w:val="28"/>
                <w:szCs w:val="28"/>
              </w:rPr>
              <w:t xml:space="preserve">(воспитывать </w:t>
            </w:r>
            <w:proofErr w:type="spellStart"/>
            <w:r w:rsidR="00E96C83">
              <w:rPr>
                <w:rFonts w:ascii="Times New Roman" w:hAnsi="Times New Roman" w:cs="Times New Roman"/>
                <w:sz w:val="28"/>
                <w:szCs w:val="28"/>
              </w:rPr>
              <w:t>коммукативные</w:t>
            </w:r>
            <w:proofErr w:type="spellEnd"/>
            <w:r w:rsidR="00E96C83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у детей)</w:t>
            </w:r>
          </w:p>
        </w:tc>
      </w:tr>
    </w:tbl>
    <w:p w:rsidR="00362069" w:rsidRPr="00517FAF" w:rsidRDefault="00362069" w:rsidP="00362069">
      <w:pPr>
        <w:rPr>
          <w:rFonts w:ascii="Times New Roman" w:hAnsi="Times New Roman" w:cs="Times New Roman"/>
          <w:sz w:val="28"/>
          <w:szCs w:val="28"/>
        </w:rPr>
      </w:pPr>
    </w:p>
    <w:p w:rsidR="00E96C83" w:rsidRDefault="00E96C83" w:rsidP="00E96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8-е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96C83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83" w:rsidRDefault="00E96C83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83" w:rsidRDefault="00E96C83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E96C83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83" w:rsidRDefault="00E96C83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83" w:rsidRDefault="00E96C83" w:rsidP="00E9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Мотыльки»,«Птички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)(чувствовать разницу и двигаться)</w:t>
            </w:r>
          </w:p>
        </w:tc>
      </w:tr>
      <w:tr w:rsidR="00E96C83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83" w:rsidRDefault="00E96C83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83" w:rsidRDefault="00E96C83" w:rsidP="00E9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«Ёжик», «Лягушка», «Сорока» (угадывать пьесы)</w:t>
            </w:r>
          </w:p>
        </w:tc>
      </w:tr>
      <w:tr w:rsidR="00E96C83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83" w:rsidRDefault="00E96C83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83" w:rsidRDefault="00E96C83" w:rsidP="00E9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«Мамочка моя»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И.Арсеева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И.Черницкой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;«Песенка о весне»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Н.Френкель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96C83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83" w:rsidRDefault="00E96C83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83" w:rsidRDefault="00E96C83" w:rsidP="00E9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цветов» ( 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Кабалевского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(тянуться за солнышком)</w:t>
            </w:r>
          </w:p>
        </w:tc>
      </w:tr>
      <w:tr w:rsidR="00E96C83" w:rsidRPr="002D56E6" w:rsidTr="006B74CB">
        <w:tc>
          <w:tcPr>
            <w:tcW w:w="3510" w:type="dxa"/>
            <w:hideMark/>
          </w:tcPr>
          <w:p w:rsidR="00E96C83" w:rsidRPr="002D56E6" w:rsidRDefault="00E96C83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E96C83" w:rsidRPr="002D56E6" w:rsidRDefault="00E96C83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Мотыльки»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(ловкость, внимание)</w:t>
            </w:r>
          </w:p>
        </w:tc>
      </w:tr>
    </w:tbl>
    <w:p w:rsidR="00E96C83" w:rsidRPr="00517FAF" w:rsidRDefault="00E96C83" w:rsidP="00E96C83">
      <w:pPr>
        <w:rPr>
          <w:rFonts w:ascii="Times New Roman" w:hAnsi="Times New Roman" w:cs="Times New Roman"/>
          <w:sz w:val="28"/>
          <w:szCs w:val="28"/>
        </w:rPr>
      </w:pPr>
    </w:p>
    <w:p w:rsidR="007962A5" w:rsidRDefault="007962A5" w:rsidP="007962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1-е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962A5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7962A5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796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«Марш»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Э.Парлова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 двигаться в характере музыки)</w:t>
            </w:r>
          </w:p>
        </w:tc>
      </w:tr>
      <w:tr w:rsidR="007962A5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796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«Дождик-дождик»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муз.А.Лядова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(музыкальная отзывчивость); « Мы идем с флажками»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(развитие слуха)</w:t>
            </w:r>
          </w:p>
        </w:tc>
      </w:tr>
      <w:tr w:rsidR="007962A5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796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«Самолет»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Н.Найденовой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(знакомство)</w:t>
            </w:r>
          </w:p>
        </w:tc>
      </w:tr>
      <w:tr w:rsidR="007962A5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796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«Хоровод» ( 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(образовывать хоровод)</w:t>
            </w:r>
          </w:p>
        </w:tc>
      </w:tr>
      <w:tr w:rsidR="007962A5" w:rsidRPr="002D56E6" w:rsidTr="006B74CB">
        <w:tc>
          <w:tcPr>
            <w:tcW w:w="3510" w:type="dxa"/>
            <w:hideMark/>
          </w:tcPr>
          <w:p w:rsidR="007962A5" w:rsidRPr="002D56E6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7962A5" w:rsidRPr="002D56E6" w:rsidRDefault="007962A5" w:rsidP="00796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Воробушки и автомобиль»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(знакомство)</w:t>
            </w:r>
          </w:p>
        </w:tc>
      </w:tr>
    </w:tbl>
    <w:p w:rsidR="007962A5" w:rsidRPr="00517FAF" w:rsidRDefault="007962A5" w:rsidP="007962A5">
      <w:pPr>
        <w:rPr>
          <w:rFonts w:ascii="Times New Roman" w:hAnsi="Times New Roman" w:cs="Times New Roman"/>
          <w:sz w:val="28"/>
          <w:szCs w:val="28"/>
        </w:rPr>
      </w:pPr>
    </w:p>
    <w:p w:rsidR="007962A5" w:rsidRDefault="007962A5" w:rsidP="007962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962A5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7962A5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796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«Марш»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Э.Парлова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 менять направление)</w:t>
            </w:r>
          </w:p>
        </w:tc>
      </w:tr>
      <w:tr w:rsidR="007962A5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796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«Дождик-дождик»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муз.А.Лядова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(узнать, опрос детей); « Лесенка»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(определять движение мелодий)</w:t>
            </w:r>
          </w:p>
        </w:tc>
      </w:tr>
      <w:tr w:rsidR="007962A5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796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«Машина»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Н.Найденовой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(знакомство); «Самолет»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Н.Найденовой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962A5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796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«Хоровод» ( 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(приглашать в хоровод)</w:t>
            </w:r>
          </w:p>
        </w:tc>
      </w:tr>
      <w:tr w:rsidR="007962A5" w:rsidRPr="002D56E6" w:rsidTr="006B74CB">
        <w:tc>
          <w:tcPr>
            <w:tcW w:w="3510" w:type="dxa"/>
            <w:hideMark/>
          </w:tcPr>
          <w:p w:rsidR="007962A5" w:rsidRPr="002D56E6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7962A5" w:rsidRPr="002D56E6" w:rsidRDefault="007962A5" w:rsidP="00796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Воробушки и автомобиль»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(игровые образы)</w:t>
            </w:r>
          </w:p>
        </w:tc>
      </w:tr>
    </w:tbl>
    <w:p w:rsidR="007962A5" w:rsidRPr="00517FAF" w:rsidRDefault="007962A5" w:rsidP="007962A5">
      <w:pPr>
        <w:rPr>
          <w:rFonts w:ascii="Times New Roman" w:hAnsi="Times New Roman" w:cs="Times New Roman"/>
          <w:sz w:val="28"/>
          <w:szCs w:val="28"/>
        </w:rPr>
      </w:pPr>
    </w:p>
    <w:p w:rsidR="007962A5" w:rsidRDefault="007962A5" w:rsidP="007962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3-е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962A5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7962A5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796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«Кошечка»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 мягкий шаг)</w:t>
            </w:r>
          </w:p>
        </w:tc>
      </w:tr>
      <w:tr w:rsidR="007962A5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19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19756D">
              <w:rPr>
                <w:rFonts w:ascii="Times New Roman" w:hAnsi="Times New Roman" w:cs="Times New Roman"/>
                <w:sz w:val="28"/>
                <w:szCs w:val="28"/>
              </w:rPr>
              <w:t>Грусный</w:t>
            </w:r>
            <w:proofErr w:type="spellEnd"/>
            <w:r w:rsidR="0019756D">
              <w:rPr>
                <w:rFonts w:ascii="Times New Roman" w:hAnsi="Times New Roman" w:cs="Times New Roman"/>
                <w:sz w:val="28"/>
                <w:szCs w:val="28"/>
              </w:rPr>
              <w:t xml:space="preserve"> дождик» (</w:t>
            </w:r>
            <w:proofErr w:type="spellStart"/>
            <w:r w:rsidR="0019756D">
              <w:rPr>
                <w:rFonts w:ascii="Times New Roman" w:hAnsi="Times New Roman" w:cs="Times New Roman"/>
                <w:sz w:val="28"/>
                <w:szCs w:val="28"/>
              </w:rPr>
              <w:t>муз.Д.Кобалевского</w:t>
            </w:r>
            <w:proofErr w:type="spellEnd"/>
            <w:r w:rsidR="0019756D">
              <w:rPr>
                <w:rFonts w:ascii="Times New Roman" w:hAnsi="Times New Roman" w:cs="Times New Roman"/>
                <w:sz w:val="28"/>
                <w:szCs w:val="28"/>
              </w:rPr>
              <w:t>) (высказываться о музыке)</w:t>
            </w:r>
          </w:p>
        </w:tc>
      </w:tr>
      <w:tr w:rsidR="007962A5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19756D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«Песенка о весне»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Н.Френкель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); «Солнышко»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(петь после вступления)</w:t>
            </w:r>
          </w:p>
        </w:tc>
      </w:tr>
      <w:tr w:rsidR="007962A5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2A5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«Хоровод» ( 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(приглашать в хоровод</w:t>
            </w:r>
            <w:r w:rsidR="0019756D">
              <w:rPr>
                <w:rFonts w:ascii="Times New Roman" w:hAnsi="Times New Roman" w:cs="Times New Roman"/>
                <w:sz w:val="28"/>
                <w:szCs w:val="28"/>
              </w:rPr>
              <w:t>, держать круг, провожать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962A5" w:rsidRPr="002D56E6" w:rsidTr="006B74CB">
        <w:tc>
          <w:tcPr>
            <w:tcW w:w="3510" w:type="dxa"/>
            <w:hideMark/>
          </w:tcPr>
          <w:p w:rsidR="007962A5" w:rsidRPr="002D56E6" w:rsidRDefault="007962A5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7962A5" w:rsidRPr="002D56E6" w:rsidRDefault="0019756D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Мотыльки»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 развивать ловкость, внимание)</w:t>
            </w:r>
          </w:p>
        </w:tc>
      </w:tr>
    </w:tbl>
    <w:p w:rsidR="007962A5" w:rsidRPr="00517FAF" w:rsidRDefault="007962A5" w:rsidP="007962A5">
      <w:pPr>
        <w:rPr>
          <w:rFonts w:ascii="Times New Roman" w:hAnsi="Times New Roman" w:cs="Times New Roman"/>
          <w:sz w:val="28"/>
          <w:szCs w:val="28"/>
        </w:rPr>
      </w:pPr>
    </w:p>
    <w:p w:rsidR="0019756D" w:rsidRDefault="0019756D" w:rsidP="00197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4-е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19756D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6D" w:rsidRDefault="0019756D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6D" w:rsidRDefault="0019756D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19756D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6D" w:rsidRDefault="0019756D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6D" w:rsidRDefault="0019756D" w:rsidP="0019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«Кошечка»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передовать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движениях повадки кошечки)</w:t>
            </w:r>
          </w:p>
        </w:tc>
      </w:tr>
      <w:tr w:rsidR="0019756D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6D" w:rsidRDefault="0019756D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6D" w:rsidRDefault="0019756D" w:rsidP="0019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«Дождик-дождик»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муз.А.Лядова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;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Грусный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дождик»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муз.Д.Кобалевского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(сравнивать)</w:t>
            </w:r>
          </w:p>
        </w:tc>
      </w:tr>
      <w:tr w:rsidR="0019756D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6D" w:rsidRDefault="0019756D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6D" w:rsidRDefault="0019756D" w:rsidP="0019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«Солнышко»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«Самолет»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Н.Найденовой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); (опрос детей о песнях)</w:t>
            </w:r>
          </w:p>
        </w:tc>
      </w:tr>
      <w:tr w:rsidR="0019756D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6D" w:rsidRDefault="0019756D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6D" w:rsidRDefault="0019756D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цветами»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(кружение)</w:t>
            </w:r>
          </w:p>
        </w:tc>
      </w:tr>
      <w:tr w:rsidR="0019756D" w:rsidRPr="002D56E6" w:rsidTr="006B74CB">
        <w:tc>
          <w:tcPr>
            <w:tcW w:w="3510" w:type="dxa"/>
            <w:hideMark/>
          </w:tcPr>
          <w:p w:rsidR="0019756D" w:rsidRPr="002D56E6" w:rsidRDefault="0019756D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19756D" w:rsidRPr="002D56E6" w:rsidRDefault="0019756D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с матрешками»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(воспитывать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коммукативные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у детей)</w:t>
            </w:r>
          </w:p>
        </w:tc>
      </w:tr>
    </w:tbl>
    <w:p w:rsidR="0019756D" w:rsidRPr="00517FAF" w:rsidRDefault="0019756D" w:rsidP="0019756D">
      <w:pPr>
        <w:rPr>
          <w:rFonts w:ascii="Times New Roman" w:hAnsi="Times New Roman" w:cs="Times New Roman"/>
          <w:sz w:val="28"/>
          <w:szCs w:val="28"/>
        </w:rPr>
      </w:pPr>
    </w:p>
    <w:p w:rsidR="006B74CB" w:rsidRDefault="006B74CB" w:rsidP="006B7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5-е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B74CB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4CB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4CB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6B74CB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4CB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4CB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«Деревья качаются»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)( плавные движения руками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надголовой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B74CB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4CB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4CB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«Ходит месяц над лугами»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муз.С.Прокофьева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; (внимательно слушать)</w:t>
            </w:r>
          </w:p>
        </w:tc>
      </w:tr>
      <w:tr w:rsidR="006B74CB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4CB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4CB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«Машина»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«Самолет»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Н.Найденовой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); (петь без сопровождения)</w:t>
            </w:r>
          </w:p>
        </w:tc>
      </w:tr>
      <w:tr w:rsidR="006B74CB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4CB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4CB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«Парная пляска»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(не терять пару)</w:t>
            </w:r>
          </w:p>
        </w:tc>
      </w:tr>
      <w:tr w:rsidR="006B74CB" w:rsidRPr="002D56E6" w:rsidTr="006B74CB">
        <w:tc>
          <w:tcPr>
            <w:tcW w:w="3510" w:type="dxa"/>
            <w:hideMark/>
          </w:tcPr>
          <w:p w:rsidR="006B74CB" w:rsidRPr="002D56E6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6B74CB" w:rsidRPr="002D56E6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Воробушки и автомобиль»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(игровые образы)</w:t>
            </w:r>
          </w:p>
        </w:tc>
      </w:tr>
    </w:tbl>
    <w:p w:rsidR="006B74CB" w:rsidRPr="00517FAF" w:rsidRDefault="006B74CB" w:rsidP="006B74CB">
      <w:pPr>
        <w:rPr>
          <w:rFonts w:ascii="Times New Roman" w:hAnsi="Times New Roman" w:cs="Times New Roman"/>
          <w:sz w:val="28"/>
          <w:szCs w:val="28"/>
        </w:rPr>
      </w:pPr>
    </w:p>
    <w:p w:rsidR="007962A5" w:rsidRPr="00517FAF" w:rsidRDefault="007962A5" w:rsidP="007962A5">
      <w:pPr>
        <w:rPr>
          <w:rFonts w:ascii="Times New Roman" w:hAnsi="Times New Roman" w:cs="Times New Roman"/>
          <w:sz w:val="28"/>
          <w:szCs w:val="28"/>
        </w:rPr>
      </w:pPr>
    </w:p>
    <w:p w:rsidR="008C20C7" w:rsidRPr="00517FAF" w:rsidRDefault="008C20C7" w:rsidP="00517FAF">
      <w:pPr>
        <w:rPr>
          <w:rFonts w:ascii="Times New Roman" w:hAnsi="Times New Roman" w:cs="Times New Roman"/>
          <w:sz w:val="28"/>
          <w:szCs w:val="28"/>
        </w:rPr>
      </w:pPr>
    </w:p>
    <w:p w:rsidR="006B74CB" w:rsidRDefault="006B74CB" w:rsidP="006B7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6-е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B74CB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4CB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4CB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6B74CB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4CB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4CB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«Деревья качаются»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 деревья растут)</w:t>
            </w:r>
          </w:p>
        </w:tc>
      </w:tr>
      <w:tr w:rsidR="006B74CB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4CB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4CB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«Ходит месяц над лугами»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муз.С.Прокофьева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; (эмоциональный отклик)</w:t>
            </w:r>
          </w:p>
        </w:tc>
      </w:tr>
      <w:tr w:rsidR="006B74CB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4CB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4CB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«Песенка о весне»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Н.Френкель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5924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«Солнышко»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92426">
              <w:rPr>
                <w:rFonts w:ascii="Times New Roman" w:hAnsi="Times New Roman" w:cs="Times New Roman"/>
                <w:sz w:val="28"/>
                <w:szCs w:val="28"/>
              </w:rPr>
              <w:t xml:space="preserve"> (выразительное пение)</w:t>
            </w:r>
          </w:p>
        </w:tc>
      </w:tr>
      <w:tr w:rsidR="006B74CB" w:rsidTr="006B74C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4CB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4CB" w:rsidRDefault="00592426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с платочками» (русская народная мелодия в обр. Т. Ломовой) (в характере танца)</w:t>
            </w:r>
          </w:p>
        </w:tc>
      </w:tr>
      <w:tr w:rsidR="006B74CB" w:rsidRPr="002D56E6" w:rsidTr="006B74CB">
        <w:tc>
          <w:tcPr>
            <w:tcW w:w="3510" w:type="dxa"/>
            <w:hideMark/>
          </w:tcPr>
          <w:p w:rsidR="006B74CB" w:rsidRPr="002D56E6" w:rsidRDefault="006B74CB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6B74CB" w:rsidRPr="002D56E6" w:rsidRDefault="00592426" w:rsidP="006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Мотыльки»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(развивать ловкость)</w:t>
            </w:r>
          </w:p>
        </w:tc>
      </w:tr>
    </w:tbl>
    <w:p w:rsidR="006B74CB" w:rsidRPr="00517FAF" w:rsidRDefault="006B74CB" w:rsidP="006B74CB">
      <w:pPr>
        <w:rPr>
          <w:rFonts w:ascii="Times New Roman" w:hAnsi="Times New Roman" w:cs="Times New Roman"/>
          <w:sz w:val="28"/>
          <w:szCs w:val="28"/>
        </w:rPr>
      </w:pPr>
    </w:p>
    <w:p w:rsidR="00592426" w:rsidRDefault="00592426" w:rsidP="00592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7-е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592426" w:rsidTr="004D327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426" w:rsidRDefault="00592426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426" w:rsidRDefault="00592426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592426" w:rsidTr="004D327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426" w:rsidRDefault="00592426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426" w:rsidRDefault="00592426" w:rsidP="00592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«Элементы парного танца»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 по показу)</w:t>
            </w:r>
          </w:p>
        </w:tc>
      </w:tr>
      <w:tr w:rsidR="00592426" w:rsidTr="004D327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426" w:rsidRDefault="00592426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426" w:rsidRDefault="00592426" w:rsidP="00592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«Березка»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(вызвать образное представление); «Дождик-дождик»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А.Лядова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92426" w:rsidTr="004D327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426" w:rsidRDefault="00592426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426" w:rsidRDefault="00592426" w:rsidP="00592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«Машина»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«Самолет»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Н.Найденовой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(выразительное пение)</w:t>
            </w:r>
          </w:p>
        </w:tc>
      </w:tr>
      <w:tr w:rsidR="00592426" w:rsidTr="004D327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426" w:rsidRDefault="00592426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426" w:rsidRDefault="00592426" w:rsidP="00592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«Хоровод» ( 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(сужать и расширять круг)</w:t>
            </w:r>
          </w:p>
        </w:tc>
      </w:tr>
      <w:tr w:rsidR="00592426" w:rsidRPr="002D56E6" w:rsidTr="004D327C">
        <w:tc>
          <w:tcPr>
            <w:tcW w:w="3510" w:type="dxa"/>
            <w:hideMark/>
          </w:tcPr>
          <w:p w:rsidR="00592426" w:rsidRPr="002D56E6" w:rsidRDefault="00592426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592426" w:rsidRPr="002D56E6" w:rsidRDefault="00592426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Воробушки и автомобиль»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(игровые образы)</w:t>
            </w:r>
          </w:p>
        </w:tc>
      </w:tr>
    </w:tbl>
    <w:p w:rsidR="00592426" w:rsidRPr="00517FAF" w:rsidRDefault="00592426" w:rsidP="00592426">
      <w:pPr>
        <w:rPr>
          <w:rFonts w:ascii="Times New Roman" w:hAnsi="Times New Roman" w:cs="Times New Roman"/>
          <w:sz w:val="28"/>
          <w:szCs w:val="28"/>
        </w:rPr>
      </w:pPr>
    </w:p>
    <w:p w:rsidR="00592426" w:rsidRDefault="00592426" w:rsidP="00592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8-е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592426" w:rsidTr="004D327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426" w:rsidRDefault="00592426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426" w:rsidRDefault="00592426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592426" w:rsidTr="004D327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426" w:rsidRDefault="00592426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426" w:rsidRDefault="00592426" w:rsidP="00592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«Деревья качаются»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 изобразительная деятельность)</w:t>
            </w:r>
          </w:p>
        </w:tc>
      </w:tr>
      <w:tr w:rsidR="00592426" w:rsidTr="004D327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426" w:rsidRDefault="00592426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426" w:rsidRDefault="00592426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«Березка»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D327C">
              <w:rPr>
                <w:rFonts w:ascii="Times New Roman" w:hAnsi="Times New Roman" w:cs="Times New Roman"/>
                <w:sz w:val="28"/>
                <w:szCs w:val="28"/>
              </w:rPr>
              <w:t xml:space="preserve"> ;«</w:t>
            </w:r>
            <w:proofErr w:type="spellStart"/>
            <w:r w:rsidR="004D327C">
              <w:rPr>
                <w:rFonts w:ascii="Times New Roman" w:hAnsi="Times New Roman" w:cs="Times New Roman"/>
                <w:sz w:val="28"/>
                <w:szCs w:val="28"/>
              </w:rPr>
              <w:t>Грусный</w:t>
            </w:r>
            <w:proofErr w:type="spellEnd"/>
            <w:r w:rsidR="004D327C">
              <w:rPr>
                <w:rFonts w:ascii="Times New Roman" w:hAnsi="Times New Roman" w:cs="Times New Roman"/>
                <w:sz w:val="28"/>
                <w:szCs w:val="28"/>
              </w:rPr>
              <w:t xml:space="preserve"> дождик» (</w:t>
            </w:r>
            <w:proofErr w:type="spellStart"/>
            <w:r w:rsidR="004D327C">
              <w:rPr>
                <w:rFonts w:ascii="Times New Roman" w:hAnsi="Times New Roman" w:cs="Times New Roman"/>
                <w:sz w:val="28"/>
                <w:szCs w:val="28"/>
              </w:rPr>
              <w:t>муз.Д.Кобалевского</w:t>
            </w:r>
            <w:proofErr w:type="spellEnd"/>
            <w:r w:rsidR="004D327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D327C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эмоциональный </w:t>
            </w:r>
            <w:r w:rsidR="004D32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отклик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92426" w:rsidTr="004D327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426" w:rsidRDefault="00592426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426" w:rsidRDefault="004D327C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«Песенка о весне» ; «Мы идем с флажками»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Н.Френкель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(развитие слуха и голоса)</w:t>
            </w:r>
          </w:p>
        </w:tc>
      </w:tr>
      <w:tr w:rsidR="00592426" w:rsidTr="004D327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426" w:rsidRDefault="00592426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426" w:rsidRDefault="004D327C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«Парная пляска»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(не терять пару)</w:t>
            </w:r>
          </w:p>
        </w:tc>
      </w:tr>
      <w:tr w:rsidR="00592426" w:rsidRPr="002D56E6" w:rsidTr="004D327C">
        <w:tc>
          <w:tcPr>
            <w:tcW w:w="3510" w:type="dxa"/>
            <w:hideMark/>
          </w:tcPr>
          <w:p w:rsidR="00592426" w:rsidRPr="002D56E6" w:rsidRDefault="00592426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592426" w:rsidRPr="002D56E6" w:rsidRDefault="004D327C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с матрешками»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(воспитывать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коммукативные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у детей)</w:t>
            </w:r>
          </w:p>
        </w:tc>
      </w:tr>
    </w:tbl>
    <w:p w:rsidR="004D327C" w:rsidRDefault="004D327C" w:rsidP="00592426">
      <w:pPr>
        <w:rPr>
          <w:rFonts w:ascii="Times New Roman" w:hAnsi="Times New Roman" w:cs="Times New Roman"/>
          <w:sz w:val="28"/>
          <w:szCs w:val="28"/>
        </w:rPr>
      </w:pPr>
    </w:p>
    <w:p w:rsidR="004D327C" w:rsidRDefault="004D327C" w:rsidP="009F5F0E">
      <w:pPr>
        <w:rPr>
          <w:rFonts w:ascii="Times New Roman" w:hAnsi="Times New Roman" w:cs="Times New Roman"/>
          <w:sz w:val="28"/>
          <w:szCs w:val="28"/>
        </w:rPr>
      </w:pPr>
    </w:p>
    <w:p w:rsidR="004D327C" w:rsidRDefault="004D327C" w:rsidP="004D32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1-е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4D327C" w:rsidTr="004D327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27C" w:rsidRDefault="004D327C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27C" w:rsidRDefault="004D327C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4D327C" w:rsidTr="004D327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27C" w:rsidRDefault="004D327C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27C" w:rsidRDefault="004D327C" w:rsidP="005E7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E7298">
              <w:rPr>
                <w:rFonts w:ascii="Times New Roman" w:hAnsi="Times New Roman" w:cs="Times New Roman"/>
                <w:sz w:val="28"/>
                <w:szCs w:val="28"/>
              </w:rPr>
              <w:t>Марш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(муз. </w:t>
            </w:r>
            <w:proofErr w:type="spellStart"/>
            <w:r w:rsidR="005E7298"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)( </w:t>
            </w:r>
            <w:r w:rsidR="005E7298">
              <w:rPr>
                <w:rFonts w:ascii="Times New Roman" w:hAnsi="Times New Roman" w:cs="Times New Roman"/>
                <w:sz w:val="28"/>
                <w:szCs w:val="28"/>
              </w:rPr>
              <w:t>бодрый и спокойный шаг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D327C" w:rsidTr="004D327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27C" w:rsidRDefault="004D327C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27C" w:rsidRDefault="004D327C" w:rsidP="005E7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E7298">
              <w:rPr>
                <w:rFonts w:ascii="Times New Roman" w:hAnsi="Times New Roman" w:cs="Times New Roman"/>
                <w:sz w:val="28"/>
                <w:szCs w:val="28"/>
              </w:rPr>
              <w:t>В поле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 w:rsidR="005E7298">
              <w:rPr>
                <w:rFonts w:ascii="Times New Roman" w:hAnsi="Times New Roman" w:cs="Times New Roman"/>
                <w:sz w:val="28"/>
                <w:szCs w:val="28"/>
              </w:rPr>
              <w:t>А.Гречанинова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5E7298">
              <w:rPr>
                <w:rFonts w:ascii="Times New Roman" w:hAnsi="Times New Roman" w:cs="Times New Roman"/>
                <w:sz w:val="28"/>
                <w:szCs w:val="28"/>
              </w:rPr>
              <w:t xml:space="preserve">«На чем играю?» (муз. </w:t>
            </w:r>
            <w:proofErr w:type="spellStart"/>
            <w:r w:rsidR="005E7298"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 w:rsidR="005E7298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="005E7298">
              <w:rPr>
                <w:rFonts w:ascii="Times New Roman" w:hAnsi="Times New Roman" w:cs="Times New Roman"/>
                <w:sz w:val="28"/>
                <w:szCs w:val="28"/>
              </w:rPr>
              <w:t>Ю.Островского</w:t>
            </w:r>
            <w:proofErr w:type="spellEnd"/>
            <w:r w:rsidR="005E7298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E7298">
              <w:rPr>
                <w:rFonts w:ascii="Times New Roman" w:hAnsi="Times New Roman" w:cs="Times New Roman"/>
                <w:sz w:val="28"/>
                <w:szCs w:val="28"/>
              </w:rPr>
              <w:t>развитие слуха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D327C" w:rsidTr="004D327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27C" w:rsidRDefault="004D327C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27C" w:rsidRDefault="004D327C" w:rsidP="005E7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E7298">
              <w:rPr>
                <w:rFonts w:ascii="Times New Roman" w:hAnsi="Times New Roman" w:cs="Times New Roman"/>
                <w:sz w:val="28"/>
                <w:szCs w:val="28"/>
              </w:rPr>
              <w:t>Что же вышло?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5E7298">
              <w:rPr>
                <w:rFonts w:ascii="Times New Roman" w:hAnsi="Times New Roman" w:cs="Times New Roman"/>
                <w:sz w:val="28"/>
                <w:szCs w:val="28"/>
              </w:rPr>
              <w:t>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="005E7298">
              <w:rPr>
                <w:rFonts w:ascii="Times New Roman" w:hAnsi="Times New Roman" w:cs="Times New Roman"/>
                <w:sz w:val="28"/>
                <w:szCs w:val="28"/>
              </w:rPr>
              <w:t>В.Карасевой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5E7298">
              <w:rPr>
                <w:rFonts w:ascii="Times New Roman" w:hAnsi="Times New Roman" w:cs="Times New Roman"/>
                <w:sz w:val="28"/>
                <w:szCs w:val="28"/>
              </w:rPr>
              <w:t>с ладонями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E7298">
              <w:rPr>
                <w:rFonts w:ascii="Times New Roman" w:hAnsi="Times New Roman" w:cs="Times New Roman"/>
                <w:sz w:val="28"/>
                <w:szCs w:val="28"/>
              </w:rPr>
              <w:t xml:space="preserve">; «Песенка о весне» (муз. </w:t>
            </w:r>
            <w:proofErr w:type="spellStart"/>
            <w:r w:rsidR="005E7298">
              <w:rPr>
                <w:rFonts w:ascii="Times New Roman" w:hAnsi="Times New Roman" w:cs="Times New Roman"/>
                <w:sz w:val="28"/>
                <w:szCs w:val="28"/>
              </w:rPr>
              <w:t>Г.Фрида</w:t>
            </w:r>
            <w:proofErr w:type="spellEnd"/>
            <w:r w:rsidR="005E7298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="005E7298">
              <w:rPr>
                <w:rFonts w:ascii="Times New Roman" w:hAnsi="Times New Roman" w:cs="Times New Roman"/>
                <w:sz w:val="28"/>
                <w:szCs w:val="28"/>
              </w:rPr>
              <w:t>Н.Френкель</w:t>
            </w:r>
            <w:proofErr w:type="spellEnd"/>
            <w:r w:rsidR="005E72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D327C" w:rsidTr="004D327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27C" w:rsidRDefault="004D327C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27C" w:rsidRDefault="004D327C" w:rsidP="005E7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«Парная пляска»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 w:rsidR="005E7298">
              <w:rPr>
                <w:rFonts w:ascii="Times New Roman" w:hAnsi="Times New Roman" w:cs="Times New Roman"/>
                <w:sz w:val="28"/>
                <w:szCs w:val="28"/>
              </w:rPr>
              <w:t>Т.Вилькорейской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5E7298">
              <w:rPr>
                <w:rFonts w:ascii="Times New Roman" w:hAnsi="Times New Roman" w:cs="Times New Roman"/>
                <w:sz w:val="28"/>
                <w:szCs w:val="28"/>
              </w:rPr>
              <w:t>ориентирование в пространстве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D327C" w:rsidRPr="002D56E6" w:rsidTr="004D327C">
        <w:tc>
          <w:tcPr>
            <w:tcW w:w="3510" w:type="dxa"/>
            <w:hideMark/>
          </w:tcPr>
          <w:p w:rsidR="004D327C" w:rsidRPr="002D56E6" w:rsidRDefault="004D327C" w:rsidP="004D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4D327C" w:rsidRPr="002D56E6" w:rsidRDefault="004D327C" w:rsidP="005E7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E7298">
              <w:rPr>
                <w:rFonts w:ascii="Times New Roman" w:hAnsi="Times New Roman" w:cs="Times New Roman"/>
                <w:sz w:val="28"/>
                <w:szCs w:val="28"/>
              </w:rPr>
              <w:t>Ходил Ваня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(р</w:t>
            </w:r>
            <w:r w:rsidR="005E7298">
              <w:rPr>
                <w:rFonts w:ascii="Times New Roman" w:hAnsi="Times New Roman" w:cs="Times New Roman"/>
                <w:sz w:val="28"/>
                <w:szCs w:val="28"/>
              </w:rPr>
              <w:t xml:space="preserve">усская народная мелодия в обр. </w:t>
            </w:r>
            <w:proofErr w:type="spellStart"/>
            <w:r w:rsidR="005E7298"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5E7298">
              <w:rPr>
                <w:rFonts w:ascii="Times New Roman" w:hAnsi="Times New Roman" w:cs="Times New Roman"/>
                <w:sz w:val="28"/>
                <w:szCs w:val="28"/>
              </w:rPr>
              <w:t>игра в кругу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4D327C" w:rsidRDefault="004D327C" w:rsidP="004D327C">
      <w:pPr>
        <w:rPr>
          <w:rFonts w:ascii="Times New Roman" w:hAnsi="Times New Roman" w:cs="Times New Roman"/>
          <w:sz w:val="28"/>
          <w:szCs w:val="28"/>
        </w:rPr>
      </w:pPr>
    </w:p>
    <w:p w:rsidR="005E7298" w:rsidRDefault="005E7298" w:rsidP="005E7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2-е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5E7298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298" w:rsidRDefault="005E7298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298" w:rsidRDefault="005E7298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5E7298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298" w:rsidRDefault="005E7298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298" w:rsidRDefault="005E7298" w:rsidP="005E7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«Цветочки»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В.Карасевой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 присесть, расти)</w:t>
            </w:r>
          </w:p>
        </w:tc>
      </w:tr>
      <w:tr w:rsidR="005E7298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298" w:rsidRDefault="005E7298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298" w:rsidRDefault="005E7298" w:rsidP="005E7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поле»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муз.А.Гречанинова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(узнать, образное представление)</w:t>
            </w:r>
          </w:p>
        </w:tc>
      </w:tr>
      <w:tr w:rsidR="005E7298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298" w:rsidRDefault="005E7298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298" w:rsidRDefault="005E7298" w:rsidP="005E7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«Что же вышло?»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В.Карасевой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); «На чем играю?»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Ю.Островского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(подпевать, изображать)</w:t>
            </w:r>
          </w:p>
        </w:tc>
      </w:tr>
      <w:tr w:rsidR="005E7298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298" w:rsidRDefault="005E7298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298" w:rsidRDefault="005E7298" w:rsidP="005E7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«Парная пляска»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муз.Т.Вилькорейской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(держать круг из пар)</w:t>
            </w:r>
          </w:p>
        </w:tc>
      </w:tr>
      <w:tr w:rsidR="005E7298" w:rsidRPr="002D56E6" w:rsidTr="00F60FE4">
        <w:tc>
          <w:tcPr>
            <w:tcW w:w="3510" w:type="dxa"/>
            <w:hideMark/>
          </w:tcPr>
          <w:p w:rsidR="005E7298" w:rsidRPr="002D56E6" w:rsidRDefault="005E7298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</w:t>
            </w:r>
          </w:p>
        </w:tc>
        <w:tc>
          <w:tcPr>
            <w:tcW w:w="6061" w:type="dxa"/>
            <w:hideMark/>
          </w:tcPr>
          <w:p w:rsidR="005E7298" w:rsidRPr="002D56E6" w:rsidRDefault="005E7298" w:rsidP="005E7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Ходил Ваня»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(свободная пляска в паре)</w:t>
            </w:r>
          </w:p>
        </w:tc>
      </w:tr>
    </w:tbl>
    <w:p w:rsidR="005E7298" w:rsidRDefault="005E7298" w:rsidP="005E7298">
      <w:pPr>
        <w:rPr>
          <w:rFonts w:ascii="Times New Roman" w:hAnsi="Times New Roman" w:cs="Times New Roman"/>
          <w:sz w:val="28"/>
          <w:szCs w:val="28"/>
        </w:rPr>
      </w:pPr>
    </w:p>
    <w:p w:rsidR="005E7298" w:rsidRDefault="005E7298" w:rsidP="005E7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3-е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5E7298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298" w:rsidRDefault="005E7298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298" w:rsidRDefault="005E7298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5E7298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298" w:rsidRDefault="005E7298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298" w:rsidRDefault="005E7298" w:rsidP="00DF2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«Муравьишки»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Н.Метлова</w:t>
            </w:r>
            <w:proofErr w:type="spellEnd"/>
            <w:r w:rsidR="00DF2C0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F2C03">
              <w:rPr>
                <w:rFonts w:ascii="Times New Roman" w:hAnsi="Times New Roman" w:cs="Times New Roman"/>
                <w:sz w:val="28"/>
                <w:szCs w:val="28"/>
              </w:rPr>
              <w:t>сл.Е</w:t>
            </w:r>
            <w:proofErr w:type="spellEnd"/>
            <w:r w:rsidR="00DF2C0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DF2C03">
              <w:rPr>
                <w:rFonts w:ascii="Times New Roman" w:hAnsi="Times New Roman" w:cs="Times New Roman"/>
                <w:sz w:val="28"/>
                <w:szCs w:val="28"/>
              </w:rPr>
              <w:t>Каргановой</w:t>
            </w:r>
            <w:proofErr w:type="spellEnd"/>
            <w:r w:rsidR="00DF2C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)( </w:t>
            </w:r>
            <w:r w:rsidR="00DF2C03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E7298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298" w:rsidRDefault="005E7298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298" w:rsidRDefault="005E7298" w:rsidP="00DF2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F2C03">
              <w:rPr>
                <w:rFonts w:ascii="Times New Roman" w:hAnsi="Times New Roman" w:cs="Times New Roman"/>
                <w:sz w:val="28"/>
                <w:szCs w:val="28"/>
              </w:rPr>
              <w:t>Колдун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 w:rsidR="00DF2C03">
              <w:rPr>
                <w:rFonts w:ascii="Times New Roman" w:hAnsi="Times New Roman" w:cs="Times New Roman"/>
                <w:sz w:val="28"/>
                <w:szCs w:val="28"/>
              </w:rPr>
              <w:t>В.Свиридова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DF2C03">
              <w:rPr>
                <w:rFonts w:ascii="Times New Roman" w:hAnsi="Times New Roman" w:cs="Times New Roman"/>
                <w:sz w:val="28"/>
                <w:szCs w:val="28"/>
              </w:rPr>
              <w:t xml:space="preserve">; «Тихие и звонкие звоночки»(муз. </w:t>
            </w:r>
            <w:proofErr w:type="spellStart"/>
            <w:r w:rsidR="00DF2C03">
              <w:rPr>
                <w:rFonts w:ascii="Times New Roman" w:hAnsi="Times New Roman" w:cs="Times New Roman"/>
                <w:sz w:val="28"/>
                <w:szCs w:val="28"/>
              </w:rPr>
              <w:t>Р.Рустамова,сл</w:t>
            </w:r>
            <w:proofErr w:type="spellEnd"/>
            <w:r w:rsidR="00DF2C03">
              <w:rPr>
                <w:rFonts w:ascii="Times New Roman" w:hAnsi="Times New Roman" w:cs="Times New Roman"/>
                <w:sz w:val="28"/>
                <w:szCs w:val="28"/>
              </w:rPr>
              <w:t>. Ю. Островского) (развитие чувства и голоса)</w:t>
            </w:r>
          </w:p>
        </w:tc>
      </w:tr>
      <w:tr w:rsidR="005E7298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298" w:rsidRDefault="005E7298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298" w:rsidRDefault="005E7298" w:rsidP="00DF2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F2C03">
              <w:rPr>
                <w:rFonts w:ascii="Times New Roman" w:hAnsi="Times New Roman" w:cs="Times New Roman"/>
                <w:sz w:val="28"/>
                <w:szCs w:val="28"/>
              </w:rPr>
              <w:t>Веселый танец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="00DF2C03">
              <w:rPr>
                <w:rFonts w:ascii="Times New Roman" w:hAnsi="Times New Roman" w:cs="Times New Roman"/>
                <w:sz w:val="28"/>
                <w:szCs w:val="28"/>
              </w:rPr>
              <w:t>Е.Каргановой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F2C03">
              <w:rPr>
                <w:rFonts w:ascii="Times New Roman" w:hAnsi="Times New Roman" w:cs="Times New Roman"/>
                <w:sz w:val="28"/>
                <w:szCs w:val="28"/>
              </w:rPr>
              <w:t xml:space="preserve"> (знакомство)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DF2C03">
              <w:rPr>
                <w:rFonts w:ascii="Times New Roman" w:hAnsi="Times New Roman" w:cs="Times New Roman"/>
                <w:sz w:val="28"/>
                <w:szCs w:val="28"/>
              </w:rPr>
              <w:t xml:space="preserve">«Что же вышло?» (муз. </w:t>
            </w:r>
            <w:proofErr w:type="spellStart"/>
            <w:r w:rsidR="00DF2C03"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 w:rsidR="00DF2C03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="00DF2C03">
              <w:rPr>
                <w:rFonts w:ascii="Times New Roman" w:hAnsi="Times New Roman" w:cs="Times New Roman"/>
                <w:sz w:val="28"/>
                <w:szCs w:val="28"/>
              </w:rPr>
              <w:t>В.Карасевой</w:t>
            </w:r>
            <w:proofErr w:type="spellEnd"/>
            <w:r w:rsidR="00DF2C03">
              <w:rPr>
                <w:rFonts w:ascii="Times New Roman" w:hAnsi="Times New Roman" w:cs="Times New Roman"/>
                <w:sz w:val="28"/>
                <w:szCs w:val="28"/>
              </w:rPr>
              <w:t>) (с движениями)</w:t>
            </w:r>
          </w:p>
        </w:tc>
      </w:tr>
      <w:tr w:rsidR="005E7298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298" w:rsidRDefault="005E7298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298" w:rsidRDefault="00DF2C03" w:rsidP="00DF2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«Хоровод» ( 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(вспомнить, самостоятельно танцевать)</w:t>
            </w:r>
          </w:p>
        </w:tc>
      </w:tr>
      <w:tr w:rsidR="005E7298" w:rsidRPr="002D56E6" w:rsidTr="00F60FE4">
        <w:tc>
          <w:tcPr>
            <w:tcW w:w="3510" w:type="dxa"/>
            <w:hideMark/>
          </w:tcPr>
          <w:p w:rsidR="005E7298" w:rsidRPr="002D56E6" w:rsidRDefault="005E7298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5E7298" w:rsidRPr="002D56E6" w:rsidRDefault="00DF2C03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с матрешками»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(воспитывать комму</w:t>
            </w:r>
            <w:r w:rsidR="00A130FB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кативные качества у детей)</w:t>
            </w:r>
          </w:p>
        </w:tc>
      </w:tr>
    </w:tbl>
    <w:p w:rsidR="005E7298" w:rsidRDefault="005E7298" w:rsidP="005E7298">
      <w:pPr>
        <w:rPr>
          <w:rFonts w:ascii="Times New Roman" w:hAnsi="Times New Roman" w:cs="Times New Roman"/>
          <w:sz w:val="28"/>
          <w:szCs w:val="28"/>
        </w:rPr>
      </w:pPr>
    </w:p>
    <w:p w:rsidR="00DF2C03" w:rsidRDefault="00DF2C03" w:rsidP="00DF2C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4-е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DF2C03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03" w:rsidRDefault="00DF2C03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03" w:rsidRDefault="00DF2C03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DF2C03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03" w:rsidRDefault="00DF2C03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03" w:rsidRDefault="00DF2C03" w:rsidP="00DF2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«Жучки»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Н.Метлова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Каргановой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)( изобразительная деятельность)</w:t>
            </w:r>
          </w:p>
        </w:tc>
      </w:tr>
      <w:tr w:rsidR="00DF2C03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03" w:rsidRDefault="00DF2C03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03" w:rsidRDefault="00DF2C03" w:rsidP="00DF2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«Колдун»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муз.В.Свиридова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(представлять)</w:t>
            </w:r>
          </w:p>
        </w:tc>
      </w:tr>
      <w:tr w:rsidR="00DF2C03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03" w:rsidRDefault="00DF2C03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03" w:rsidRDefault="00DF2C03" w:rsidP="00DF2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«Есть у солнышка друзья»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Е.Каргановой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(знакомство); «Весёлый танец»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(после вступления)</w:t>
            </w:r>
          </w:p>
        </w:tc>
      </w:tr>
      <w:tr w:rsidR="00DF2C03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03" w:rsidRDefault="00DF2C03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03" w:rsidRDefault="00DF2C03" w:rsidP="00DF2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«Парная пляска»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муз.Т.Вилькорейской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(не обгонять другие пары)</w:t>
            </w:r>
          </w:p>
        </w:tc>
      </w:tr>
      <w:tr w:rsidR="00DF2C03" w:rsidRPr="002D56E6" w:rsidTr="00F60FE4">
        <w:tc>
          <w:tcPr>
            <w:tcW w:w="3510" w:type="dxa"/>
            <w:hideMark/>
          </w:tcPr>
          <w:p w:rsidR="00DF2C03" w:rsidRPr="002D56E6" w:rsidRDefault="00DF2C03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DF2C03" w:rsidRPr="002D56E6" w:rsidRDefault="00DF2C03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с матрешками»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(воспитывать </w:t>
            </w:r>
            <w:r w:rsidR="00A130FB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у детей)</w:t>
            </w:r>
          </w:p>
        </w:tc>
      </w:tr>
    </w:tbl>
    <w:p w:rsidR="00DF2C03" w:rsidRDefault="00DF2C03" w:rsidP="00DF2C03">
      <w:pPr>
        <w:rPr>
          <w:rFonts w:ascii="Times New Roman" w:hAnsi="Times New Roman" w:cs="Times New Roman"/>
          <w:sz w:val="28"/>
          <w:szCs w:val="28"/>
        </w:rPr>
      </w:pPr>
    </w:p>
    <w:p w:rsidR="009F5F0E" w:rsidRDefault="009F5F0E" w:rsidP="00A130FB">
      <w:pPr>
        <w:rPr>
          <w:rFonts w:ascii="Times New Roman" w:hAnsi="Times New Roman" w:cs="Times New Roman"/>
          <w:sz w:val="28"/>
          <w:szCs w:val="28"/>
        </w:rPr>
      </w:pPr>
    </w:p>
    <w:p w:rsidR="009F5F0E" w:rsidRDefault="009F5F0E" w:rsidP="00A130FB">
      <w:pPr>
        <w:rPr>
          <w:rFonts w:ascii="Times New Roman" w:hAnsi="Times New Roman" w:cs="Times New Roman"/>
          <w:sz w:val="28"/>
          <w:szCs w:val="28"/>
        </w:rPr>
      </w:pPr>
    </w:p>
    <w:p w:rsidR="009F5F0E" w:rsidRDefault="009F5F0E" w:rsidP="00A130FB">
      <w:pPr>
        <w:rPr>
          <w:rFonts w:ascii="Times New Roman" w:hAnsi="Times New Roman" w:cs="Times New Roman"/>
          <w:sz w:val="28"/>
          <w:szCs w:val="28"/>
        </w:rPr>
      </w:pPr>
    </w:p>
    <w:p w:rsidR="00A130FB" w:rsidRDefault="00A130FB" w:rsidP="00A130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Апрель 5-е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A130FB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0FB" w:rsidRDefault="00A130FB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0FB" w:rsidRDefault="00A130FB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A130FB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0FB" w:rsidRDefault="00A130FB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0FB" w:rsidRDefault="00A130FB" w:rsidP="00A13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«Жучки»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Н.Метлова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Каргановой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иммитировать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130FB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0FB" w:rsidRDefault="00A130FB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0FB" w:rsidRDefault="00A130FB" w:rsidP="00A13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маленьких лебедей»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муз.П.Т.Чайковского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(представлять, плавные взмахи)</w:t>
            </w:r>
          </w:p>
        </w:tc>
      </w:tr>
      <w:tr w:rsidR="00A130FB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0FB" w:rsidRDefault="00A130FB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0FB" w:rsidRDefault="00A130FB" w:rsidP="00A13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«Есть у солнышка друзья»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Е.Каргановой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(радостное настроение); «Солнышко»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сл.Н.Найденовой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A130FB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0FB" w:rsidRDefault="00A130FB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0FB" w:rsidRDefault="00A130FB" w:rsidP="00A13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«Парная пляска»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муз.Т.Вилькорейской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(приглашать и провожать)</w:t>
            </w:r>
          </w:p>
        </w:tc>
      </w:tr>
      <w:tr w:rsidR="00A130FB" w:rsidRPr="002D56E6" w:rsidTr="00F60FE4">
        <w:tc>
          <w:tcPr>
            <w:tcW w:w="3510" w:type="dxa"/>
            <w:hideMark/>
          </w:tcPr>
          <w:p w:rsidR="00A130FB" w:rsidRPr="002D56E6" w:rsidRDefault="00A130FB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A130FB" w:rsidRPr="002D56E6" w:rsidRDefault="00E8738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«Кот и мыши»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(имитировать в движении)</w:t>
            </w:r>
          </w:p>
        </w:tc>
      </w:tr>
    </w:tbl>
    <w:p w:rsidR="00E87384" w:rsidRDefault="00E87384" w:rsidP="00E873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6-е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87384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384" w:rsidRDefault="00E8738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384" w:rsidRDefault="00E8738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E87384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384" w:rsidRDefault="00E8738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384" w:rsidRDefault="00E87384" w:rsidP="00E87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«Поезд»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Н.Метлова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Каргановой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 (в кругу, руки на плечи)</w:t>
            </w:r>
          </w:p>
        </w:tc>
      </w:tr>
      <w:tr w:rsidR="00E87384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384" w:rsidRDefault="00E8738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384" w:rsidRDefault="00E87384" w:rsidP="00E87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маленьких лебедей»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муз.П.Т.Чайковского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(плавное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преседание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87384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384" w:rsidRDefault="00E8738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384" w:rsidRDefault="00E8738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«Что же вышло?»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В.Карасевой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(пение с движениями); «На чем играю?»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Ю.Островского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слух,голос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87384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384" w:rsidRDefault="00E8738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384" w:rsidRDefault="00E87384" w:rsidP="00E87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«Парная пляска»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муз.Т.Вилькорейской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(кружение в парах)</w:t>
            </w:r>
          </w:p>
        </w:tc>
      </w:tr>
      <w:tr w:rsidR="00E87384" w:rsidRPr="002D56E6" w:rsidTr="00F60FE4">
        <w:tc>
          <w:tcPr>
            <w:tcW w:w="3510" w:type="dxa"/>
            <w:hideMark/>
          </w:tcPr>
          <w:p w:rsidR="00E87384" w:rsidRPr="002D56E6" w:rsidRDefault="00E8738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E87384" w:rsidRPr="002D56E6" w:rsidRDefault="00E87384" w:rsidP="00E87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«Кот и мыши»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(слышать части музыки, играть)</w:t>
            </w:r>
          </w:p>
        </w:tc>
      </w:tr>
    </w:tbl>
    <w:p w:rsidR="00A130FB" w:rsidRDefault="00A130FB" w:rsidP="00A130FB">
      <w:pPr>
        <w:rPr>
          <w:rFonts w:ascii="Times New Roman" w:hAnsi="Times New Roman" w:cs="Times New Roman"/>
          <w:sz w:val="28"/>
          <w:szCs w:val="28"/>
        </w:rPr>
      </w:pPr>
    </w:p>
    <w:p w:rsidR="00E87384" w:rsidRDefault="00E87384" w:rsidP="00E873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7-е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87384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384" w:rsidRDefault="00E8738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384" w:rsidRDefault="00E8738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E87384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384" w:rsidRDefault="00E8738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384" w:rsidRDefault="00E8738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«Марш»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 бодрый и спокойный шаг)</w:t>
            </w:r>
          </w:p>
        </w:tc>
      </w:tr>
      <w:tr w:rsidR="00E87384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384" w:rsidRDefault="00E8738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384" w:rsidRDefault="00E87384" w:rsidP="00E87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«Нянина сказка»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муз.П.Т.Чайковского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(эмоциональный отклик)</w:t>
            </w:r>
          </w:p>
        </w:tc>
      </w:tr>
      <w:tr w:rsidR="00E87384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384" w:rsidRDefault="00E8738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384" w:rsidRDefault="00E87384" w:rsidP="00E87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«Веселый танец»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В.Карасевой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(петь радостно); «На чем играю?»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Ю.Островского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слух,голос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87384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384" w:rsidRDefault="00E8738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384" w:rsidRDefault="00E8738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«Хоровод» ( 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(вспомнить, самостоятельно танцевать)</w:t>
            </w:r>
          </w:p>
        </w:tc>
      </w:tr>
      <w:tr w:rsidR="00E87384" w:rsidRPr="002D56E6" w:rsidTr="00F60FE4">
        <w:tc>
          <w:tcPr>
            <w:tcW w:w="3510" w:type="dxa"/>
            <w:hideMark/>
          </w:tcPr>
          <w:p w:rsidR="00E87384" w:rsidRPr="002D56E6" w:rsidRDefault="00E8738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E87384" w:rsidRPr="002D56E6" w:rsidRDefault="00BF2D06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Солнышко и дождик»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(реагировать на смену музыки)</w:t>
            </w:r>
          </w:p>
        </w:tc>
      </w:tr>
    </w:tbl>
    <w:p w:rsidR="00E87384" w:rsidRDefault="00E87384" w:rsidP="00E87384">
      <w:pPr>
        <w:rPr>
          <w:rFonts w:ascii="Times New Roman" w:hAnsi="Times New Roman" w:cs="Times New Roman"/>
          <w:sz w:val="28"/>
          <w:szCs w:val="28"/>
        </w:rPr>
      </w:pPr>
    </w:p>
    <w:p w:rsidR="00BF2D06" w:rsidRDefault="00BF2D06" w:rsidP="00BF2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8-е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BF2D06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D06" w:rsidRDefault="00BF2D06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D06" w:rsidRDefault="00BF2D06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BF2D06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D06" w:rsidRDefault="00BF2D06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D06" w:rsidRDefault="00BF2D06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«Марш»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 бодрый и спокойный шаг)</w:t>
            </w:r>
          </w:p>
        </w:tc>
      </w:tr>
      <w:tr w:rsidR="00BF2D06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D06" w:rsidRDefault="00BF2D06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D06" w:rsidRDefault="00BF2D06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«Нянина сказка»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муз.П.Т.Чайковского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(эмоциональный отклик)</w:t>
            </w:r>
          </w:p>
        </w:tc>
      </w:tr>
      <w:tr w:rsidR="00BF2D06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D06" w:rsidRDefault="00BF2D06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D06" w:rsidRDefault="00BF2D06" w:rsidP="00BF2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«Песенка о весне»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Н.Френкель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); «Есть у солнышка друзья»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Е.Каргановой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(петь без сопровождения) </w:t>
            </w:r>
          </w:p>
        </w:tc>
      </w:tr>
      <w:tr w:rsidR="00BF2D06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D06" w:rsidRDefault="00BF2D06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D06" w:rsidRDefault="00BF2D06" w:rsidP="00BF2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«Парная пляска»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муз.Т.Вилькорейской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(без подсказки)</w:t>
            </w:r>
          </w:p>
        </w:tc>
      </w:tr>
      <w:tr w:rsidR="00BF2D06" w:rsidRPr="002D56E6" w:rsidTr="00F60FE4">
        <w:tc>
          <w:tcPr>
            <w:tcW w:w="3510" w:type="dxa"/>
            <w:hideMark/>
          </w:tcPr>
          <w:p w:rsidR="00BF2D06" w:rsidRPr="002D56E6" w:rsidRDefault="00BF2D06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BF2D06" w:rsidRPr="002D56E6" w:rsidRDefault="00BF2D06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Воробушки и автомобиль»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(игровые образы)</w:t>
            </w:r>
          </w:p>
        </w:tc>
      </w:tr>
    </w:tbl>
    <w:p w:rsidR="00BF2D06" w:rsidRDefault="00BF2D06" w:rsidP="00BF2D06">
      <w:pPr>
        <w:rPr>
          <w:rFonts w:ascii="Times New Roman" w:hAnsi="Times New Roman" w:cs="Times New Roman"/>
          <w:sz w:val="28"/>
          <w:szCs w:val="28"/>
        </w:rPr>
      </w:pPr>
    </w:p>
    <w:p w:rsidR="00702ACA" w:rsidRDefault="00702ACA" w:rsidP="00702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1-е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02ACA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ACA" w:rsidRDefault="00702ACA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ACA" w:rsidRDefault="00702ACA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702ACA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ACA" w:rsidRDefault="00702ACA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ACA" w:rsidRDefault="00702ACA" w:rsidP="00702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«Танцевальный шаг» (белорусская народная мелодия) (тянуть носочек)</w:t>
            </w:r>
          </w:p>
        </w:tc>
      </w:tr>
      <w:tr w:rsidR="00702ACA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ACA" w:rsidRDefault="00702ACA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ACA" w:rsidRDefault="00702ACA" w:rsidP="00702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«Баба Яга»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муз.П.Т.Чайковского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(образное представление сказочного персонажа)</w:t>
            </w:r>
          </w:p>
        </w:tc>
      </w:tr>
      <w:tr w:rsidR="00702ACA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ACA" w:rsidRDefault="00702ACA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ACA" w:rsidRDefault="00702ACA" w:rsidP="00702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«Ау» (развитие голоса, слуха); «У реки»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И.Черницкой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слух,голос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02ACA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ACA" w:rsidRDefault="00702ACA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ACA" w:rsidRDefault="00702ACA" w:rsidP="00702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«Янка» (белорусская народная мелодия) (держать пару)</w:t>
            </w:r>
          </w:p>
        </w:tc>
      </w:tr>
      <w:tr w:rsidR="00702ACA" w:rsidRPr="002D56E6" w:rsidTr="00F60FE4">
        <w:tc>
          <w:tcPr>
            <w:tcW w:w="3510" w:type="dxa"/>
            <w:hideMark/>
          </w:tcPr>
          <w:p w:rsidR="00702ACA" w:rsidRPr="002D56E6" w:rsidRDefault="00702ACA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702ACA" w:rsidRPr="002D56E6" w:rsidRDefault="00702ACA" w:rsidP="00702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Найди игрушку» (муз.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</w:tbl>
    <w:p w:rsidR="00702ACA" w:rsidRDefault="00702ACA" w:rsidP="00702ACA">
      <w:pPr>
        <w:rPr>
          <w:rFonts w:ascii="Times New Roman" w:hAnsi="Times New Roman" w:cs="Times New Roman"/>
          <w:sz w:val="28"/>
          <w:szCs w:val="28"/>
        </w:rPr>
      </w:pPr>
    </w:p>
    <w:p w:rsidR="00702ACA" w:rsidRDefault="00702ACA" w:rsidP="00702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2-е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02ACA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ACA" w:rsidRDefault="00702ACA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ACA" w:rsidRDefault="00702ACA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702ACA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ACA" w:rsidRDefault="00702ACA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ACA" w:rsidRDefault="00702ACA" w:rsidP="00702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Э.Перлова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(проходить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02ACA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ACA" w:rsidRDefault="00702ACA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ACA" w:rsidRDefault="00702ACA" w:rsidP="00702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«Баба Яга»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муз.П.Т.Чайковского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(эмоционально реагировать)</w:t>
            </w:r>
          </w:p>
        </w:tc>
      </w:tr>
      <w:tr w:rsidR="00702ACA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ACA" w:rsidRDefault="00702ACA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ACA" w:rsidRDefault="00702ACA" w:rsidP="00702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 реки»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И.Черницкой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(прослушать, подпевать)</w:t>
            </w:r>
            <w:r w:rsidR="000166BD">
              <w:rPr>
                <w:rFonts w:ascii="Times New Roman" w:hAnsi="Times New Roman" w:cs="Times New Roman"/>
                <w:sz w:val="28"/>
                <w:szCs w:val="28"/>
              </w:rPr>
              <w:t xml:space="preserve">; «Что же вышло?» (муз. </w:t>
            </w:r>
            <w:proofErr w:type="spellStart"/>
            <w:r w:rsidR="000166BD"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 w:rsidR="000166BD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="000166BD">
              <w:rPr>
                <w:rFonts w:ascii="Times New Roman" w:hAnsi="Times New Roman" w:cs="Times New Roman"/>
                <w:sz w:val="28"/>
                <w:szCs w:val="28"/>
              </w:rPr>
              <w:t>В.Карасевой</w:t>
            </w:r>
            <w:proofErr w:type="spellEnd"/>
            <w:r w:rsidR="000166BD">
              <w:rPr>
                <w:rFonts w:ascii="Times New Roman" w:hAnsi="Times New Roman" w:cs="Times New Roman"/>
                <w:sz w:val="28"/>
                <w:szCs w:val="28"/>
              </w:rPr>
              <w:t>)(с движениями)</w:t>
            </w:r>
          </w:p>
        </w:tc>
      </w:tr>
      <w:tr w:rsidR="00702ACA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ACA" w:rsidRDefault="00702ACA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ACA" w:rsidRDefault="00702ACA" w:rsidP="00016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«Янка» (белорусская народная мелодия) (</w:t>
            </w:r>
            <w:r w:rsidR="000166BD">
              <w:rPr>
                <w:rFonts w:ascii="Times New Roman" w:hAnsi="Times New Roman" w:cs="Times New Roman"/>
                <w:sz w:val="28"/>
                <w:szCs w:val="28"/>
              </w:rPr>
              <w:t>убыстрять темп, не терять пару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02ACA" w:rsidRPr="002D56E6" w:rsidTr="00F60FE4">
        <w:tc>
          <w:tcPr>
            <w:tcW w:w="3510" w:type="dxa"/>
            <w:hideMark/>
          </w:tcPr>
          <w:p w:rsidR="00702ACA" w:rsidRPr="002D56E6" w:rsidRDefault="00702ACA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702ACA" w:rsidRPr="002D56E6" w:rsidRDefault="00702ACA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Найди игрушку» (муз.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0166BD">
              <w:rPr>
                <w:rFonts w:ascii="Times New Roman" w:hAnsi="Times New Roman" w:cs="Times New Roman"/>
                <w:sz w:val="28"/>
                <w:szCs w:val="28"/>
              </w:rPr>
              <w:t>(слышать «громко-тихо», играть на металлофоне, ксилофоне)</w:t>
            </w:r>
          </w:p>
        </w:tc>
      </w:tr>
    </w:tbl>
    <w:p w:rsidR="00702ACA" w:rsidRDefault="00702ACA" w:rsidP="00702ACA">
      <w:pPr>
        <w:rPr>
          <w:rFonts w:ascii="Times New Roman" w:hAnsi="Times New Roman" w:cs="Times New Roman"/>
          <w:sz w:val="28"/>
          <w:szCs w:val="28"/>
        </w:rPr>
      </w:pPr>
    </w:p>
    <w:p w:rsidR="000166BD" w:rsidRDefault="000166BD" w:rsidP="00016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3-е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0166BD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6BD" w:rsidRDefault="000166BD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6BD" w:rsidRDefault="000166BD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0166BD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6BD" w:rsidRDefault="000166BD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6BD" w:rsidRDefault="000166BD" w:rsidP="00016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«Машина»</w:t>
            </w:r>
            <w:r w:rsidR="00F60FE4">
              <w:rPr>
                <w:rFonts w:ascii="Times New Roman" w:hAnsi="Times New Roman" w:cs="Times New Roman"/>
                <w:sz w:val="28"/>
                <w:szCs w:val="28"/>
              </w:rPr>
              <w:t xml:space="preserve">(муз. </w:t>
            </w:r>
            <w:proofErr w:type="spellStart"/>
            <w:r w:rsidR="00F60FE4"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  <w:r w:rsidR="00F60FE4">
              <w:rPr>
                <w:rFonts w:ascii="Times New Roman" w:hAnsi="Times New Roman" w:cs="Times New Roman"/>
                <w:sz w:val="28"/>
                <w:szCs w:val="28"/>
              </w:rPr>
              <w:t>) (имитировать в движении, гудеть)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166BD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6BD" w:rsidRDefault="000166BD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6BD" w:rsidRDefault="000166BD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60FE4">
              <w:rPr>
                <w:rFonts w:ascii="Times New Roman" w:hAnsi="Times New Roman" w:cs="Times New Roman"/>
                <w:sz w:val="28"/>
                <w:szCs w:val="28"/>
              </w:rPr>
              <w:t>Камаринская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муз.П.Т.Чайковского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F60FE4">
              <w:rPr>
                <w:rFonts w:ascii="Times New Roman" w:hAnsi="Times New Roman" w:cs="Times New Roman"/>
                <w:sz w:val="28"/>
                <w:szCs w:val="28"/>
              </w:rPr>
              <w:t>определять плясовой характер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166BD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6BD" w:rsidRDefault="000166BD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6BD" w:rsidRDefault="000166BD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FE4">
              <w:rPr>
                <w:rFonts w:ascii="Times New Roman" w:hAnsi="Times New Roman" w:cs="Times New Roman"/>
                <w:sz w:val="28"/>
                <w:szCs w:val="28"/>
              </w:rPr>
              <w:t>«Сорока-сорока» (русская народная прибаутка) (</w:t>
            </w:r>
            <w:proofErr w:type="spellStart"/>
            <w:r w:rsidR="00F60FE4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="00F60FE4">
              <w:rPr>
                <w:rFonts w:ascii="Times New Roman" w:hAnsi="Times New Roman" w:cs="Times New Roman"/>
                <w:sz w:val="28"/>
                <w:szCs w:val="28"/>
              </w:rPr>
              <w:t xml:space="preserve">); «Есть у солнышка друзья» (муз. </w:t>
            </w:r>
            <w:proofErr w:type="spellStart"/>
            <w:r w:rsidR="00F60FE4"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 w:rsidR="00F60FE4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="00F60FE4">
              <w:rPr>
                <w:rFonts w:ascii="Times New Roman" w:hAnsi="Times New Roman" w:cs="Times New Roman"/>
                <w:sz w:val="28"/>
                <w:szCs w:val="28"/>
              </w:rPr>
              <w:t>Е.Каргановой</w:t>
            </w:r>
            <w:proofErr w:type="spellEnd"/>
            <w:r w:rsidR="00F60FE4">
              <w:rPr>
                <w:rFonts w:ascii="Times New Roman" w:hAnsi="Times New Roman" w:cs="Times New Roman"/>
                <w:sz w:val="28"/>
                <w:szCs w:val="28"/>
              </w:rPr>
              <w:t xml:space="preserve">); «Веселый танец» (муз. </w:t>
            </w:r>
            <w:proofErr w:type="spellStart"/>
            <w:r w:rsidR="00F60FE4"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 w:rsidR="00F60FE4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="00F60FE4">
              <w:rPr>
                <w:rFonts w:ascii="Times New Roman" w:hAnsi="Times New Roman" w:cs="Times New Roman"/>
                <w:sz w:val="28"/>
                <w:szCs w:val="28"/>
              </w:rPr>
              <w:t>В.Карасевой</w:t>
            </w:r>
            <w:proofErr w:type="spellEnd"/>
            <w:r w:rsidR="00F60FE4">
              <w:rPr>
                <w:rFonts w:ascii="Times New Roman" w:hAnsi="Times New Roman" w:cs="Times New Roman"/>
                <w:sz w:val="28"/>
                <w:szCs w:val="28"/>
              </w:rPr>
              <w:t>) (петь радостно, после вступления)</w:t>
            </w:r>
          </w:p>
        </w:tc>
      </w:tr>
      <w:tr w:rsidR="000166BD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6BD" w:rsidRDefault="000166BD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6BD" w:rsidRDefault="00F60FE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«Парная пляска»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муз.Т.Вилькорейской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(свободно танцевать в парах)</w:t>
            </w:r>
          </w:p>
        </w:tc>
      </w:tr>
      <w:tr w:rsidR="000166BD" w:rsidRPr="002D56E6" w:rsidTr="00F60FE4">
        <w:tc>
          <w:tcPr>
            <w:tcW w:w="3510" w:type="dxa"/>
            <w:hideMark/>
          </w:tcPr>
          <w:p w:rsidR="000166BD" w:rsidRPr="002D56E6" w:rsidRDefault="000166BD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0166BD" w:rsidRPr="002D56E6" w:rsidRDefault="00F60FE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Мотыльки»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(развивать ловкость)</w:t>
            </w:r>
          </w:p>
        </w:tc>
      </w:tr>
    </w:tbl>
    <w:p w:rsidR="000166BD" w:rsidRDefault="000166BD" w:rsidP="000166BD">
      <w:pPr>
        <w:rPr>
          <w:rFonts w:ascii="Times New Roman" w:hAnsi="Times New Roman" w:cs="Times New Roman"/>
          <w:sz w:val="28"/>
          <w:szCs w:val="28"/>
        </w:rPr>
      </w:pPr>
    </w:p>
    <w:p w:rsidR="00F60FE4" w:rsidRDefault="00F60FE4" w:rsidP="00F60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4-е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F60FE4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FE4" w:rsidRDefault="00F60FE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FE4" w:rsidRDefault="00F60FE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F60FE4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FE4" w:rsidRDefault="00F60FE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FE4" w:rsidRDefault="00F60FE4" w:rsidP="00684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«Дождинки»(муз.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684407">
              <w:rPr>
                <w:rFonts w:ascii="Times New Roman" w:hAnsi="Times New Roman" w:cs="Times New Roman"/>
                <w:sz w:val="28"/>
                <w:szCs w:val="28"/>
              </w:rPr>
              <w:t>легко бежать на носочках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F60FE4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FE4" w:rsidRDefault="00F60FE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FE4" w:rsidRDefault="00F60FE4" w:rsidP="00684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«Камаринская»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муз.П.Т.Чайковского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84407">
              <w:rPr>
                <w:rFonts w:ascii="Times New Roman" w:hAnsi="Times New Roman" w:cs="Times New Roman"/>
                <w:sz w:val="28"/>
                <w:szCs w:val="28"/>
              </w:rPr>
              <w:t>; «</w:t>
            </w:r>
            <w:proofErr w:type="spellStart"/>
            <w:r w:rsidR="00684407">
              <w:rPr>
                <w:rFonts w:ascii="Times New Roman" w:hAnsi="Times New Roman" w:cs="Times New Roman"/>
                <w:sz w:val="28"/>
                <w:szCs w:val="28"/>
              </w:rPr>
              <w:t>Грусный</w:t>
            </w:r>
            <w:proofErr w:type="spellEnd"/>
            <w:r w:rsidR="00684407">
              <w:rPr>
                <w:rFonts w:ascii="Times New Roman" w:hAnsi="Times New Roman" w:cs="Times New Roman"/>
                <w:sz w:val="28"/>
                <w:szCs w:val="28"/>
              </w:rPr>
              <w:t xml:space="preserve"> дождик» (</w:t>
            </w:r>
            <w:proofErr w:type="spellStart"/>
            <w:r w:rsidR="00684407">
              <w:rPr>
                <w:rFonts w:ascii="Times New Roman" w:hAnsi="Times New Roman" w:cs="Times New Roman"/>
                <w:sz w:val="28"/>
                <w:szCs w:val="28"/>
              </w:rPr>
              <w:t>муз.Д.Кобалевского</w:t>
            </w:r>
            <w:proofErr w:type="spellEnd"/>
            <w:r w:rsidR="00684407">
              <w:rPr>
                <w:rFonts w:ascii="Times New Roman" w:hAnsi="Times New Roman" w:cs="Times New Roman"/>
                <w:sz w:val="28"/>
                <w:szCs w:val="28"/>
              </w:rPr>
              <w:t>) (сравнивать, опрос)</w:t>
            </w:r>
          </w:p>
        </w:tc>
      </w:tr>
      <w:tr w:rsidR="00F60FE4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FE4" w:rsidRDefault="00F60FE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FE4" w:rsidRDefault="00F60FE4" w:rsidP="00684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«Сорока-сорока» (русская народная прибаутка)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); «</w:t>
            </w:r>
            <w:r w:rsidR="00684407">
              <w:rPr>
                <w:rFonts w:ascii="Times New Roman" w:hAnsi="Times New Roman" w:cs="Times New Roman"/>
                <w:sz w:val="28"/>
                <w:szCs w:val="28"/>
              </w:rPr>
              <w:t>Самолет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 w:rsidR="00684407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="006844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Н.Найденовой</w:t>
            </w:r>
            <w:proofErr w:type="spellEnd"/>
            <w:r w:rsidR="00684407">
              <w:rPr>
                <w:rFonts w:ascii="Times New Roman" w:hAnsi="Times New Roman" w:cs="Times New Roman"/>
                <w:sz w:val="28"/>
                <w:szCs w:val="28"/>
              </w:rPr>
              <w:t>) (петь в хорошем темпе)</w:t>
            </w:r>
          </w:p>
        </w:tc>
      </w:tr>
      <w:tr w:rsidR="00F60FE4" w:rsidTr="00F60FE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FE4" w:rsidRDefault="00F60FE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FE4" w:rsidRDefault="00F60FE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«Парная пляска»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муз.Т.Вилькорейской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(свободно танцевать в парах)</w:t>
            </w:r>
          </w:p>
        </w:tc>
      </w:tr>
      <w:tr w:rsidR="00F60FE4" w:rsidRPr="002D56E6" w:rsidTr="00F60FE4">
        <w:tc>
          <w:tcPr>
            <w:tcW w:w="3510" w:type="dxa"/>
            <w:hideMark/>
          </w:tcPr>
          <w:p w:rsidR="00F60FE4" w:rsidRPr="002D56E6" w:rsidRDefault="00F60FE4" w:rsidP="00F60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F60FE4" w:rsidRPr="002D56E6" w:rsidRDefault="00F60FE4" w:rsidP="00684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84407">
              <w:rPr>
                <w:rFonts w:ascii="Times New Roman" w:hAnsi="Times New Roman" w:cs="Times New Roman"/>
                <w:sz w:val="28"/>
                <w:szCs w:val="28"/>
              </w:rPr>
              <w:t>Зайцы и медведь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(муз. </w:t>
            </w:r>
            <w:proofErr w:type="spellStart"/>
            <w:r w:rsidR="00684407"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684407">
              <w:rPr>
                <w:rFonts w:ascii="Times New Roman" w:hAnsi="Times New Roman" w:cs="Times New Roman"/>
                <w:sz w:val="28"/>
                <w:szCs w:val="28"/>
              </w:rPr>
              <w:t>образные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60FE4" w:rsidRDefault="00F60FE4" w:rsidP="00F60FE4">
      <w:pPr>
        <w:rPr>
          <w:rFonts w:ascii="Times New Roman" w:hAnsi="Times New Roman" w:cs="Times New Roman"/>
          <w:sz w:val="28"/>
          <w:szCs w:val="28"/>
        </w:rPr>
      </w:pPr>
    </w:p>
    <w:p w:rsidR="00684407" w:rsidRDefault="00684407" w:rsidP="006844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5-е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84407" w:rsidTr="009F5F0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407" w:rsidRDefault="00684407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407" w:rsidRDefault="00684407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684407" w:rsidTr="009F5F0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407" w:rsidRDefault="00684407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407" w:rsidRDefault="00684407" w:rsidP="00684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«Дождинки» , «Легкий бег»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(руки на поясе, руки в сторону) </w:t>
            </w:r>
          </w:p>
        </w:tc>
      </w:tr>
      <w:tr w:rsidR="00684407" w:rsidTr="009F5F0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407" w:rsidRDefault="00684407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407" w:rsidRDefault="00684407" w:rsidP="00684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«Мужик на гармошке играет»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муз.П.Т.Чайковского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(музыкальная отзывчивость)</w:t>
            </w:r>
          </w:p>
        </w:tc>
      </w:tr>
      <w:tr w:rsidR="00684407" w:rsidTr="009F5F0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407" w:rsidRDefault="00684407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407" w:rsidRDefault="00684407" w:rsidP="00684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«Ау» (развитие голоса, слуха); «У реки»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И.Черницкой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слух,голос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84407" w:rsidTr="009F5F0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407" w:rsidRDefault="00684407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407" w:rsidRDefault="00684407" w:rsidP="00684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«Янка» (белорусская народная мелодия) (останавливаться с окончанием частей музыки)</w:t>
            </w:r>
          </w:p>
        </w:tc>
      </w:tr>
      <w:tr w:rsidR="00684407" w:rsidRPr="002D56E6" w:rsidTr="009F5F0E">
        <w:tc>
          <w:tcPr>
            <w:tcW w:w="3510" w:type="dxa"/>
            <w:hideMark/>
          </w:tcPr>
          <w:p w:rsidR="00684407" w:rsidRPr="002D56E6" w:rsidRDefault="00684407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684407" w:rsidRPr="002D56E6" w:rsidRDefault="00684407" w:rsidP="00684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Кошка и котята»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(игровые образы)</w:t>
            </w:r>
          </w:p>
        </w:tc>
      </w:tr>
    </w:tbl>
    <w:p w:rsidR="00684407" w:rsidRDefault="00684407" w:rsidP="00684407">
      <w:pPr>
        <w:rPr>
          <w:rFonts w:ascii="Times New Roman" w:hAnsi="Times New Roman" w:cs="Times New Roman"/>
          <w:sz w:val="28"/>
          <w:szCs w:val="28"/>
        </w:rPr>
      </w:pPr>
    </w:p>
    <w:p w:rsidR="00684407" w:rsidRDefault="00525AFF" w:rsidP="006844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6</w:t>
      </w:r>
      <w:r w:rsidR="00684407">
        <w:rPr>
          <w:rFonts w:ascii="Times New Roman" w:hAnsi="Times New Roman" w:cs="Times New Roman"/>
          <w:sz w:val="28"/>
          <w:szCs w:val="28"/>
        </w:rPr>
        <w:t>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84407" w:rsidTr="009F5F0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407" w:rsidRDefault="00684407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407" w:rsidRDefault="00684407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684407" w:rsidTr="009F5F0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407" w:rsidRDefault="00684407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407" w:rsidRDefault="00525AFF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Э.Перлова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(проходить «цепочкой»)</w:t>
            </w:r>
          </w:p>
        </w:tc>
      </w:tr>
      <w:tr w:rsidR="00684407" w:rsidTr="009F5F0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407" w:rsidRDefault="00684407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407" w:rsidRDefault="00684407" w:rsidP="00525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«Мужик на гармошке играет»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муз.П.Т.Чайковского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25AFF">
              <w:rPr>
                <w:rFonts w:ascii="Times New Roman" w:hAnsi="Times New Roman" w:cs="Times New Roman"/>
                <w:sz w:val="28"/>
                <w:szCs w:val="28"/>
              </w:rPr>
              <w:t>; «В поле» (муз. А. Гречанинова)</w:t>
            </w:r>
          </w:p>
        </w:tc>
      </w:tr>
      <w:tr w:rsidR="00684407" w:rsidTr="009F5F0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407" w:rsidRDefault="00684407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407" w:rsidRDefault="00684407" w:rsidP="00525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 реки»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И.Черницкой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525AFF">
              <w:rPr>
                <w:rFonts w:ascii="Times New Roman" w:hAnsi="Times New Roman" w:cs="Times New Roman"/>
                <w:sz w:val="28"/>
                <w:szCs w:val="28"/>
              </w:rPr>
              <w:t>после вступления, не громко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25AFF">
              <w:rPr>
                <w:rFonts w:ascii="Times New Roman" w:hAnsi="Times New Roman" w:cs="Times New Roman"/>
                <w:sz w:val="28"/>
                <w:szCs w:val="28"/>
              </w:rPr>
              <w:t xml:space="preserve">; «Есть у солнышка друзья» (муз. </w:t>
            </w:r>
            <w:proofErr w:type="spellStart"/>
            <w:r w:rsidR="00525AFF"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 w:rsidR="00525AFF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="00525AFF">
              <w:rPr>
                <w:rFonts w:ascii="Times New Roman" w:hAnsi="Times New Roman" w:cs="Times New Roman"/>
                <w:sz w:val="28"/>
                <w:szCs w:val="28"/>
              </w:rPr>
              <w:t>Е.Каргановой</w:t>
            </w:r>
            <w:proofErr w:type="spellEnd"/>
            <w:r w:rsidR="00525AFF">
              <w:rPr>
                <w:rFonts w:ascii="Times New Roman" w:hAnsi="Times New Roman" w:cs="Times New Roman"/>
                <w:sz w:val="28"/>
                <w:szCs w:val="28"/>
              </w:rPr>
              <w:t>) (чисто интонировать)</w:t>
            </w:r>
          </w:p>
        </w:tc>
      </w:tr>
      <w:tr w:rsidR="00684407" w:rsidTr="009F5F0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407" w:rsidRDefault="00684407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407" w:rsidRDefault="00525AFF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«Парная пляска»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муз.Т.Вилькорейской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(свободно танцевать в парах)</w:t>
            </w:r>
          </w:p>
        </w:tc>
      </w:tr>
      <w:tr w:rsidR="00684407" w:rsidRPr="002D56E6" w:rsidTr="009F5F0E">
        <w:tc>
          <w:tcPr>
            <w:tcW w:w="3510" w:type="dxa"/>
            <w:hideMark/>
          </w:tcPr>
          <w:p w:rsidR="00684407" w:rsidRPr="002D56E6" w:rsidRDefault="00684407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684407" w:rsidRPr="002D56E6" w:rsidRDefault="00525AFF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Зайцы и медведь»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(образные движения)</w:t>
            </w:r>
          </w:p>
        </w:tc>
      </w:tr>
    </w:tbl>
    <w:p w:rsidR="00684407" w:rsidRDefault="00684407" w:rsidP="00684407">
      <w:pPr>
        <w:rPr>
          <w:rFonts w:ascii="Times New Roman" w:hAnsi="Times New Roman" w:cs="Times New Roman"/>
          <w:sz w:val="28"/>
          <w:szCs w:val="28"/>
        </w:rPr>
      </w:pPr>
    </w:p>
    <w:p w:rsidR="009F5F0E" w:rsidRDefault="009F5F0E" w:rsidP="00525AFF">
      <w:pPr>
        <w:rPr>
          <w:rFonts w:ascii="Times New Roman" w:hAnsi="Times New Roman" w:cs="Times New Roman"/>
          <w:sz w:val="28"/>
          <w:szCs w:val="28"/>
        </w:rPr>
      </w:pPr>
    </w:p>
    <w:p w:rsidR="00525AFF" w:rsidRDefault="00525AFF" w:rsidP="00525A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Май 7-е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525AFF" w:rsidTr="009F5F0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AFF" w:rsidRDefault="00525AFF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AFF" w:rsidRDefault="00525AFF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525AFF" w:rsidTr="009F5F0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AFF" w:rsidRDefault="00525AFF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AFF" w:rsidRDefault="00525AFF" w:rsidP="00525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«Машина»(муз.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(импровизация в движениях)</w:t>
            </w:r>
          </w:p>
        </w:tc>
      </w:tr>
      <w:tr w:rsidR="00525AFF" w:rsidTr="009F5F0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AFF" w:rsidRDefault="00525AFF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AFF" w:rsidRDefault="00525AFF" w:rsidP="00525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«Труба и барабан»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Д.Кабалевского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(использовать инструменты)</w:t>
            </w:r>
          </w:p>
        </w:tc>
      </w:tr>
      <w:tr w:rsidR="00525AFF" w:rsidTr="009F5F0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AFF" w:rsidRDefault="00525AFF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AFF" w:rsidRDefault="00525AFF" w:rsidP="00525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 реки»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И.Черницкой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(после вступления, без крика); «Сорока-сорока» (русская народная прибаутка)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25AFF" w:rsidTr="009F5F0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AFF" w:rsidRDefault="00525AFF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AFF" w:rsidRDefault="00525AFF" w:rsidP="00525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«Янка» (белорусская народная мелодия) (в кругу, не обгонять другие пары)</w:t>
            </w:r>
          </w:p>
        </w:tc>
      </w:tr>
      <w:tr w:rsidR="00525AFF" w:rsidRPr="002D56E6" w:rsidTr="009F5F0E">
        <w:tc>
          <w:tcPr>
            <w:tcW w:w="3510" w:type="dxa"/>
            <w:hideMark/>
          </w:tcPr>
          <w:p w:rsidR="00525AFF" w:rsidRPr="002D56E6" w:rsidRDefault="00525AFF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525AFF" w:rsidRPr="002D56E6" w:rsidRDefault="00525AFF" w:rsidP="00525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Зайцы и медведь»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(разнообразные  движения зайцев)</w:t>
            </w:r>
          </w:p>
        </w:tc>
      </w:tr>
    </w:tbl>
    <w:p w:rsidR="00525AFF" w:rsidRDefault="00525AFF" w:rsidP="00525AFF">
      <w:pPr>
        <w:rPr>
          <w:rFonts w:ascii="Times New Roman" w:hAnsi="Times New Roman" w:cs="Times New Roman"/>
          <w:sz w:val="28"/>
          <w:szCs w:val="28"/>
        </w:rPr>
      </w:pPr>
    </w:p>
    <w:p w:rsidR="00525AFF" w:rsidRDefault="009F5F0E" w:rsidP="00525A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8</w:t>
      </w:r>
      <w:r w:rsidR="00525AFF">
        <w:rPr>
          <w:rFonts w:ascii="Times New Roman" w:hAnsi="Times New Roman" w:cs="Times New Roman"/>
          <w:sz w:val="28"/>
          <w:szCs w:val="28"/>
        </w:rPr>
        <w:t>-е занятие.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525AFF" w:rsidTr="009F5F0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AFF" w:rsidRDefault="00525AFF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AFF" w:rsidRDefault="00525AFF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задачи.</w:t>
            </w:r>
          </w:p>
        </w:tc>
      </w:tr>
      <w:tr w:rsidR="00525AFF" w:rsidTr="009F5F0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AFF" w:rsidRDefault="00525AFF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AFF" w:rsidRDefault="00982E83" w:rsidP="0098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«Легкий бег»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«Марш»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)(различать музыку в движении)</w:t>
            </w:r>
          </w:p>
        </w:tc>
      </w:tr>
      <w:tr w:rsidR="00525AFF" w:rsidTr="009F5F0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AFF" w:rsidRDefault="00525AFF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AFF" w:rsidRDefault="00525AFF" w:rsidP="0098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«Труба и барабан»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Д.Кабалевского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982E83">
              <w:rPr>
                <w:rFonts w:ascii="Times New Roman" w:hAnsi="Times New Roman" w:cs="Times New Roman"/>
                <w:sz w:val="28"/>
                <w:szCs w:val="28"/>
              </w:rPr>
              <w:t>играют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25AFF" w:rsidTr="009F5F0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AFF" w:rsidRDefault="00525AFF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AFF" w:rsidRDefault="00525AFF" w:rsidP="0098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2E83">
              <w:rPr>
                <w:rFonts w:ascii="Times New Roman" w:hAnsi="Times New Roman" w:cs="Times New Roman"/>
                <w:sz w:val="28"/>
                <w:szCs w:val="28"/>
              </w:rPr>
              <w:t xml:space="preserve">«Есть у солнышка друзья» (муз. </w:t>
            </w:r>
            <w:proofErr w:type="spellStart"/>
            <w:r w:rsidR="00982E83"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 w:rsidR="00982E83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="00982E83">
              <w:rPr>
                <w:rFonts w:ascii="Times New Roman" w:hAnsi="Times New Roman" w:cs="Times New Roman"/>
                <w:sz w:val="28"/>
                <w:szCs w:val="28"/>
              </w:rPr>
              <w:t>Е.Каргановой</w:t>
            </w:r>
            <w:proofErr w:type="spellEnd"/>
            <w:r w:rsidR="00982E83">
              <w:rPr>
                <w:rFonts w:ascii="Times New Roman" w:hAnsi="Times New Roman" w:cs="Times New Roman"/>
                <w:sz w:val="28"/>
                <w:szCs w:val="28"/>
              </w:rPr>
              <w:t xml:space="preserve">); «Солнышко» (муз. </w:t>
            </w:r>
            <w:proofErr w:type="spellStart"/>
            <w:r w:rsidR="00982E83"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 w:rsidR="00982E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82E83">
              <w:rPr>
                <w:rFonts w:ascii="Times New Roman" w:hAnsi="Times New Roman" w:cs="Times New Roman"/>
                <w:sz w:val="28"/>
                <w:szCs w:val="28"/>
              </w:rPr>
              <w:t>сл.Н.Найденовой</w:t>
            </w:r>
            <w:proofErr w:type="spellEnd"/>
            <w:r w:rsidR="00982E83">
              <w:rPr>
                <w:rFonts w:ascii="Times New Roman" w:hAnsi="Times New Roman" w:cs="Times New Roman"/>
                <w:sz w:val="28"/>
                <w:szCs w:val="28"/>
              </w:rPr>
              <w:t>), пение знакомых песен</w:t>
            </w:r>
          </w:p>
        </w:tc>
      </w:tr>
      <w:tr w:rsidR="00525AFF" w:rsidTr="009F5F0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AFF" w:rsidRDefault="00525AFF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AFF" w:rsidRDefault="00525AFF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«Янка» (белорусская народная мелодия) (в кругу, не обгонять другие пары)</w:t>
            </w:r>
          </w:p>
        </w:tc>
      </w:tr>
      <w:tr w:rsidR="00525AFF" w:rsidRPr="002D56E6" w:rsidTr="009F5F0E">
        <w:tc>
          <w:tcPr>
            <w:tcW w:w="3510" w:type="dxa"/>
            <w:hideMark/>
          </w:tcPr>
          <w:p w:rsidR="00525AFF" w:rsidRPr="002D56E6" w:rsidRDefault="00525AFF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  <w:hideMark/>
          </w:tcPr>
          <w:p w:rsidR="00525AFF" w:rsidRPr="002D56E6" w:rsidRDefault="00982E83" w:rsidP="009F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6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Кошка и котята»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(образные движения)</w:t>
            </w:r>
          </w:p>
        </w:tc>
      </w:tr>
    </w:tbl>
    <w:p w:rsidR="00525AFF" w:rsidRDefault="00525AFF" w:rsidP="00525AFF">
      <w:pPr>
        <w:rPr>
          <w:rFonts w:ascii="Times New Roman" w:hAnsi="Times New Roman" w:cs="Times New Roman"/>
          <w:sz w:val="28"/>
          <w:szCs w:val="28"/>
        </w:rPr>
      </w:pPr>
    </w:p>
    <w:p w:rsidR="00982E83" w:rsidRDefault="00982E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F2C03" w:rsidRDefault="00DF2C03" w:rsidP="000166BD">
      <w:pPr>
        <w:rPr>
          <w:rFonts w:ascii="Times New Roman" w:hAnsi="Times New Roman" w:cs="Times New Roman"/>
          <w:sz w:val="28"/>
          <w:szCs w:val="28"/>
        </w:rPr>
      </w:pPr>
    </w:p>
    <w:sectPr w:rsidR="00DF2C03" w:rsidSect="001329C6">
      <w:footerReference w:type="default" r:id="rId8"/>
      <w:pgSz w:w="11906" w:h="16838"/>
      <w:pgMar w:top="1134" w:right="850" w:bottom="1134" w:left="1701" w:header="708" w:footer="708" w:gutter="0"/>
      <w:pgBorders w:offsetFrom="page">
        <w:top w:val="musicNotes" w:sz="12" w:space="24" w:color="auto"/>
        <w:left w:val="musicNotes" w:sz="12" w:space="24" w:color="auto"/>
        <w:bottom w:val="musicNotes" w:sz="12" w:space="24" w:color="auto"/>
        <w:right w:val="musicNot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B0222" w:rsidRDefault="006B0222" w:rsidP="00E96C83">
      <w:pPr>
        <w:spacing w:after="0" w:line="240" w:lineRule="auto"/>
      </w:pPr>
      <w:r>
        <w:separator/>
      </w:r>
    </w:p>
  </w:endnote>
  <w:endnote w:type="continuationSeparator" w:id="0">
    <w:p w:rsidR="006B0222" w:rsidRDefault="006B0222" w:rsidP="00E9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61637"/>
    </w:sdtPr>
    <w:sdtContent>
      <w:p w:rsidR="006B0222" w:rsidRDefault="006B022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0222" w:rsidRDefault="006B022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B0222" w:rsidRDefault="006B0222" w:rsidP="00E96C83">
      <w:pPr>
        <w:spacing w:after="0" w:line="240" w:lineRule="auto"/>
      </w:pPr>
      <w:r>
        <w:separator/>
      </w:r>
    </w:p>
  </w:footnote>
  <w:footnote w:type="continuationSeparator" w:id="0">
    <w:p w:rsidR="006B0222" w:rsidRDefault="006B0222" w:rsidP="00E9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6518A"/>
    <w:multiLevelType w:val="hybridMultilevel"/>
    <w:tmpl w:val="6ED2F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E317D"/>
    <w:multiLevelType w:val="hybridMultilevel"/>
    <w:tmpl w:val="7D989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F3578"/>
    <w:multiLevelType w:val="hybridMultilevel"/>
    <w:tmpl w:val="DD246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63DCE"/>
    <w:multiLevelType w:val="hybridMultilevel"/>
    <w:tmpl w:val="52002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C347A"/>
    <w:multiLevelType w:val="hybridMultilevel"/>
    <w:tmpl w:val="D2D61D60"/>
    <w:lvl w:ilvl="0" w:tplc="9210FF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F53494"/>
    <w:multiLevelType w:val="hybridMultilevel"/>
    <w:tmpl w:val="F8D0E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41E8A"/>
    <w:multiLevelType w:val="hybridMultilevel"/>
    <w:tmpl w:val="3FA4DB7E"/>
    <w:lvl w:ilvl="0" w:tplc="24BED7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397B03"/>
    <w:multiLevelType w:val="hybridMultilevel"/>
    <w:tmpl w:val="C10A3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6E6"/>
    <w:rsid w:val="000166BD"/>
    <w:rsid w:val="00127CAD"/>
    <w:rsid w:val="001329C6"/>
    <w:rsid w:val="00172F08"/>
    <w:rsid w:val="00177975"/>
    <w:rsid w:val="0019756D"/>
    <w:rsid w:val="00295258"/>
    <w:rsid w:val="002D52FF"/>
    <w:rsid w:val="002D56E6"/>
    <w:rsid w:val="00362069"/>
    <w:rsid w:val="00393CA8"/>
    <w:rsid w:val="003975E6"/>
    <w:rsid w:val="003A696B"/>
    <w:rsid w:val="00442371"/>
    <w:rsid w:val="0047249F"/>
    <w:rsid w:val="00487812"/>
    <w:rsid w:val="004D327C"/>
    <w:rsid w:val="004D4A80"/>
    <w:rsid w:val="00516296"/>
    <w:rsid w:val="00517FAF"/>
    <w:rsid w:val="00525AFF"/>
    <w:rsid w:val="0053215D"/>
    <w:rsid w:val="00540E1E"/>
    <w:rsid w:val="005503A1"/>
    <w:rsid w:val="00592426"/>
    <w:rsid w:val="005E7298"/>
    <w:rsid w:val="00602667"/>
    <w:rsid w:val="00684407"/>
    <w:rsid w:val="00695BA4"/>
    <w:rsid w:val="006B0222"/>
    <w:rsid w:val="006B74CB"/>
    <w:rsid w:val="006E0159"/>
    <w:rsid w:val="00702ACA"/>
    <w:rsid w:val="007962A5"/>
    <w:rsid w:val="007C0750"/>
    <w:rsid w:val="007D5AD4"/>
    <w:rsid w:val="007E7129"/>
    <w:rsid w:val="007F1BB2"/>
    <w:rsid w:val="00852332"/>
    <w:rsid w:val="00862AF7"/>
    <w:rsid w:val="00896D71"/>
    <w:rsid w:val="008C20C7"/>
    <w:rsid w:val="008E1DF3"/>
    <w:rsid w:val="008E6F81"/>
    <w:rsid w:val="00921071"/>
    <w:rsid w:val="00957A8E"/>
    <w:rsid w:val="00982E83"/>
    <w:rsid w:val="009F5F0E"/>
    <w:rsid w:val="00A130FB"/>
    <w:rsid w:val="00A61CC5"/>
    <w:rsid w:val="00B0655F"/>
    <w:rsid w:val="00B81F12"/>
    <w:rsid w:val="00BC59EA"/>
    <w:rsid w:val="00BD29D0"/>
    <w:rsid w:val="00BD3B5D"/>
    <w:rsid w:val="00BF2D06"/>
    <w:rsid w:val="00C9494C"/>
    <w:rsid w:val="00CC77FC"/>
    <w:rsid w:val="00CF5100"/>
    <w:rsid w:val="00D315C3"/>
    <w:rsid w:val="00D4032D"/>
    <w:rsid w:val="00DB395B"/>
    <w:rsid w:val="00DC0363"/>
    <w:rsid w:val="00DE1610"/>
    <w:rsid w:val="00DF2C03"/>
    <w:rsid w:val="00E50EBE"/>
    <w:rsid w:val="00E87384"/>
    <w:rsid w:val="00E96C83"/>
    <w:rsid w:val="00F0548A"/>
    <w:rsid w:val="00F30B31"/>
    <w:rsid w:val="00F60FE4"/>
    <w:rsid w:val="00FB3751"/>
    <w:rsid w:val="00FF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0952"/>
  <w15:docId w15:val="{218F2F4E-5507-4788-BB63-94B3EF491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6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B375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96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96C83"/>
  </w:style>
  <w:style w:type="paragraph" w:styleId="a7">
    <w:name w:val="footer"/>
    <w:basedOn w:val="a"/>
    <w:link w:val="a8"/>
    <w:uiPriority w:val="99"/>
    <w:unhideWhenUsed/>
    <w:rsid w:val="00E96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6C83"/>
  </w:style>
  <w:style w:type="paragraph" w:styleId="a9">
    <w:name w:val="Balloon Text"/>
    <w:basedOn w:val="a"/>
    <w:link w:val="aa"/>
    <w:uiPriority w:val="99"/>
    <w:semiHidden/>
    <w:unhideWhenUsed/>
    <w:rsid w:val="009F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5F0E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92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6B02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9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po_mbou_11@mosre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30</Pages>
  <Words>5672</Words>
  <Characters>32337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Маштакова</cp:lastModifiedBy>
  <cp:revision>23</cp:revision>
  <cp:lastPrinted>2013-09-16T11:26:00Z</cp:lastPrinted>
  <dcterms:created xsi:type="dcterms:W3CDTF">2013-09-15T10:32:00Z</dcterms:created>
  <dcterms:modified xsi:type="dcterms:W3CDTF">2024-08-30T09:24:00Z</dcterms:modified>
</cp:coreProperties>
</file>